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84" w:rsidRDefault="00763D1D">
      <w:pPr>
        <w:tabs>
          <w:tab w:val="left" w:pos="17845"/>
        </w:tabs>
        <w:ind w:left="1480"/>
        <w:rPr>
          <w:rFonts w:ascii="Times New Roman"/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17083405</wp:posOffset>
                </wp:positionV>
                <wp:extent cx="821690" cy="815975"/>
                <wp:effectExtent l="0" t="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815975"/>
                        </a:xfrm>
                        <a:custGeom>
                          <a:avLst/>
                          <a:gdLst>
                            <a:gd name="T0" fmla="+- 0 3748 3718"/>
                            <a:gd name="T1" fmla="*/ T0 w 1294"/>
                            <a:gd name="T2" fmla="+- 0 28086 26903"/>
                            <a:gd name="T3" fmla="*/ 28086 h 1285"/>
                            <a:gd name="T4" fmla="+- 0 3733 3718"/>
                            <a:gd name="T5" fmla="*/ T4 w 1294"/>
                            <a:gd name="T6" fmla="+- 0 28187 26903"/>
                            <a:gd name="T7" fmla="*/ 28187 h 1285"/>
                            <a:gd name="T8" fmla="+- 0 3749 3718"/>
                            <a:gd name="T9" fmla="*/ T8 w 1294"/>
                            <a:gd name="T10" fmla="+- 0 28148 26903"/>
                            <a:gd name="T11" fmla="*/ 28148 h 1285"/>
                            <a:gd name="T12" fmla="+- 0 3951 3718"/>
                            <a:gd name="T13" fmla="*/ T12 w 1294"/>
                            <a:gd name="T14" fmla="+- 0 27916 26903"/>
                            <a:gd name="T15" fmla="*/ 27916 h 1285"/>
                            <a:gd name="T16" fmla="+- 0 4227 3718"/>
                            <a:gd name="T17" fmla="*/ T16 w 1294"/>
                            <a:gd name="T18" fmla="+- 0 27005 26903"/>
                            <a:gd name="T19" fmla="*/ 27005 h 1285"/>
                            <a:gd name="T20" fmla="+- 0 4234 3718"/>
                            <a:gd name="T21" fmla="*/ T20 w 1294"/>
                            <a:gd name="T22" fmla="+- 0 27131 26903"/>
                            <a:gd name="T23" fmla="*/ 27131 h 1285"/>
                            <a:gd name="T24" fmla="+- 0 4262 3718"/>
                            <a:gd name="T25" fmla="*/ T24 w 1294"/>
                            <a:gd name="T26" fmla="+- 0 27272 26903"/>
                            <a:gd name="T27" fmla="*/ 27272 h 1285"/>
                            <a:gd name="T28" fmla="+- 0 4229 3718"/>
                            <a:gd name="T29" fmla="*/ T28 w 1294"/>
                            <a:gd name="T30" fmla="+- 0 27440 26903"/>
                            <a:gd name="T31" fmla="*/ 27440 h 1285"/>
                            <a:gd name="T32" fmla="+- 0 4077 3718"/>
                            <a:gd name="T33" fmla="*/ T32 w 1294"/>
                            <a:gd name="T34" fmla="+- 0 27773 26903"/>
                            <a:gd name="T35" fmla="*/ 27773 h 1285"/>
                            <a:gd name="T36" fmla="+- 0 3879 3718"/>
                            <a:gd name="T37" fmla="*/ T36 w 1294"/>
                            <a:gd name="T38" fmla="+- 0 28089 26903"/>
                            <a:gd name="T39" fmla="*/ 28089 h 1285"/>
                            <a:gd name="T40" fmla="+- 0 3823 3718"/>
                            <a:gd name="T41" fmla="*/ T40 w 1294"/>
                            <a:gd name="T42" fmla="+- 0 28185 26903"/>
                            <a:gd name="T43" fmla="*/ 28185 h 1285"/>
                            <a:gd name="T44" fmla="+- 0 4010 3718"/>
                            <a:gd name="T45" fmla="*/ T44 w 1294"/>
                            <a:gd name="T46" fmla="+- 0 27973 26903"/>
                            <a:gd name="T47" fmla="*/ 27973 h 1285"/>
                            <a:gd name="T48" fmla="+- 0 4135 3718"/>
                            <a:gd name="T49" fmla="*/ T48 w 1294"/>
                            <a:gd name="T50" fmla="+- 0 27756 26903"/>
                            <a:gd name="T51" fmla="*/ 27756 h 1285"/>
                            <a:gd name="T52" fmla="+- 0 4267 3718"/>
                            <a:gd name="T53" fmla="*/ T52 w 1294"/>
                            <a:gd name="T54" fmla="+- 0 27470 26903"/>
                            <a:gd name="T55" fmla="*/ 27470 h 1285"/>
                            <a:gd name="T56" fmla="+- 0 4340 3718"/>
                            <a:gd name="T57" fmla="*/ T56 w 1294"/>
                            <a:gd name="T58" fmla="+- 0 27379 26903"/>
                            <a:gd name="T59" fmla="*/ 27379 h 1285"/>
                            <a:gd name="T60" fmla="+- 0 4280 3718"/>
                            <a:gd name="T61" fmla="*/ T60 w 1294"/>
                            <a:gd name="T62" fmla="+- 0 27179 26903"/>
                            <a:gd name="T63" fmla="*/ 27179 h 1285"/>
                            <a:gd name="T64" fmla="+- 0 4262 3718"/>
                            <a:gd name="T65" fmla="*/ T64 w 1294"/>
                            <a:gd name="T66" fmla="+- 0 27003 26903"/>
                            <a:gd name="T67" fmla="*/ 27003 h 1285"/>
                            <a:gd name="T68" fmla="+- 0 4322 3718"/>
                            <a:gd name="T69" fmla="*/ T68 w 1294"/>
                            <a:gd name="T70" fmla="+- 0 26911 26903"/>
                            <a:gd name="T71" fmla="*/ 26911 h 1285"/>
                            <a:gd name="T72" fmla="+- 0 4966 3718"/>
                            <a:gd name="T73" fmla="*/ T72 w 1294"/>
                            <a:gd name="T74" fmla="+- 0 27859 26903"/>
                            <a:gd name="T75" fmla="*/ 27859 h 1285"/>
                            <a:gd name="T76" fmla="+- 0 4949 3718"/>
                            <a:gd name="T77" fmla="*/ T76 w 1294"/>
                            <a:gd name="T78" fmla="+- 0 27900 26903"/>
                            <a:gd name="T79" fmla="*/ 27900 h 1285"/>
                            <a:gd name="T80" fmla="+- 0 4992 3718"/>
                            <a:gd name="T81" fmla="*/ T80 w 1294"/>
                            <a:gd name="T82" fmla="+- 0 27916 26903"/>
                            <a:gd name="T83" fmla="*/ 27916 h 1285"/>
                            <a:gd name="T84" fmla="+- 0 4953 3718"/>
                            <a:gd name="T85" fmla="*/ T84 w 1294"/>
                            <a:gd name="T86" fmla="+- 0 27874 26903"/>
                            <a:gd name="T87" fmla="*/ 27874 h 1285"/>
                            <a:gd name="T88" fmla="+- 0 4978 3718"/>
                            <a:gd name="T89" fmla="*/ T88 w 1294"/>
                            <a:gd name="T90" fmla="+- 0 27857 26903"/>
                            <a:gd name="T91" fmla="*/ 27857 h 1285"/>
                            <a:gd name="T92" fmla="+- 0 5003 3718"/>
                            <a:gd name="T93" fmla="*/ T92 w 1294"/>
                            <a:gd name="T94" fmla="+- 0 27902 26903"/>
                            <a:gd name="T95" fmla="*/ 27902 h 1285"/>
                            <a:gd name="T96" fmla="+- 0 5009 3718"/>
                            <a:gd name="T97" fmla="*/ T96 w 1294"/>
                            <a:gd name="T98" fmla="+- 0 27900 26903"/>
                            <a:gd name="T99" fmla="*/ 27900 h 1285"/>
                            <a:gd name="T100" fmla="+- 0 4999 3718"/>
                            <a:gd name="T101" fmla="*/ T100 w 1294"/>
                            <a:gd name="T102" fmla="+- 0 27863 26903"/>
                            <a:gd name="T103" fmla="*/ 27863 h 1285"/>
                            <a:gd name="T104" fmla="+- 0 4973 3718"/>
                            <a:gd name="T105" fmla="*/ T104 w 1294"/>
                            <a:gd name="T106" fmla="+- 0 27906 26903"/>
                            <a:gd name="T107" fmla="*/ 27906 h 1285"/>
                            <a:gd name="T108" fmla="+- 0 4985 3718"/>
                            <a:gd name="T109" fmla="*/ T108 w 1294"/>
                            <a:gd name="T110" fmla="+- 0 27888 26903"/>
                            <a:gd name="T111" fmla="*/ 27888 h 1285"/>
                            <a:gd name="T112" fmla="+- 0 4992 3718"/>
                            <a:gd name="T113" fmla="*/ T112 w 1294"/>
                            <a:gd name="T114" fmla="+- 0 27875 26903"/>
                            <a:gd name="T115" fmla="*/ 27875 h 1285"/>
                            <a:gd name="T116" fmla="+- 0 4981 3718"/>
                            <a:gd name="T117" fmla="*/ T116 w 1294"/>
                            <a:gd name="T118" fmla="+- 0 27891 26903"/>
                            <a:gd name="T119" fmla="*/ 27891 h 1285"/>
                            <a:gd name="T120" fmla="+- 0 4993 3718"/>
                            <a:gd name="T121" fmla="*/ T120 w 1294"/>
                            <a:gd name="T122" fmla="+- 0 27906 26903"/>
                            <a:gd name="T123" fmla="*/ 27906 h 1285"/>
                            <a:gd name="T124" fmla="+- 0 4992 3718"/>
                            <a:gd name="T125" fmla="*/ T124 w 1294"/>
                            <a:gd name="T126" fmla="+- 0 27875 26903"/>
                            <a:gd name="T127" fmla="*/ 27875 h 1285"/>
                            <a:gd name="T128" fmla="+- 0 4981 3718"/>
                            <a:gd name="T129" fmla="*/ T128 w 1294"/>
                            <a:gd name="T130" fmla="+- 0 27886 26903"/>
                            <a:gd name="T131" fmla="*/ 27886 h 1285"/>
                            <a:gd name="T132" fmla="+- 0 4340 3718"/>
                            <a:gd name="T133" fmla="*/ T132 w 1294"/>
                            <a:gd name="T134" fmla="+- 0 27380 26903"/>
                            <a:gd name="T135" fmla="*/ 27380 h 1285"/>
                            <a:gd name="T136" fmla="+- 0 4440 3718"/>
                            <a:gd name="T137" fmla="*/ T136 w 1294"/>
                            <a:gd name="T138" fmla="+- 0 27620 26903"/>
                            <a:gd name="T139" fmla="*/ 27620 h 1285"/>
                            <a:gd name="T140" fmla="+- 0 4487 3718"/>
                            <a:gd name="T141" fmla="*/ T140 w 1294"/>
                            <a:gd name="T142" fmla="+- 0 27733 26903"/>
                            <a:gd name="T143" fmla="*/ 27733 h 1285"/>
                            <a:gd name="T144" fmla="+- 0 4158 3718"/>
                            <a:gd name="T145" fmla="*/ T144 w 1294"/>
                            <a:gd name="T146" fmla="+- 0 27827 26903"/>
                            <a:gd name="T147" fmla="*/ 27827 h 1285"/>
                            <a:gd name="T148" fmla="+- 0 4219 3718"/>
                            <a:gd name="T149" fmla="*/ T148 w 1294"/>
                            <a:gd name="T150" fmla="+- 0 27821 26903"/>
                            <a:gd name="T151" fmla="*/ 27821 h 1285"/>
                            <a:gd name="T152" fmla="+- 0 4535 3718"/>
                            <a:gd name="T153" fmla="*/ T152 w 1294"/>
                            <a:gd name="T154" fmla="+- 0 27761 26903"/>
                            <a:gd name="T155" fmla="*/ 27761 h 1285"/>
                            <a:gd name="T156" fmla="+- 0 4760 3718"/>
                            <a:gd name="T157" fmla="*/ T156 w 1294"/>
                            <a:gd name="T158" fmla="+- 0 27739 26903"/>
                            <a:gd name="T159" fmla="*/ 27739 h 1285"/>
                            <a:gd name="T160" fmla="+- 0 4633 3718"/>
                            <a:gd name="T161" fmla="*/ T160 w 1294"/>
                            <a:gd name="T162" fmla="+- 0 27709 26903"/>
                            <a:gd name="T163" fmla="*/ 27709 h 1285"/>
                            <a:gd name="T164" fmla="+- 0 4515 3718"/>
                            <a:gd name="T165" fmla="*/ T164 w 1294"/>
                            <a:gd name="T166" fmla="+- 0 27633 26903"/>
                            <a:gd name="T167" fmla="*/ 27633 h 1285"/>
                            <a:gd name="T168" fmla="+- 0 4340 3718"/>
                            <a:gd name="T169" fmla="*/ T168 w 1294"/>
                            <a:gd name="T170" fmla="+- 0 27380 26903"/>
                            <a:gd name="T171" fmla="*/ 27380 h 1285"/>
                            <a:gd name="T172" fmla="+- 0 4785 3718"/>
                            <a:gd name="T173" fmla="*/ T172 w 1294"/>
                            <a:gd name="T174" fmla="+- 0 27820 26903"/>
                            <a:gd name="T175" fmla="*/ 27820 h 1285"/>
                            <a:gd name="T176" fmla="+- 0 4977 3718"/>
                            <a:gd name="T177" fmla="*/ T176 w 1294"/>
                            <a:gd name="T178" fmla="+- 0 27838 26903"/>
                            <a:gd name="T179" fmla="*/ 27838 h 1285"/>
                            <a:gd name="T180" fmla="+- 0 4905 3718"/>
                            <a:gd name="T181" fmla="*/ T180 w 1294"/>
                            <a:gd name="T182" fmla="+- 0 27818 26903"/>
                            <a:gd name="T183" fmla="*/ 27818 h 1285"/>
                            <a:gd name="T184" fmla="+- 0 4998 3718"/>
                            <a:gd name="T185" fmla="*/ T184 w 1294"/>
                            <a:gd name="T186" fmla="+- 0 27815 26903"/>
                            <a:gd name="T187" fmla="*/ 27815 h 1285"/>
                            <a:gd name="T188" fmla="+- 0 4957 3718"/>
                            <a:gd name="T189" fmla="*/ T188 w 1294"/>
                            <a:gd name="T190" fmla="+- 0 27824 26903"/>
                            <a:gd name="T191" fmla="*/ 27824 h 1285"/>
                            <a:gd name="T192" fmla="+- 0 4843 3718"/>
                            <a:gd name="T193" fmla="*/ T192 w 1294"/>
                            <a:gd name="T194" fmla="+- 0 27739 26903"/>
                            <a:gd name="T195" fmla="*/ 27739 h 1285"/>
                            <a:gd name="T196" fmla="+- 0 5007 3718"/>
                            <a:gd name="T197" fmla="*/ T196 w 1294"/>
                            <a:gd name="T198" fmla="+- 0 27791 26903"/>
                            <a:gd name="T199" fmla="*/ 27791 h 1285"/>
                            <a:gd name="T200" fmla="+- 0 4985 3718"/>
                            <a:gd name="T201" fmla="*/ T200 w 1294"/>
                            <a:gd name="T202" fmla="+- 0 27739 26903"/>
                            <a:gd name="T203" fmla="*/ 27739 h 1285"/>
                            <a:gd name="T204" fmla="+- 0 4633 3718"/>
                            <a:gd name="T205" fmla="*/ T204 w 1294"/>
                            <a:gd name="T206" fmla="+- 0 27709 26903"/>
                            <a:gd name="T207" fmla="*/ 27709 h 1285"/>
                            <a:gd name="T208" fmla="+- 0 4334 3718"/>
                            <a:gd name="T209" fmla="*/ T208 w 1294"/>
                            <a:gd name="T210" fmla="+- 0 27011 26903"/>
                            <a:gd name="T211" fmla="*/ 27011 h 1285"/>
                            <a:gd name="T212" fmla="+- 0 4295 3718"/>
                            <a:gd name="T213" fmla="*/ T212 w 1294"/>
                            <a:gd name="T214" fmla="+- 0 27236 26903"/>
                            <a:gd name="T215" fmla="*/ 27236 h 1285"/>
                            <a:gd name="T216" fmla="+- 0 4332 3718"/>
                            <a:gd name="T217" fmla="*/ T216 w 1294"/>
                            <a:gd name="T218" fmla="+- 0 27084 26903"/>
                            <a:gd name="T219" fmla="*/ 27084 h 1285"/>
                            <a:gd name="T220" fmla="+- 0 4304 3718"/>
                            <a:gd name="T221" fmla="*/ T220 w 1294"/>
                            <a:gd name="T222" fmla="+- 0 26920 26903"/>
                            <a:gd name="T223" fmla="*/ 26920 h 1285"/>
                            <a:gd name="T224" fmla="+- 0 4339 3718"/>
                            <a:gd name="T225" fmla="*/ T224 w 1294"/>
                            <a:gd name="T226" fmla="+- 0 26939 26903"/>
                            <a:gd name="T227" fmla="*/ 26939 h 1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294" h="1285">
                              <a:moveTo>
                                <a:pt x="233" y="1013"/>
                              </a:moveTo>
                              <a:lnTo>
                                <a:pt x="139" y="1072"/>
                              </a:lnTo>
                              <a:lnTo>
                                <a:pt x="73" y="1129"/>
                              </a:lnTo>
                              <a:lnTo>
                                <a:pt x="30" y="1183"/>
                              </a:lnTo>
                              <a:lnTo>
                                <a:pt x="7" y="1229"/>
                              </a:lnTo>
                              <a:lnTo>
                                <a:pt x="0" y="1263"/>
                              </a:lnTo>
                              <a:lnTo>
                                <a:pt x="8" y="1280"/>
                              </a:lnTo>
                              <a:lnTo>
                                <a:pt x="15" y="1284"/>
                              </a:lnTo>
                              <a:lnTo>
                                <a:pt x="101" y="1284"/>
                              </a:lnTo>
                              <a:lnTo>
                                <a:pt x="105" y="1282"/>
                              </a:lnTo>
                              <a:lnTo>
                                <a:pt x="25" y="1282"/>
                              </a:lnTo>
                              <a:lnTo>
                                <a:pt x="31" y="1245"/>
                              </a:lnTo>
                              <a:lnTo>
                                <a:pt x="58" y="1195"/>
                              </a:lnTo>
                              <a:lnTo>
                                <a:pt x="103" y="1136"/>
                              </a:lnTo>
                              <a:lnTo>
                                <a:pt x="162" y="1074"/>
                              </a:lnTo>
                              <a:lnTo>
                                <a:pt x="233" y="1013"/>
                              </a:lnTo>
                              <a:close/>
                              <a:moveTo>
                                <a:pt x="553" y="0"/>
                              </a:moveTo>
                              <a:lnTo>
                                <a:pt x="527" y="17"/>
                              </a:lnTo>
                              <a:lnTo>
                                <a:pt x="514" y="57"/>
                              </a:lnTo>
                              <a:lnTo>
                                <a:pt x="509" y="102"/>
                              </a:lnTo>
                              <a:lnTo>
                                <a:pt x="508" y="134"/>
                              </a:lnTo>
                              <a:lnTo>
                                <a:pt x="509" y="164"/>
                              </a:lnTo>
                              <a:lnTo>
                                <a:pt x="512" y="195"/>
                              </a:lnTo>
                              <a:lnTo>
                                <a:pt x="516" y="228"/>
                              </a:lnTo>
                              <a:lnTo>
                                <a:pt x="521" y="262"/>
                              </a:lnTo>
                              <a:lnTo>
                                <a:pt x="528" y="297"/>
                              </a:lnTo>
                              <a:lnTo>
                                <a:pt x="535" y="332"/>
                              </a:lnTo>
                              <a:lnTo>
                                <a:pt x="544" y="369"/>
                              </a:lnTo>
                              <a:lnTo>
                                <a:pt x="553" y="405"/>
                              </a:lnTo>
                              <a:lnTo>
                                <a:pt x="548" y="431"/>
                              </a:lnTo>
                              <a:lnTo>
                                <a:pt x="533" y="476"/>
                              </a:lnTo>
                              <a:lnTo>
                                <a:pt x="511" y="537"/>
                              </a:lnTo>
                              <a:lnTo>
                                <a:pt x="481" y="610"/>
                              </a:lnTo>
                              <a:lnTo>
                                <a:pt x="445" y="692"/>
                              </a:lnTo>
                              <a:lnTo>
                                <a:pt x="404" y="780"/>
                              </a:lnTo>
                              <a:lnTo>
                                <a:pt x="359" y="870"/>
                              </a:lnTo>
                              <a:lnTo>
                                <a:pt x="311" y="959"/>
                              </a:lnTo>
                              <a:lnTo>
                                <a:pt x="261" y="1044"/>
                              </a:lnTo>
                              <a:lnTo>
                                <a:pt x="211" y="1121"/>
                              </a:lnTo>
                              <a:lnTo>
                                <a:pt x="161" y="1186"/>
                              </a:lnTo>
                              <a:lnTo>
                                <a:pt x="113" y="1237"/>
                              </a:lnTo>
                              <a:lnTo>
                                <a:pt x="67" y="1270"/>
                              </a:lnTo>
                              <a:lnTo>
                                <a:pt x="25" y="1282"/>
                              </a:lnTo>
                              <a:lnTo>
                                <a:pt x="105" y="1282"/>
                              </a:lnTo>
                              <a:lnTo>
                                <a:pt x="132" y="1265"/>
                              </a:lnTo>
                              <a:lnTo>
                                <a:pt x="179" y="1221"/>
                              </a:lnTo>
                              <a:lnTo>
                                <a:pt x="232" y="1156"/>
                              </a:lnTo>
                              <a:lnTo>
                                <a:pt x="292" y="1070"/>
                              </a:lnTo>
                              <a:lnTo>
                                <a:pt x="359" y="960"/>
                              </a:lnTo>
                              <a:lnTo>
                                <a:pt x="372" y="956"/>
                              </a:lnTo>
                              <a:lnTo>
                                <a:pt x="359" y="956"/>
                              </a:lnTo>
                              <a:lnTo>
                                <a:pt x="417" y="853"/>
                              </a:lnTo>
                              <a:lnTo>
                                <a:pt x="463" y="764"/>
                              </a:lnTo>
                              <a:lnTo>
                                <a:pt x="500" y="688"/>
                              </a:lnTo>
                              <a:lnTo>
                                <a:pt x="528" y="623"/>
                              </a:lnTo>
                              <a:lnTo>
                                <a:pt x="549" y="567"/>
                              </a:lnTo>
                              <a:lnTo>
                                <a:pt x="565" y="519"/>
                              </a:lnTo>
                              <a:lnTo>
                                <a:pt x="577" y="477"/>
                              </a:lnTo>
                              <a:lnTo>
                                <a:pt x="622" y="477"/>
                              </a:lnTo>
                              <a:lnTo>
                                <a:pt x="622" y="476"/>
                              </a:lnTo>
                              <a:lnTo>
                                <a:pt x="594" y="401"/>
                              </a:lnTo>
                              <a:lnTo>
                                <a:pt x="603" y="333"/>
                              </a:lnTo>
                              <a:lnTo>
                                <a:pt x="577" y="333"/>
                              </a:lnTo>
                              <a:lnTo>
                                <a:pt x="562" y="276"/>
                              </a:lnTo>
                              <a:lnTo>
                                <a:pt x="551" y="220"/>
                              </a:lnTo>
                              <a:lnTo>
                                <a:pt x="546" y="167"/>
                              </a:lnTo>
                              <a:lnTo>
                                <a:pt x="544" y="120"/>
                              </a:lnTo>
                              <a:lnTo>
                                <a:pt x="544" y="100"/>
                              </a:lnTo>
                              <a:lnTo>
                                <a:pt x="547" y="66"/>
                              </a:lnTo>
                              <a:lnTo>
                                <a:pt x="555" y="32"/>
                              </a:lnTo>
                              <a:lnTo>
                                <a:pt x="571" y="8"/>
                              </a:lnTo>
                              <a:lnTo>
                                <a:pt x="604" y="8"/>
                              </a:lnTo>
                              <a:lnTo>
                                <a:pt x="587" y="1"/>
                              </a:lnTo>
                              <a:lnTo>
                                <a:pt x="553" y="0"/>
                              </a:lnTo>
                              <a:close/>
                              <a:moveTo>
                                <a:pt x="1260" y="954"/>
                              </a:moveTo>
                              <a:lnTo>
                                <a:pt x="1248" y="956"/>
                              </a:lnTo>
                              <a:lnTo>
                                <a:pt x="1238" y="963"/>
                              </a:lnTo>
                              <a:lnTo>
                                <a:pt x="1231" y="973"/>
                              </a:lnTo>
                              <a:lnTo>
                                <a:pt x="1229" y="985"/>
                              </a:lnTo>
                              <a:lnTo>
                                <a:pt x="1231" y="997"/>
                              </a:lnTo>
                              <a:lnTo>
                                <a:pt x="1238" y="1007"/>
                              </a:lnTo>
                              <a:lnTo>
                                <a:pt x="1248" y="1013"/>
                              </a:lnTo>
                              <a:lnTo>
                                <a:pt x="1260" y="1016"/>
                              </a:lnTo>
                              <a:lnTo>
                                <a:pt x="1274" y="1013"/>
                              </a:lnTo>
                              <a:lnTo>
                                <a:pt x="1281" y="1009"/>
                              </a:lnTo>
                              <a:lnTo>
                                <a:pt x="1247" y="1009"/>
                              </a:lnTo>
                              <a:lnTo>
                                <a:pt x="1235" y="999"/>
                              </a:lnTo>
                              <a:lnTo>
                                <a:pt x="1235" y="971"/>
                              </a:lnTo>
                              <a:lnTo>
                                <a:pt x="1247" y="960"/>
                              </a:lnTo>
                              <a:lnTo>
                                <a:pt x="1281" y="960"/>
                              </a:lnTo>
                              <a:lnTo>
                                <a:pt x="1274" y="956"/>
                              </a:lnTo>
                              <a:lnTo>
                                <a:pt x="1260" y="954"/>
                              </a:lnTo>
                              <a:close/>
                              <a:moveTo>
                                <a:pt x="1281" y="960"/>
                              </a:moveTo>
                              <a:lnTo>
                                <a:pt x="1276" y="960"/>
                              </a:lnTo>
                              <a:lnTo>
                                <a:pt x="1285" y="971"/>
                              </a:lnTo>
                              <a:lnTo>
                                <a:pt x="1285" y="999"/>
                              </a:lnTo>
                              <a:lnTo>
                                <a:pt x="1276" y="1009"/>
                              </a:lnTo>
                              <a:lnTo>
                                <a:pt x="1281" y="1009"/>
                              </a:lnTo>
                              <a:lnTo>
                                <a:pt x="1284" y="1007"/>
                              </a:lnTo>
                              <a:lnTo>
                                <a:pt x="1291" y="997"/>
                              </a:lnTo>
                              <a:lnTo>
                                <a:pt x="1293" y="985"/>
                              </a:lnTo>
                              <a:lnTo>
                                <a:pt x="1291" y="973"/>
                              </a:lnTo>
                              <a:lnTo>
                                <a:pt x="1284" y="963"/>
                              </a:lnTo>
                              <a:lnTo>
                                <a:pt x="1281" y="960"/>
                              </a:lnTo>
                              <a:close/>
                              <a:moveTo>
                                <a:pt x="1270" y="964"/>
                              </a:moveTo>
                              <a:lnTo>
                                <a:pt x="1249" y="964"/>
                              </a:lnTo>
                              <a:lnTo>
                                <a:pt x="1249" y="1003"/>
                              </a:lnTo>
                              <a:lnTo>
                                <a:pt x="1255" y="1003"/>
                              </a:lnTo>
                              <a:lnTo>
                                <a:pt x="1255" y="988"/>
                              </a:lnTo>
                              <a:lnTo>
                                <a:pt x="1272" y="988"/>
                              </a:lnTo>
                              <a:lnTo>
                                <a:pt x="1271" y="987"/>
                              </a:lnTo>
                              <a:lnTo>
                                <a:pt x="1267" y="985"/>
                              </a:lnTo>
                              <a:lnTo>
                                <a:pt x="1275" y="983"/>
                              </a:lnTo>
                              <a:lnTo>
                                <a:pt x="1255" y="983"/>
                              </a:lnTo>
                              <a:lnTo>
                                <a:pt x="1255" y="972"/>
                              </a:lnTo>
                              <a:lnTo>
                                <a:pt x="1274" y="972"/>
                              </a:lnTo>
                              <a:lnTo>
                                <a:pt x="1274" y="970"/>
                              </a:lnTo>
                              <a:lnTo>
                                <a:pt x="1270" y="964"/>
                              </a:lnTo>
                              <a:close/>
                              <a:moveTo>
                                <a:pt x="1272" y="988"/>
                              </a:moveTo>
                              <a:lnTo>
                                <a:pt x="1263" y="988"/>
                              </a:lnTo>
                              <a:lnTo>
                                <a:pt x="1266" y="992"/>
                              </a:lnTo>
                              <a:lnTo>
                                <a:pt x="1267" y="996"/>
                              </a:lnTo>
                              <a:lnTo>
                                <a:pt x="1268" y="1003"/>
                              </a:lnTo>
                              <a:lnTo>
                                <a:pt x="1275" y="1003"/>
                              </a:lnTo>
                              <a:lnTo>
                                <a:pt x="1274" y="996"/>
                              </a:lnTo>
                              <a:lnTo>
                                <a:pt x="1274" y="991"/>
                              </a:lnTo>
                              <a:lnTo>
                                <a:pt x="1272" y="988"/>
                              </a:lnTo>
                              <a:close/>
                              <a:moveTo>
                                <a:pt x="1274" y="972"/>
                              </a:moveTo>
                              <a:lnTo>
                                <a:pt x="1264" y="972"/>
                              </a:lnTo>
                              <a:lnTo>
                                <a:pt x="1267" y="974"/>
                              </a:lnTo>
                              <a:lnTo>
                                <a:pt x="1267" y="981"/>
                              </a:lnTo>
                              <a:lnTo>
                                <a:pt x="1263" y="983"/>
                              </a:lnTo>
                              <a:lnTo>
                                <a:pt x="1275" y="983"/>
                              </a:lnTo>
                              <a:lnTo>
                                <a:pt x="1275" y="978"/>
                              </a:lnTo>
                              <a:lnTo>
                                <a:pt x="1274" y="972"/>
                              </a:lnTo>
                              <a:close/>
                              <a:moveTo>
                                <a:pt x="622" y="477"/>
                              </a:moveTo>
                              <a:lnTo>
                                <a:pt x="577" y="477"/>
                              </a:lnTo>
                              <a:lnTo>
                                <a:pt x="623" y="578"/>
                              </a:lnTo>
                              <a:lnTo>
                                <a:pt x="672" y="657"/>
                              </a:lnTo>
                              <a:lnTo>
                                <a:pt x="722" y="717"/>
                              </a:lnTo>
                              <a:lnTo>
                                <a:pt x="769" y="761"/>
                              </a:lnTo>
                              <a:lnTo>
                                <a:pt x="811" y="793"/>
                              </a:lnTo>
                              <a:lnTo>
                                <a:pt x="847" y="815"/>
                              </a:lnTo>
                              <a:lnTo>
                                <a:pt x="769" y="830"/>
                              </a:lnTo>
                              <a:lnTo>
                                <a:pt x="688" y="849"/>
                              </a:lnTo>
                              <a:lnTo>
                                <a:pt x="605" y="870"/>
                              </a:lnTo>
                              <a:lnTo>
                                <a:pt x="522" y="895"/>
                              </a:lnTo>
                              <a:lnTo>
                                <a:pt x="440" y="924"/>
                              </a:lnTo>
                              <a:lnTo>
                                <a:pt x="359" y="956"/>
                              </a:lnTo>
                              <a:lnTo>
                                <a:pt x="372" y="956"/>
                              </a:lnTo>
                              <a:lnTo>
                                <a:pt x="428" y="938"/>
                              </a:lnTo>
                              <a:lnTo>
                                <a:pt x="501" y="918"/>
                              </a:lnTo>
                              <a:lnTo>
                                <a:pt x="578" y="899"/>
                              </a:lnTo>
                              <a:lnTo>
                                <a:pt x="657" y="883"/>
                              </a:lnTo>
                              <a:lnTo>
                                <a:pt x="737" y="869"/>
                              </a:lnTo>
                              <a:lnTo>
                                <a:pt x="817" y="858"/>
                              </a:lnTo>
                              <a:lnTo>
                                <a:pt x="895" y="848"/>
                              </a:lnTo>
                              <a:lnTo>
                                <a:pt x="994" y="848"/>
                              </a:lnTo>
                              <a:lnTo>
                                <a:pt x="973" y="839"/>
                              </a:lnTo>
                              <a:lnTo>
                                <a:pt x="1042" y="836"/>
                              </a:lnTo>
                              <a:lnTo>
                                <a:pt x="1267" y="836"/>
                              </a:lnTo>
                              <a:lnTo>
                                <a:pt x="1232" y="817"/>
                              </a:lnTo>
                              <a:lnTo>
                                <a:pt x="1183" y="806"/>
                              </a:lnTo>
                              <a:lnTo>
                                <a:pt x="915" y="806"/>
                              </a:lnTo>
                              <a:lnTo>
                                <a:pt x="885" y="789"/>
                              </a:lnTo>
                              <a:lnTo>
                                <a:pt x="854" y="770"/>
                              </a:lnTo>
                              <a:lnTo>
                                <a:pt x="825" y="750"/>
                              </a:lnTo>
                              <a:lnTo>
                                <a:pt x="797" y="730"/>
                              </a:lnTo>
                              <a:lnTo>
                                <a:pt x="744" y="678"/>
                              </a:lnTo>
                              <a:lnTo>
                                <a:pt x="697" y="617"/>
                              </a:lnTo>
                              <a:lnTo>
                                <a:pt x="656" y="549"/>
                              </a:lnTo>
                              <a:lnTo>
                                <a:pt x="622" y="477"/>
                              </a:lnTo>
                              <a:close/>
                              <a:moveTo>
                                <a:pt x="994" y="848"/>
                              </a:moveTo>
                              <a:lnTo>
                                <a:pt x="895" y="848"/>
                              </a:lnTo>
                              <a:lnTo>
                                <a:pt x="982" y="887"/>
                              </a:lnTo>
                              <a:lnTo>
                                <a:pt x="1067" y="917"/>
                              </a:lnTo>
                              <a:lnTo>
                                <a:pt x="1146" y="935"/>
                              </a:lnTo>
                              <a:lnTo>
                                <a:pt x="1212" y="942"/>
                              </a:lnTo>
                              <a:lnTo>
                                <a:pt x="1239" y="940"/>
                              </a:lnTo>
                              <a:lnTo>
                                <a:pt x="1259" y="935"/>
                              </a:lnTo>
                              <a:lnTo>
                                <a:pt x="1273" y="925"/>
                              </a:lnTo>
                              <a:lnTo>
                                <a:pt x="1275" y="921"/>
                              </a:lnTo>
                              <a:lnTo>
                                <a:pt x="1239" y="921"/>
                              </a:lnTo>
                              <a:lnTo>
                                <a:pt x="1187" y="915"/>
                              </a:lnTo>
                              <a:lnTo>
                                <a:pt x="1123" y="898"/>
                              </a:lnTo>
                              <a:lnTo>
                                <a:pt x="1050" y="873"/>
                              </a:lnTo>
                              <a:lnTo>
                                <a:pt x="994" y="848"/>
                              </a:lnTo>
                              <a:close/>
                              <a:moveTo>
                                <a:pt x="1280" y="912"/>
                              </a:moveTo>
                              <a:lnTo>
                                <a:pt x="1272" y="915"/>
                              </a:lnTo>
                              <a:lnTo>
                                <a:pt x="1263" y="918"/>
                              </a:lnTo>
                              <a:lnTo>
                                <a:pt x="1252" y="920"/>
                              </a:lnTo>
                              <a:lnTo>
                                <a:pt x="1239" y="921"/>
                              </a:lnTo>
                              <a:lnTo>
                                <a:pt x="1275" y="921"/>
                              </a:lnTo>
                              <a:lnTo>
                                <a:pt x="1280" y="912"/>
                              </a:lnTo>
                              <a:close/>
                              <a:moveTo>
                                <a:pt x="1267" y="836"/>
                              </a:moveTo>
                              <a:lnTo>
                                <a:pt x="1125" y="836"/>
                              </a:lnTo>
                              <a:lnTo>
                                <a:pt x="1205" y="843"/>
                              </a:lnTo>
                              <a:lnTo>
                                <a:pt x="1264" y="862"/>
                              </a:lnTo>
                              <a:lnTo>
                                <a:pt x="1285" y="897"/>
                              </a:lnTo>
                              <a:lnTo>
                                <a:pt x="1289" y="888"/>
                              </a:lnTo>
                              <a:lnTo>
                                <a:pt x="1293" y="884"/>
                              </a:lnTo>
                              <a:lnTo>
                                <a:pt x="1293" y="875"/>
                              </a:lnTo>
                              <a:lnTo>
                                <a:pt x="1277" y="841"/>
                              </a:lnTo>
                              <a:lnTo>
                                <a:pt x="1267" y="836"/>
                              </a:lnTo>
                              <a:close/>
                              <a:moveTo>
                                <a:pt x="1073" y="797"/>
                              </a:moveTo>
                              <a:lnTo>
                                <a:pt x="1038" y="798"/>
                              </a:lnTo>
                              <a:lnTo>
                                <a:pt x="1000" y="800"/>
                              </a:lnTo>
                              <a:lnTo>
                                <a:pt x="915" y="806"/>
                              </a:lnTo>
                              <a:lnTo>
                                <a:pt x="1183" y="806"/>
                              </a:lnTo>
                              <a:lnTo>
                                <a:pt x="1163" y="802"/>
                              </a:lnTo>
                              <a:lnTo>
                                <a:pt x="1073" y="797"/>
                              </a:lnTo>
                              <a:close/>
                              <a:moveTo>
                                <a:pt x="616" y="108"/>
                              </a:moveTo>
                              <a:lnTo>
                                <a:pt x="609" y="147"/>
                              </a:lnTo>
                              <a:lnTo>
                                <a:pt x="601" y="197"/>
                              </a:lnTo>
                              <a:lnTo>
                                <a:pt x="590" y="259"/>
                              </a:lnTo>
                              <a:lnTo>
                                <a:pt x="577" y="333"/>
                              </a:lnTo>
                              <a:lnTo>
                                <a:pt x="603" y="333"/>
                              </a:lnTo>
                              <a:lnTo>
                                <a:pt x="605" y="325"/>
                              </a:lnTo>
                              <a:lnTo>
                                <a:pt x="610" y="252"/>
                              </a:lnTo>
                              <a:lnTo>
                                <a:pt x="614" y="181"/>
                              </a:lnTo>
                              <a:lnTo>
                                <a:pt x="616" y="108"/>
                              </a:lnTo>
                              <a:close/>
                              <a:moveTo>
                                <a:pt x="604" y="8"/>
                              </a:moveTo>
                              <a:lnTo>
                                <a:pt x="571" y="8"/>
                              </a:lnTo>
                              <a:lnTo>
                                <a:pt x="586" y="17"/>
                              </a:lnTo>
                              <a:lnTo>
                                <a:pt x="599" y="31"/>
                              </a:lnTo>
                              <a:lnTo>
                                <a:pt x="610" y="53"/>
                              </a:lnTo>
                              <a:lnTo>
                                <a:pt x="616" y="84"/>
                              </a:lnTo>
                              <a:lnTo>
                                <a:pt x="621" y="36"/>
                              </a:lnTo>
                              <a:lnTo>
                                <a:pt x="610" y="11"/>
                              </a:lnTo>
                              <a:lnTo>
                                <a:pt x="60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F389" id="AutoShape 21" o:spid="_x0000_s1026" style="position:absolute;margin-left:185.9pt;margin-top:1345.15pt;width:64.7pt;height:64.2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4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wWmBEAAMdZAAAOAAAAZHJzL2Uyb0RvYy54bWysXG1vI7cR/l6g/0HQxxYXL7nvRpygyfWK&#10;AmkbIOoP0Mny2agtuZLufGnR/95nSM6K3OWQRNEE8Nq3z5LDeWaGnCF3v/3+68vz6sv+dH46Hu7W&#10;6ptqvdofdsf7p8Onu/XfNx/eDevV+bI93G+fj4f93frX/Xn9/Xe//c23b6+3e318PD7f708rNHI4&#10;37693q0fL5fX25ub8+5x/7I9f3N83R9w8+F4etle8Ofp0839afuG1l+eb3RVdTdvx9P96+m425/P&#10;+Nf39ub6O9P+w8N+d/nbw8N5f1k9360h28X8PJmfH+nnzXffbm8/nbavj087J8b2f5DiZft0QKdT&#10;U++3l+3q8+lp0dTL0+50PB8fLt/sji83x4eHp93ejAGjUdVsNL88bl/3ZixQzvl1UtP5/9fs7q9f&#10;fj6tnu7v1lqvV4ftCzj6w+fL0XS90ooU9PZ6vgXul9efTzTE8+tPx90/zrhxE9yhP87ArD6+/eV4&#10;j3a2aMco5evD6YWexHBXX43uf510v/96We3wj4NW3QiGdrg1qHbsW+r6ZnvLD+8+ny9/2h9NQ9sv&#10;P50vlrp7/GYUf++k36CRh5dnsPj7d6tqVffNgB9qcFRPMMWw392sNtXqbaX02MxB0InXlh6qoVtp&#10;yFnPgTUD0ZqFPaLBwQwCVjH12jDOCVfXUeFahpFwjSBcxyDTlh7U0MeF6xlohCNYXDj4qjdaaG6M&#10;CjcyjIQbBOFUSAOkAw9R1SmfCYuLi6dCNuqxVVH5lE/GRmlJwpAL3Y9KIFf5dFicIGFISaN1H5fQ&#10;Z2SDbuPWB6P1CdF9VbWCDn1OLC4uoQ5paXTdRCWE57uuiWQt+kdIie5VreISap8UixMkDGlpdKfj&#10;EvqkbLTkJDqkRPf4X5DQJ8XiBAlDWsBy3E+0T8pGS55Sh5TovmmquIS1T4rFxSWsQ1qaqo/bYe2T&#10;sqklT6lDSnTf97UgoU+KxQkShrTUQx/XYe2TsqklT6lDSigCj4KEPikWF5ewCWmpBx0P1Y1PygbU&#10;xX25CSmhaC34cuOTYnGChCEtDRYQUU9pfFI2jeQpTUgJ4pzEcuOTYnGChCEtjarbuIQ+KRtMFHEd&#10;tiElsK9WiNitT4rFxSVsQ1oQbeKe0vqkbFrJU9qQEvhoL/hy65NicYKEIS1NDROLrWdan5QNFCPo&#10;MKRE9zU8Lzovtz4pFheXsAtpaeBVUQk7n5RNJ3lKF1KCuUKSsPNJsThBwpAWcU7pfFI2neQpXUgJ&#10;zbdCPOx8UixOkDCkpal1fNbrfFI2neQpfUgJ+FXCvNz7pFhcXMI+pKUZuy7Kcu+TssFkG7fDPqRE&#10;90Mr2CEygetSxOIECUNamlFYv/Y+KZte8pQ+pARxrhJ8ufdJsbi4hENISzOOcZYHn5QN3CmuwyGk&#10;BD1LK9jBJ8XiBAlDWpqxjc96yGyupGwGyVOGkBKw1zfxaDP4pFicIGFISzP28fxu8EnZDJKnUM7p&#10;JT1kX0IWNfqkWFxcwjGkpaXoEIvYo0/KBqYQZxlZaSjhWAkr2NEnhexQC4neGNICCeOrr9EnZTNK&#10;njKGlFgPiM4po0+KxcV1qKqQF7hKXERV+bRs8JygRlWFtIDBTojaCvn91botUBIzJAfWGOdaVT43&#10;EFPyGFWF3JCShEWOqnx6LFASM2SoGbH4jJmkqnyCIKbkNmqe3/cDXCzKuQoTfAMUxJxl+GJ8VLMU&#10;X87xVcgPuOyFZbeaZfkElMQMKYI2hUKE8gnaKDnRX2T6wyjM10r5DGE8AApiznP9cRRsM0z2lZjt&#10;K6oRBsFSts1Zvk9AScyQIpl0HbqQmPKrRc4vk659hqx1SGIuXEggPUz7UQSUAtIi8R+k6iKqKqx4&#10;KuHBhURtzlN/KV1QYe6vxORfLbL/GguSuKfXPkNIGQAUtFnPXIhqHtGAFBYAlFgBUPMSQN/BjgUx&#10;QxcioCDmrAjQNKidRsUMqwBKLAOoeR0ApRRpFgoLAQYoiTlzIdXG10QqLAUosRagFsWAQQvLIjWr&#10;BhBQEnPmQloJc3rjE7ShynF8aaQWFQFsIwikz0oCBBTEnNcEWqFqocKigBKrAmpRFug7UczQhQgo&#10;iTlzoR4ZddQ2w8qAEksDsBqOMnZHASYn5GTYoGGoCUgEFMScVwc6YctDheUBJdYH1KJA0GP5Gvf0&#10;WYWAgJKYMxdqlbBCCmsESiwSqEWVgEYuiBnOQgSUxAwpEqtB2EzzCMIWg+hC81KBidpxMcNaQSq8&#10;z4sFyKrithlWC5RYLlDLeoEY3ucFAzm89zMXGoU6uQpLBkqsGahF0WCopWXxrGpAQIH0RdkA20BR&#10;Tw/rBkosHKhF5QDlaME2Z6UDAkpizlxoHIVZKCweKLF6oJblA3hl3Dbn9QMAJTFnLjQi4Y9rM3Qh&#10;sYSgljUErE3jYs6LCAAKYs6qCM3QCKv3sIygxDqCWhQS5PA+qyQkwvuylCBoM6wlKLGYoBbVBJS1&#10;JG36DKHML+ZCOCrC4dBMbWICjFMYDLQbn1I5QS/KCaI29aycIGtTVzMXkiZLHZYT8JywQtKLcoI4&#10;WepZOUGeLHU1c6Fa2kUOywl4ThJzUU6opIK1npUTCBh3IT0vJ+gxHjd1WE7Ac6KYIT/YJUZCEvV0&#10;PSsnEFASczYL1cjFYgFJh+UEHJgRxQz5wcYDYqwgZuhCBBTEnJcTahhdVMywnKAx/cZX73peTuhG&#10;aU7XYTnBACUxQ4qaGkvTuJj+SnujxXKCnpcTulFaFuO8hxc9oPBgWYzDTJ/4uNL2kU8w7b4e3BEm&#10;/Lba0rm5ypyaej2e6bTUBgEJZ6I25sgRmgCKzjsJYIyJwL07PJUGg3oCw6HsUas0mpzEwPlkVgYO&#10;VRj4WNQ6GQ3BQXSJMFQLMvCykVJNhuCoo5S0TrURAy8bKtUoDLxsqFQrIDjy+xJhKGc38LKhUu5M&#10;cOS7Ja1TDmvgZUOlXNLAy4ZKOR3BkYeVCEO5lYGXDZVyHIIjLylpnXINAy8bKq35DbxsqLT2JjjW&#10;yyXC0BrYwMuGSrtZBMf6saR1WhMaeNlQaW1m4GVDNXsuhKeNkhJxzO6HfaBsuGYfwjxQGpym6IR5&#10;t0gkmkxtD4WD5gilCkOU4hilMCsUicRRisq9RQ9wnMK5msIHeNB14aA5VqnCYGUqjEatKAsWjYHj&#10;lSoMWKbqZnrAEZqiHjhmUdGq6AGOWqowbCmOWwrnPcp6cO6sCkOX4tilpnPRudmXmUaZoUgkjl+q&#10;MIDh/JpzIKTeZT3woAuDmOIoppCOFvXAcUxhn7nkAZPtkS1Rilb2gBs0JUtlD7hBU9pS9AAHMkog&#10;yh5wTKOaXvYABzJaVBf1wIGMlrfeA3Yx6havJ7xqMX/J4rRe4SWLj/TM9vZ1e6E1L/+6esPrInTi&#10;fvVIv8CY6M7L8ct+czSYCy1+tYtwmHFY1ivk+eBDFUIaBXTsimsnJQP4+mradK6k0HsSR9tz1N7V&#10;Ibgdvrr2LAyngJPNudb0FFO4Fb7a1pC5Uac4Q5dsjbJLizPvLIAKboavtjmeqtFgDji1mFafMwY0&#10;mMbRlqWREOtXazQsGV+thLTpYNQ8OTnf5yuPxK5psPffJRs0+wPUYoWacarniHFxl7vn43lvzPZq&#10;bk5ct2Bmeq73+VmHo1SQpGCX4dt8dTA6oAAY5qiUqC0VUsyY0kpvqTJDOGzaFrXXZXBUQqH2MuS0&#10;CjUM4LQ279mI5ti62IND/Wn50I5pDxE9OQ7acUa/KJmkcY1Vc42UIdmeY7dBfS2Ja6x8zbRSY1r5&#10;6uh18avBTkOyPSpqYRwtUskUrnGzdId6WRLnkkYUStI4Kjii3z4Tbmra7wNuwG5Rqt/ajWOcllqs&#10;D75avWi3xMI5qLQBmmofOka05vmTW+KrbdFsHxogNg1SIpqzQwTUGV3T2V2Dy4y5NCByEpSNnDiL&#10;4XrGujI5FNpCMiJmlKO5RWz+JlvUtOtALVaZQbNBjNjeTYlY004gGhwzHU/tZXCNS9sGOGqq34Z2&#10;ftFvnwtwtDEAXDfkApd1+G5aM7H58dU5vEtn2ikT4Pt8dTiXMrTToo3v89XhXBWiwTU13o5qqRhH&#10;OS5tCC2tzKg97Ick+6W9DeBqBLoUrnXjyOJocx/t6VzApOMchENVOtkvHWQB7pqZsX75yrzZ8eLw&#10;W6Y9h4PdpPu10QOHAJIweg2E1JcO0y3tvAOWttHOBfM0qqWdUtJIRjDL63yU8sIIp+6sK4047WLH&#10;LK2NlHbTZy4qIEZbtxszq2YArYZw/jY5LhxhtDETJ2AzQG4xswSZZMTR47SPTsP2shm2Qr5aa5x0&#10;CWTagFBbYoOcMiRui6/cpls7QM70IghyOhPJI936C6ezc9q0hj5OBQ+Wjq8spes7N7FgFnWMZ2ag&#10;SUN5Y1sYMMuWsvqFGLLV03ETeF7B0EqV5WowefW7rgu4L7cSZJQmkOTtnk490MCzruQqPnnn5Baz&#10;7u6EzAeQBY8l5NPhKcNoQchzcSezIIHzuUUdXhvJ+JSbPEBqIXLMrHLgK265lgc6SqfiH6uLr+zP&#10;bhmdp5SObZEup/ojt8RXbtENuxyYKQhdI0Q5cD4vzmVcGAYDUqFkoXw5lLjlbZ5QOoVoXC+9wsCM&#10;Y2P+iAM9qRULgHZKLrA6x2gJ0oaSfOduthunEjLrla9sJAtdMiBJgBNjsoMEAXMot89XFoT1milG&#10;XQlAIMoQYJdmefsv9igG4vRiumtW/6QgHq2s1WVmIimVc4R8DmMV0GbE7ZwNdJniWu9yJ7xonBx+&#10;7/abcSY7iRtcEaTHbJZS5+CWOvjcTRLH/Q6oSKfaoxyWfH3ADJLE0eExwmVy/NbpZcgU//Duho0x&#10;mmdBtgq+Wl8ozfFLawZ40dz2iyQhNd6WzvRRDLQfAZKLk3R4l/SSWcySPRlcZqbCq/UWlyk6DlNN&#10;Iz0O4sH0i+wpNd7R5e5DDud2QoZpM5j54quLYRW9tEKKyVXeeRLJA11BioaeGorZfDFd4xxjCji6&#10;DZEhgxvcihnvzSXbG+iVDQy5z/jI4Kp/Pd5EScmHj2nY9jI+jI+/GFyXi22uvS6jwA71NBpHm4sJ&#10;Yv1IjuxLO5Mie7Hl0rl0MrTcqrLiWTUzfGVeZEKL43RCgm2brzxPu52OEbaeIhLpvlvII+qlga5m&#10;nu/a+eEIW0q3yPN0ptx7lTEHxLfAjMLJfZJdo0nLDE5nJ4EVvZJFFGYys6XxMCGywSHndzMNyLJS&#10;SBZ3zWRyI6MNWRI4NzvgOI/LjTIlwnLt62I+F+MuUZbzkWswFpXFR5WuUG6fr+wlvHSYjgMxgK8M&#10;RJprzCCz0QdK3aSWrQ24I3B4zzxtgdoVEYbcjvcEBA1Jm8abBXYwOA2VBi5UzmpJGHXl3J+miIxR&#10;V64c2me90G1rDJkydem0WTwP4x13FyjwfkRSV8th53XVuW1mfJcgo6qON8ynY2jcOl+toXZubagm&#10;5fN9vlpcS+/4IErozMYm5zC5fY6ucN+kcw5XZ+YG2hC28qXV3rnzBiqTZS41zfqQLXm+/yCFm7Ld&#10;jJZe/oLGMzN8S58UASyzEc/6yWwb8rAzoaPDvGo6TS9KudPp6BfrkK9sgy5WzhyGNY2EhQ5Pma+h&#10;Tqeo8I/+F1HPx+en+w9Pz890dup8+vTxx+fT6ssWX7398OH98J7dJYA9mxcJDkd6jF2VHscnWd1B&#10;Lfo4q/mK7b9H1CWrH/T47kM39O+aD037bsRbJe8qNf6Aeja+tfT+w3/oCJdqbh+f7u/3h5+eDnv+&#10;oq5qyr5Y677ta7+Fa76pS8fExhbGb8YlDrIy/zn9BYM8HT8f7jG67e3jfnv/R/f7Zfv0bH+/CSU2&#10;Ssaw+WoUYb5zS5+2td/C/Xi8/xWfuT0d7deE8fVj/PJ4PP1rvXrDl4Tv1ud/ft6e9uvV858P+FTv&#10;iNfs4ZwX80fT9lg+rE7+nY/+ne1hh6bu1pc13gWhX3+82M8Vf349PX16RE/K6OJwpM/0PjzRZ3CN&#10;fFYq9we+FmxG4L5sTJ8j9v82qOv3l7/7rwAAAAD//wMAUEsDBBQABgAIAAAAIQB8AGOS4QAAAA0B&#10;AAAPAAAAZHJzL2Rvd25yZXYueG1sTI/BTsMwEETvSPyDtUjcqJ0UQghxKlQUJA4gURBn11nigL2O&#10;YjcNf485wXFnRzNv6s3iLJtxCoMnCdlKAEPSvhuol/D22l6UwEJU1CnrCSV8Y4BNc3pSq6rzR3rB&#10;eRd7lkIoVEqCiXGsOA/aoFNh5Uek9Pvwk1MxnVPPu0kdU7izPBei4E4NlBqMGnFrUH/tDk5CwNno&#10;9p5c+/iszef28qGwT+9Snp8td7fAIi7xzwy/+AkdmsS09wfqArMS1tdZQo8S8uJGrIEly5XIcmD7&#10;JJVZWQJvav5/RfMDAAD//wMAUEsBAi0AFAAGAAgAAAAhALaDOJL+AAAA4QEAABMAAAAAAAAAAAAA&#10;AAAAAAAAAFtDb250ZW50X1R5cGVzXS54bWxQSwECLQAUAAYACAAAACEAOP0h/9YAAACUAQAACwAA&#10;AAAAAAAAAAAAAAAvAQAAX3JlbHMvLnJlbHNQSwECLQAUAAYACAAAACEA5Ec8FpgRAADHWQAADgAA&#10;AAAAAAAAAAAAAAAuAgAAZHJzL2Uyb0RvYy54bWxQSwECLQAUAAYACAAAACEAfABjkuEAAAANAQAA&#10;DwAAAAAAAAAAAAAAAADyEwAAZHJzL2Rvd25yZXYueG1sUEsFBgAAAAAEAAQA8wAAAAAVAAAAAA==&#10;" path="m233,1013r-94,59l73,1129r-43,54l7,1229,,1263r8,17l15,1284r86,l105,1282r-80,l31,1245r27,-50l103,1136r59,-62l233,1013xm553,l527,17,514,57r-5,45l508,134r1,30l512,195r4,33l521,262r7,35l535,332r9,37l553,405r-5,26l533,476r-22,61l481,610r-36,82l404,780r-45,90l311,959r-50,85l211,1121r-50,65l113,1237r-46,33l25,1282r80,l132,1265r47,-44l232,1156r60,-86l359,960r13,-4l359,956,417,853r46,-89l500,688r28,-65l549,567r16,-48l577,477r45,l622,476,594,401r9,-68l577,333,562,276,551,220r-5,-53l544,120r,-20l547,66r8,-34l571,8r33,l587,1,553,xm1260,954r-12,2l1238,963r-7,10l1229,985r2,12l1238,1007r10,6l1260,1016r14,-3l1281,1009r-34,l1235,999r,-28l1247,960r34,l1274,956r-14,-2xm1281,960r-5,l1285,971r,28l1276,1009r5,l1284,1007r7,-10l1293,985r-2,-12l1284,963r-3,-3xm1270,964r-21,l1249,1003r6,l1255,988r17,l1271,987r-4,-2l1275,983r-20,l1255,972r19,l1274,970r-4,-6xm1272,988r-9,l1266,992r1,4l1268,1003r7,l1274,996r,-5l1272,988xm1274,972r-10,l1267,974r,7l1263,983r12,l1275,978r-1,-6xm622,477r-45,l623,578r49,79l722,717r47,44l811,793r36,22l769,830r-81,19l605,870r-83,25l440,924r-81,32l372,956r56,-18l501,918r77,-19l657,883r80,-14l817,858r78,-10l994,848r-21,-9l1042,836r225,l1232,817r-49,-11l915,806,885,789,854,770,825,750,797,730,744,678,697,617,656,549,622,477xm994,848r-99,l982,887r85,30l1146,935r66,7l1239,940r20,-5l1273,925r2,-4l1239,921r-52,-6l1123,898r-73,-25l994,848xm1280,912r-8,3l1263,918r-11,2l1239,921r36,l1280,912xm1267,836r-142,l1205,843r59,19l1285,897r4,-9l1293,884r,-9l1277,841r-10,-5xm1073,797r-35,1l1000,800r-85,6l1183,806r-20,-4l1073,797xm616,108r-7,39l601,197r-11,62l577,333r26,l605,325r5,-73l614,181r2,-73xm604,8r-33,l586,17r13,14l610,53r6,31l621,36,610,11,604,8xe" fillcolor="#ffd8d8" stroked="f">
                <v:path arrowok="t" o:connecttype="custom" o:connectlocs="19050,17834610;9525,17898745;19685,17873980;147955,17726660;323215,17148175;327660,17228185;345440,17317720;324485,17424400;227965,17635855;102235,17836515;66675,17897475;185420,17762855;264795,17625060;348615,17443450;394970,17385665;356870,17258665;345440,17146905;383540,17088485;792480,17690465;781685,17716500;808990,17726660;784225,17699990;800100,17689195;815975,17717770;819785,17716500;813435,17693005;796925,17720310;804545,17708880;808990,17700625;802005,17710785;809625,17720310;808990,17700625;802005,17707610;394970,17386300;458470,17538700;488315,17610455;279400,17670145;318135,17666335;518795,17628235;661670,17614265;581025,17595215;506095,17546955;394970,17386300;677545,17665700;799465,17677130;753745,17664430;812800,17662525;786765,17668240;714375,17614265;818515,17647285;804545,17614265;581025,17595215;391160,17151985;366395,17294860;389890,17198340;372110,17094200;394335,17106265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17061815</wp:posOffset>
                </wp:positionV>
                <wp:extent cx="828675" cy="822960"/>
                <wp:effectExtent l="0" t="0" r="0" b="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822960"/>
                        </a:xfrm>
                        <a:custGeom>
                          <a:avLst/>
                          <a:gdLst>
                            <a:gd name="T0" fmla="+- 0 9079 9049"/>
                            <a:gd name="T1" fmla="*/ T0 w 1305"/>
                            <a:gd name="T2" fmla="+- 0 28062 26869"/>
                            <a:gd name="T3" fmla="*/ 28062 h 1296"/>
                            <a:gd name="T4" fmla="+- 0 9065 9049"/>
                            <a:gd name="T5" fmla="*/ T4 w 1305"/>
                            <a:gd name="T6" fmla="+- 0 28164 26869"/>
                            <a:gd name="T7" fmla="*/ 28164 h 1296"/>
                            <a:gd name="T8" fmla="+- 0 9080 9049"/>
                            <a:gd name="T9" fmla="*/ T8 w 1305"/>
                            <a:gd name="T10" fmla="+- 0 28125 26869"/>
                            <a:gd name="T11" fmla="*/ 28125 h 1296"/>
                            <a:gd name="T12" fmla="+- 0 9284 9049"/>
                            <a:gd name="T13" fmla="*/ T12 w 1305"/>
                            <a:gd name="T14" fmla="+- 0 27891 26869"/>
                            <a:gd name="T15" fmla="*/ 27891 h 1296"/>
                            <a:gd name="T16" fmla="+- 0 9562 9049"/>
                            <a:gd name="T17" fmla="*/ T16 w 1305"/>
                            <a:gd name="T18" fmla="+- 0 26972 26869"/>
                            <a:gd name="T19" fmla="*/ 26972 h 1296"/>
                            <a:gd name="T20" fmla="+- 0 9569 9049"/>
                            <a:gd name="T21" fmla="*/ T20 w 1305"/>
                            <a:gd name="T22" fmla="+- 0 27099 26869"/>
                            <a:gd name="T23" fmla="*/ 27099 h 1296"/>
                            <a:gd name="T24" fmla="+- 0 9597 9049"/>
                            <a:gd name="T25" fmla="*/ T24 w 1305"/>
                            <a:gd name="T26" fmla="+- 0 27241 26869"/>
                            <a:gd name="T27" fmla="*/ 27241 h 1296"/>
                            <a:gd name="T28" fmla="+- 0 9564 9049"/>
                            <a:gd name="T29" fmla="*/ T28 w 1305"/>
                            <a:gd name="T30" fmla="+- 0 27410 26869"/>
                            <a:gd name="T31" fmla="*/ 27410 h 1296"/>
                            <a:gd name="T32" fmla="+- 0 9410 9049"/>
                            <a:gd name="T33" fmla="*/ T32 w 1305"/>
                            <a:gd name="T34" fmla="+- 0 27747 26869"/>
                            <a:gd name="T35" fmla="*/ 27747 h 1296"/>
                            <a:gd name="T36" fmla="+- 0 9211 9049"/>
                            <a:gd name="T37" fmla="*/ T36 w 1305"/>
                            <a:gd name="T38" fmla="+- 0 28065 26869"/>
                            <a:gd name="T39" fmla="*/ 28065 h 1296"/>
                            <a:gd name="T40" fmla="+- 0 9155 9049"/>
                            <a:gd name="T41" fmla="*/ T40 w 1305"/>
                            <a:gd name="T42" fmla="+- 0 28162 26869"/>
                            <a:gd name="T43" fmla="*/ 28162 h 1296"/>
                            <a:gd name="T44" fmla="+- 0 9344 9049"/>
                            <a:gd name="T45" fmla="*/ T44 w 1305"/>
                            <a:gd name="T46" fmla="+- 0 27948 26869"/>
                            <a:gd name="T47" fmla="*/ 27948 h 1296"/>
                            <a:gd name="T48" fmla="+- 0 9469 9049"/>
                            <a:gd name="T49" fmla="*/ T48 w 1305"/>
                            <a:gd name="T50" fmla="+- 0 27730 26869"/>
                            <a:gd name="T51" fmla="*/ 27730 h 1296"/>
                            <a:gd name="T52" fmla="+- 0 9603 9049"/>
                            <a:gd name="T53" fmla="*/ T52 w 1305"/>
                            <a:gd name="T54" fmla="+- 0 27440 26869"/>
                            <a:gd name="T55" fmla="*/ 27440 h 1296"/>
                            <a:gd name="T56" fmla="+- 0 9676 9049"/>
                            <a:gd name="T57" fmla="*/ T56 w 1305"/>
                            <a:gd name="T58" fmla="+- 0 27349 26869"/>
                            <a:gd name="T59" fmla="*/ 27349 h 1296"/>
                            <a:gd name="T60" fmla="+- 0 9615 9049"/>
                            <a:gd name="T61" fmla="*/ T60 w 1305"/>
                            <a:gd name="T62" fmla="+- 0 27147 26869"/>
                            <a:gd name="T63" fmla="*/ 27147 h 1296"/>
                            <a:gd name="T64" fmla="+- 0 9598 9049"/>
                            <a:gd name="T65" fmla="*/ T64 w 1305"/>
                            <a:gd name="T66" fmla="+- 0 26970 26869"/>
                            <a:gd name="T67" fmla="*/ 26970 h 1296"/>
                            <a:gd name="T68" fmla="+- 0 9658 9049"/>
                            <a:gd name="T69" fmla="*/ T68 w 1305"/>
                            <a:gd name="T70" fmla="+- 0 26877 26869"/>
                            <a:gd name="T71" fmla="*/ 26877 h 1296"/>
                            <a:gd name="T72" fmla="+- 0 10308 9049"/>
                            <a:gd name="T73" fmla="*/ T72 w 1305"/>
                            <a:gd name="T74" fmla="+- 0 27833 26869"/>
                            <a:gd name="T75" fmla="*/ 27833 h 1296"/>
                            <a:gd name="T76" fmla="+- 0 10288 9049"/>
                            <a:gd name="T77" fmla="*/ T76 w 1305"/>
                            <a:gd name="T78" fmla="+- 0 27863 26869"/>
                            <a:gd name="T79" fmla="*/ 27863 h 1296"/>
                            <a:gd name="T80" fmla="+- 0 10320 9049"/>
                            <a:gd name="T81" fmla="*/ T80 w 1305"/>
                            <a:gd name="T82" fmla="+- 0 27893 26869"/>
                            <a:gd name="T83" fmla="*/ 27893 h 1296"/>
                            <a:gd name="T84" fmla="+- 0 10295 9049"/>
                            <a:gd name="T85" fmla="*/ T84 w 1305"/>
                            <a:gd name="T86" fmla="+- 0 27876 26869"/>
                            <a:gd name="T87" fmla="*/ 27876 h 1296"/>
                            <a:gd name="T88" fmla="+- 0 10333 9049"/>
                            <a:gd name="T89" fmla="*/ T88 w 1305"/>
                            <a:gd name="T90" fmla="+- 0 27833 26869"/>
                            <a:gd name="T91" fmla="*/ 27833 h 1296"/>
                            <a:gd name="T92" fmla="+- 0 10345 9049"/>
                            <a:gd name="T93" fmla="*/ T92 w 1305"/>
                            <a:gd name="T94" fmla="+- 0 27848 26869"/>
                            <a:gd name="T95" fmla="*/ 27848 h 1296"/>
                            <a:gd name="T96" fmla="+- 0 10344 9049"/>
                            <a:gd name="T97" fmla="*/ T96 w 1305"/>
                            <a:gd name="T98" fmla="+- 0 27885 26869"/>
                            <a:gd name="T99" fmla="*/ 27885 h 1296"/>
                            <a:gd name="T100" fmla="+- 0 10351 9049"/>
                            <a:gd name="T101" fmla="*/ T100 w 1305"/>
                            <a:gd name="T102" fmla="+- 0 27850 26869"/>
                            <a:gd name="T103" fmla="*/ 27850 h 1296"/>
                            <a:gd name="T104" fmla="+- 0 10308 9049"/>
                            <a:gd name="T105" fmla="*/ T104 w 1305"/>
                            <a:gd name="T106" fmla="+- 0 27842 26869"/>
                            <a:gd name="T107" fmla="*/ 27842 h 1296"/>
                            <a:gd name="T108" fmla="+- 0 10331 9049"/>
                            <a:gd name="T109" fmla="*/ T108 w 1305"/>
                            <a:gd name="T110" fmla="+- 0 27865 26869"/>
                            <a:gd name="T111" fmla="*/ 27865 h 1296"/>
                            <a:gd name="T112" fmla="+- 0 10315 9049"/>
                            <a:gd name="T113" fmla="*/ T112 w 1305"/>
                            <a:gd name="T114" fmla="+- 0 27860 26869"/>
                            <a:gd name="T115" fmla="*/ 27860 h 1296"/>
                            <a:gd name="T116" fmla="+- 0 10329 9049"/>
                            <a:gd name="T117" fmla="*/ T116 w 1305"/>
                            <a:gd name="T118" fmla="+- 0 27842 26869"/>
                            <a:gd name="T119" fmla="*/ 27842 h 1296"/>
                            <a:gd name="T120" fmla="+- 0 10327 9049"/>
                            <a:gd name="T121" fmla="*/ T120 w 1305"/>
                            <a:gd name="T122" fmla="+- 0 27873 26869"/>
                            <a:gd name="T123" fmla="*/ 27873 h 1296"/>
                            <a:gd name="T124" fmla="+- 0 10333 9049"/>
                            <a:gd name="T125" fmla="*/ T124 w 1305"/>
                            <a:gd name="T126" fmla="+- 0 27868 26869"/>
                            <a:gd name="T127" fmla="*/ 27868 h 1296"/>
                            <a:gd name="T128" fmla="+- 0 10327 9049"/>
                            <a:gd name="T129" fmla="*/ T128 w 1305"/>
                            <a:gd name="T130" fmla="+- 0 27851 26869"/>
                            <a:gd name="T131" fmla="*/ 27851 h 1296"/>
                            <a:gd name="T132" fmla="+- 0 10334 9049"/>
                            <a:gd name="T133" fmla="*/ T132 w 1305"/>
                            <a:gd name="T134" fmla="+- 0 27855 26869"/>
                            <a:gd name="T135" fmla="*/ 27855 h 1296"/>
                            <a:gd name="T136" fmla="+- 0 9678 9049"/>
                            <a:gd name="T137" fmla="*/ T136 w 1305"/>
                            <a:gd name="T138" fmla="+- 0 27452 26869"/>
                            <a:gd name="T139" fmla="*/ 27452 h 1296"/>
                            <a:gd name="T140" fmla="+- 0 9867 9049"/>
                            <a:gd name="T141" fmla="*/ T140 w 1305"/>
                            <a:gd name="T142" fmla="+- 0 27669 26869"/>
                            <a:gd name="T143" fmla="*/ 27669 h 1296"/>
                            <a:gd name="T144" fmla="+- 0 9659 9049"/>
                            <a:gd name="T145" fmla="*/ T144 w 1305"/>
                            <a:gd name="T146" fmla="+- 0 27747 26869"/>
                            <a:gd name="T147" fmla="*/ 27747 h 1296"/>
                            <a:gd name="T148" fmla="+- 0 9424 9049"/>
                            <a:gd name="T149" fmla="*/ T148 w 1305"/>
                            <a:gd name="T150" fmla="+- 0 27834 26869"/>
                            <a:gd name="T151" fmla="*/ 27834 h 1296"/>
                            <a:gd name="T152" fmla="+- 0 9712 9049"/>
                            <a:gd name="T153" fmla="*/ T152 w 1305"/>
                            <a:gd name="T154" fmla="+- 0 27760 26869"/>
                            <a:gd name="T155" fmla="*/ 27760 h 1296"/>
                            <a:gd name="T156" fmla="+- 0 10052 9049"/>
                            <a:gd name="T157" fmla="*/ T156 w 1305"/>
                            <a:gd name="T158" fmla="+- 0 27725 26869"/>
                            <a:gd name="T159" fmla="*/ 27725 h 1296"/>
                            <a:gd name="T160" fmla="+- 0 10291 9049"/>
                            <a:gd name="T161" fmla="*/ T160 w 1305"/>
                            <a:gd name="T162" fmla="+- 0 27693 26869"/>
                            <a:gd name="T163" fmla="*/ 27693 h 1296"/>
                            <a:gd name="T164" fmla="+- 0 9911 9049"/>
                            <a:gd name="T165" fmla="*/ T164 w 1305"/>
                            <a:gd name="T166" fmla="+- 0 27646 26869"/>
                            <a:gd name="T167" fmla="*/ 27646 h 1296"/>
                            <a:gd name="T168" fmla="+- 0 9751 9049"/>
                            <a:gd name="T169" fmla="*/ T168 w 1305"/>
                            <a:gd name="T170" fmla="+- 0 27491 26869"/>
                            <a:gd name="T171" fmla="*/ 27491 h 1296"/>
                            <a:gd name="T172" fmla="+- 0 9952 9049"/>
                            <a:gd name="T173" fmla="*/ T172 w 1305"/>
                            <a:gd name="T174" fmla="+- 0 27725 26869"/>
                            <a:gd name="T175" fmla="*/ 27725 h 1296"/>
                            <a:gd name="T176" fmla="+- 0 10271 9049"/>
                            <a:gd name="T177" fmla="*/ T176 w 1305"/>
                            <a:gd name="T178" fmla="+- 0 27819 26869"/>
                            <a:gd name="T179" fmla="*/ 27819 h 1296"/>
                            <a:gd name="T180" fmla="+- 0 10335 9049"/>
                            <a:gd name="T181" fmla="*/ T180 w 1305"/>
                            <a:gd name="T182" fmla="+- 0 27798 26869"/>
                            <a:gd name="T183" fmla="*/ 27798 h 1296"/>
                            <a:gd name="T184" fmla="+- 0 10108 9049"/>
                            <a:gd name="T185" fmla="*/ T184 w 1305"/>
                            <a:gd name="T186" fmla="+- 0 27749 26869"/>
                            <a:gd name="T187" fmla="*/ 27749 h 1296"/>
                            <a:gd name="T188" fmla="+- 0 10322 9049"/>
                            <a:gd name="T189" fmla="*/ T188 w 1305"/>
                            <a:gd name="T190" fmla="+- 0 27795 26869"/>
                            <a:gd name="T191" fmla="*/ 27795 h 1296"/>
                            <a:gd name="T192" fmla="+- 0 10340 9049"/>
                            <a:gd name="T193" fmla="*/ T192 w 1305"/>
                            <a:gd name="T194" fmla="+- 0 27788 26869"/>
                            <a:gd name="T195" fmla="*/ 27788 h 1296"/>
                            <a:gd name="T196" fmla="+- 0 10323 9049"/>
                            <a:gd name="T197" fmla="*/ T196 w 1305"/>
                            <a:gd name="T198" fmla="+- 0 27739 26869"/>
                            <a:gd name="T199" fmla="*/ 27739 h 1296"/>
                            <a:gd name="T200" fmla="+- 0 10353 9049"/>
                            <a:gd name="T201" fmla="*/ T200 w 1305"/>
                            <a:gd name="T202" fmla="+- 0 27751 26869"/>
                            <a:gd name="T203" fmla="*/ 27751 h 1296"/>
                            <a:gd name="T204" fmla="+- 0 10096 9049"/>
                            <a:gd name="T205" fmla="*/ T204 w 1305"/>
                            <a:gd name="T206" fmla="+- 0 27674 26869"/>
                            <a:gd name="T207" fmla="*/ 27674 h 1296"/>
                            <a:gd name="T208" fmla="+- 0 10221 9049"/>
                            <a:gd name="T209" fmla="*/ T208 w 1305"/>
                            <a:gd name="T210" fmla="+- 0 27678 26869"/>
                            <a:gd name="T211" fmla="*/ 27678 h 1296"/>
                            <a:gd name="T212" fmla="+- 0 9655 9049"/>
                            <a:gd name="T213" fmla="*/ T212 w 1305"/>
                            <a:gd name="T214" fmla="+- 0 27068 26869"/>
                            <a:gd name="T215" fmla="*/ 27068 h 1296"/>
                            <a:gd name="T216" fmla="+- 0 9659 9049"/>
                            <a:gd name="T217" fmla="*/ T216 w 1305"/>
                            <a:gd name="T218" fmla="+- 0 27197 26869"/>
                            <a:gd name="T219" fmla="*/ 27197 h 1296"/>
                            <a:gd name="T220" fmla="+- 0 9658 9049"/>
                            <a:gd name="T221" fmla="*/ T220 w 1305"/>
                            <a:gd name="T222" fmla="+- 0 26877 26869"/>
                            <a:gd name="T223" fmla="*/ 26877 h 1296"/>
                            <a:gd name="T224" fmla="+- 0 9664 9049"/>
                            <a:gd name="T225" fmla="*/ T224 w 1305"/>
                            <a:gd name="T226" fmla="+- 0 26923 26869"/>
                            <a:gd name="T227" fmla="*/ 26923 h 1296"/>
                            <a:gd name="T228" fmla="+- 0 9658 9049"/>
                            <a:gd name="T229" fmla="*/ T228 w 1305"/>
                            <a:gd name="T230" fmla="+- 0 26877 26869"/>
                            <a:gd name="T231" fmla="*/ 26877 h 1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05" h="1296">
                              <a:moveTo>
                                <a:pt x="235" y="1022"/>
                              </a:moveTo>
                              <a:lnTo>
                                <a:pt x="140" y="1081"/>
                              </a:lnTo>
                              <a:lnTo>
                                <a:pt x="73" y="1139"/>
                              </a:lnTo>
                              <a:lnTo>
                                <a:pt x="30" y="1193"/>
                              </a:lnTo>
                              <a:lnTo>
                                <a:pt x="7" y="1239"/>
                              </a:lnTo>
                              <a:lnTo>
                                <a:pt x="0" y="1274"/>
                              </a:lnTo>
                              <a:lnTo>
                                <a:pt x="8" y="1291"/>
                              </a:lnTo>
                              <a:lnTo>
                                <a:pt x="16" y="1295"/>
                              </a:lnTo>
                              <a:lnTo>
                                <a:pt x="102" y="1295"/>
                              </a:lnTo>
                              <a:lnTo>
                                <a:pt x="106" y="1293"/>
                              </a:lnTo>
                              <a:lnTo>
                                <a:pt x="25" y="1293"/>
                              </a:lnTo>
                              <a:lnTo>
                                <a:pt x="31" y="1256"/>
                              </a:lnTo>
                              <a:lnTo>
                                <a:pt x="59" y="1205"/>
                              </a:lnTo>
                              <a:lnTo>
                                <a:pt x="104" y="1146"/>
                              </a:lnTo>
                              <a:lnTo>
                                <a:pt x="163" y="1083"/>
                              </a:lnTo>
                              <a:lnTo>
                                <a:pt x="235" y="1022"/>
                              </a:lnTo>
                              <a:close/>
                              <a:moveTo>
                                <a:pt x="558" y="0"/>
                              </a:moveTo>
                              <a:lnTo>
                                <a:pt x="531" y="18"/>
                              </a:lnTo>
                              <a:lnTo>
                                <a:pt x="518" y="58"/>
                              </a:lnTo>
                              <a:lnTo>
                                <a:pt x="513" y="103"/>
                              </a:lnTo>
                              <a:lnTo>
                                <a:pt x="512" y="136"/>
                              </a:lnTo>
                              <a:lnTo>
                                <a:pt x="513" y="165"/>
                              </a:lnTo>
                              <a:lnTo>
                                <a:pt x="516" y="197"/>
                              </a:lnTo>
                              <a:lnTo>
                                <a:pt x="520" y="230"/>
                              </a:lnTo>
                              <a:lnTo>
                                <a:pt x="526" y="265"/>
                              </a:lnTo>
                              <a:lnTo>
                                <a:pt x="532" y="299"/>
                              </a:lnTo>
                              <a:lnTo>
                                <a:pt x="540" y="335"/>
                              </a:lnTo>
                              <a:lnTo>
                                <a:pt x="548" y="372"/>
                              </a:lnTo>
                              <a:lnTo>
                                <a:pt x="558" y="408"/>
                              </a:lnTo>
                              <a:lnTo>
                                <a:pt x="552" y="434"/>
                              </a:lnTo>
                              <a:lnTo>
                                <a:pt x="538" y="480"/>
                              </a:lnTo>
                              <a:lnTo>
                                <a:pt x="515" y="541"/>
                              </a:lnTo>
                              <a:lnTo>
                                <a:pt x="485" y="615"/>
                              </a:lnTo>
                              <a:lnTo>
                                <a:pt x="448" y="698"/>
                              </a:lnTo>
                              <a:lnTo>
                                <a:pt x="407" y="787"/>
                              </a:lnTo>
                              <a:lnTo>
                                <a:pt x="361" y="878"/>
                              </a:lnTo>
                              <a:lnTo>
                                <a:pt x="313" y="968"/>
                              </a:lnTo>
                              <a:lnTo>
                                <a:pt x="263" y="1053"/>
                              </a:lnTo>
                              <a:lnTo>
                                <a:pt x="212" y="1130"/>
                              </a:lnTo>
                              <a:lnTo>
                                <a:pt x="162" y="1196"/>
                              </a:lnTo>
                              <a:lnTo>
                                <a:pt x="113" y="1248"/>
                              </a:lnTo>
                              <a:lnTo>
                                <a:pt x="67" y="1281"/>
                              </a:lnTo>
                              <a:lnTo>
                                <a:pt x="25" y="1293"/>
                              </a:lnTo>
                              <a:lnTo>
                                <a:pt x="106" y="1293"/>
                              </a:lnTo>
                              <a:lnTo>
                                <a:pt x="133" y="1276"/>
                              </a:lnTo>
                              <a:lnTo>
                                <a:pt x="180" y="1231"/>
                              </a:lnTo>
                              <a:lnTo>
                                <a:pt x="234" y="1166"/>
                              </a:lnTo>
                              <a:lnTo>
                                <a:pt x="295" y="1079"/>
                              </a:lnTo>
                              <a:lnTo>
                                <a:pt x="362" y="969"/>
                              </a:lnTo>
                              <a:lnTo>
                                <a:pt x="375" y="965"/>
                              </a:lnTo>
                              <a:lnTo>
                                <a:pt x="362" y="965"/>
                              </a:lnTo>
                              <a:lnTo>
                                <a:pt x="420" y="861"/>
                              </a:lnTo>
                              <a:lnTo>
                                <a:pt x="467" y="771"/>
                              </a:lnTo>
                              <a:lnTo>
                                <a:pt x="504" y="694"/>
                              </a:lnTo>
                              <a:lnTo>
                                <a:pt x="532" y="628"/>
                              </a:lnTo>
                              <a:lnTo>
                                <a:pt x="554" y="571"/>
                              </a:lnTo>
                              <a:lnTo>
                                <a:pt x="570" y="523"/>
                              </a:lnTo>
                              <a:lnTo>
                                <a:pt x="581" y="481"/>
                              </a:lnTo>
                              <a:lnTo>
                                <a:pt x="627" y="481"/>
                              </a:lnTo>
                              <a:lnTo>
                                <a:pt x="627" y="480"/>
                              </a:lnTo>
                              <a:lnTo>
                                <a:pt x="599" y="404"/>
                              </a:lnTo>
                              <a:lnTo>
                                <a:pt x="608" y="336"/>
                              </a:lnTo>
                              <a:lnTo>
                                <a:pt x="581" y="336"/>
                              </a:lnTo>
                              <a:lnTo>
                                <a:pt x="566" y="278"/>
                              </a:lnTo>
                              <a:lnTo>
                                <a:pt x="556" y="222"/>
                              </a:lnTo>
                              <a:lnTo>
                                <a:pt x="550" y="169"/>
                              </a:lnTo>
                              <a:lnTo>
                                <a:pt x="548" y="121"/>
                              </a:lnTo>
                              <a:lnTo>
                                <a:pt x="549" y="101"/>
                              </a:lnTo>
                              <a:lnTo>
                                <a:pt x="552" y="67"/>
                              </a:lnTo>
                              <a:lnTo>
                                <a:pt x="560" y="32"/>
                              </a:lnTo>
                              <a:lnTo>
                                <a:pt x="576" y="8"/>
                              </a:lnTo>
                              <a:lnTo>
                                <a:pt x="609" y="8"/>
                              </a:lnTo>
                              <a:lnTo>
                                <a:pt x="591" y="2"/>
                              </a:lnTo>
                              <a:lnTo>
                                <a:pt x="558" y="0"/>
                              </a:lnTo>
                              <a:close/>
                              <a:moveTo>
                                <a:pt x="1271" y="962"/>
                              </a:moveTo>
                              <a:lnTo>
                                <a:pt x="1259" y="964"/>
                              </a:lnTo>
                              <a:lnTo>
                                <a:pt x="1248" y="971"/>
                              </a:lnTo>
                              <a:lnTo>
                                <a:pt x="1242" y="981"/>
                              </a:lnTo>
                              <a:lnTo>
                                <a:pt x="1239" y="994"/>
                              </a:lnTo>
                              <a:lnTo>
                                <a:pt x="1242" y="1006"/>
                              </a:lnTo>
                              <a:lnTo>
                                <a:pt x="1248" y="1016"/>
                              </a:lnTo>
                              <a:lnTo>
                                <a:pt x="1259" y="1022"/>
                              </a:lnTo>
                              <a:lnTo>
                                <a:pt x="1271" y="1024"/>
                              </a:lnTo>
                              <a:lnTo>
                                <a:pt x="1284" y="1022"/>
                              </a:lnTo>
                              <a:lnTo>
                                <a:pt x="1291" y="1018"/>
                              </a:lnTo>
                              <a:lnTo>
                                <a:pt x="1258" y="1018"/>
                              </a:lnTo>
                              <a:lnTo>
                                <a:pt x="1246" y="1007"/>
                              </a:lnTo>
                              <a:lnTo>
                                <a:pt x="1246" y="979"/>
                              </a:lnTo>
                              <a:lnTo>
                                <a:pt x="1258" y="969"/>
                              </a:lnTo>
                              <a:lnTo>
                                <a:pt x="1291" y="969"/>
                              </a:lnTo>
                              <a:lnTo>
                                <a:pt x="1284" y="964"/>
                              </a:lnTo>
                              <a:lnTo>
                                <a:pt x="1271" y="962"/>
                              </a:lnTo>
                              <a:close/>
                              <a:moveTo>
                                <a:pt x="1291" y="969"/>
                              </a:moveTo>
                              <a:lnTo>
                                <a:pt x="1287" y="969"/>
                              </a:lnTo>
                              <a:lnTo>
                                <a:pt x="1296" y="979"/>
                              </a:lnTo>
                              <a:lnTo>
                                <a:pt x="1296" y="1007"/>
                              </a:lnTo>
                              <a:lnTo>
                                <a:pt x="1287" y="1018"/>
                              </a:lnTo>
                              <a:lnTo>
                                <a:pt x="1291" y="1018"/>
                              </a:lnTo>
                              <a:lnTo>
                                <a:pt x="1295" y="1016"/>
                              </a:lnTo>
                              <a:lnTo>
                                <a:pt x="1302" y="1006"/>
                              </a:lnTo>
                              <a:lnTo>
                                <a:pt x="1304" y="994"/>
                              </a:lnTo>
                              <a:lnTo>
                                <a:pt x="1302" y="981"/>
                              </a:lnTo>
                              <a:lnTo>
                                <a:pt x="1295" y="971"/>
                              </a:lnTo>
                              <a:lnTo>
                                <a:pt x="1291" y="969"/>
                              </a:lnTo>
                              <a:close/>
                              <a:moveTo>
                                <a:pt x="1280" y="973"/>
                              </a:moveTo>
                              <a:lnTo>
                                <a:pt x="1259" y="973"/>
                              </a:lnTo>
                              <a:lnTo>
                                <a:pt x="1259" y="1011"/>
                              </a:lnTo>
                              <a:lnTo>
                                <a:pt x="1266" y="1011"/>
                              </a:lnTo>
                              <a:lnTo>
                                <a:pt x="1266" y="996"/>
                              </a:lnTo>
                              <a:lnTo>
                                <a:pt x="1282" y="996"/>
                              </a:lnTo>
                              <a:lnTo>
                                <a:pt x="1281" y="995"/>
                              </a:lnTo>
                              <a:lnTo>
                                <a:pt x="1278" y="994"/>
                              </a:lnTo>
                              <a:lnTo>
                                <a:pt x="1285" y="991"/>
                              </a:lnTo>
                              <a:lnTo>
                                <a:pt x="1266" y="991"/>
                              </a:lnTo>
                              <a:lnTo>
                                <a:pt x="1266" y="981"/>
                              </a:lnTo>
                              <a:lnTo>
                                <a:pt x="1285" y="981"/>
                              </a:lnTo>
                              <a:lnTo>
                                <a:pt x="1284" y="978"/>
                              </a:lnTo>
                              <a:lnTo>
                                <a:pt x="1280" y="973"/>
                              </a:lnTo>
                              <a:close/>
                              <a:moveTo>
                                <a:pt x="1282" y="996"/>
                              </a:moveTo>
                              <a:lnTo>
                                <a:pt x="1274" y="996"/>
                              </a:lnTo>
                              <a:lnTo>
                                <a:pt x="1276" y="1000"/>
                              </a:lnTo>
                              <a:lnTo>
                                <a:pt x="1278" y="1004"/>
                              </a:lnTo>
                              <a:lnTo>
                                <a:pt x="1279" y="1011"/>
                              </a:lnTo>
                              <a:lnTo>
                                <a:pt x="1285" y="1011"/>
                              </a:lnTo>
                              <a:lnTo>
                                <a:pt x="1284" y="1004"/>
                              </a:lnTo>
                              <a:lnTo>
                                <a:pt x="1284" y="999"/>
                              </a:lnTo>
                              <a:lnTo>
                                <a:pt x="1282" y="996"/>
                              </a:lnTo>
                              <a:close/>
                              <a:moveTo>
                                <a:pt x="1285" y="981"/>
                              </a:moveTo>
                              <a:lnTo>
                                <a:pt x="1275" y="981"/>
                              </a:lnTo>
                              <a:lnTo>
                                <a:pt x="1278" y="982"/>
                              </a:lnTo>
                              <a:lnTo>
                                <a:pt x="1278" y="990"/>
                              </a:lnTo>
                              <a:lnTo>
                                <a:pt x="1274" y="991"/>
                              </a:lnTo>
                              <a:lnTo>
                                <a:pt x="1285" y="991"/>
                              </a:lnTo>
                              <a:lnTo>
                                <a:pt x="1285" y="986"/>
                              </a:lnTo>
                              <a:lnTo>
                                <a:pt x="1285" y="981"/>
                              </a:lnTo>
                              <a:close/>
                              <a:moveTo>
                                <a:pt x="627" y="481"/>
                              </a:moveTo>
                              <a:lnTo>
                                <a:pt x="581" y="481"/>
                              </a:lnTo>
                              <a:lnTo>
                                <a:pt x="629" y="583"/>
                              </a:lnTo>
                              <a:lnTo>
                                <a:pt x="678" y="662"/>
                              </a:lnTo>
                              <a:lnTo>
                                <a:pt x="728" y="723"/>
                              </a:lnTo>
                              <a:lnTo>
                                <a:pt x="775" y="768"/>
                              </a:lnTo>
                              <a:lnTo>
                                <a:pt x="818" y="800"/>
                              </a:lnTo>
                              <a:lnTo>
                                <a:pt x="854" y="822"/>
                              </a:lnTo>
                              <a:lnTo>
                                <a:pt x="775" y="837"/>
                              </a:lnTo>
                              <a:lnTo>
                                <a:pt x="693" y="856"/>
                              </a:lnTo>
                              <a:lnTo>
                                <a:pt x="610" y="878"/>
                              </a:lnTo>
                              <a:lnTo>
                                <a:pt x="526" y="903"/>
                              </a:lnTo>
                              <a:lnTo>
                                <a:pt x="443" y="932"/>
                              </a:lnTo>
                              <a:lnTo>
                                <a:pt x="362" y="965"/>
                              </a:lnTo>
                              <a:lnTo>
                                <a:pt x="375" y="965"/>
                              </a:lnTo>
                              <a:lnTo>
                                <a:pt x="432" y="946"/>
                              </a:lnTo>
                              <a:lnTo>
                                <a:pt x="506" y="926"/>
                              </a:lnTo>
                              <a:lnTo>
                                <a:pt x="583" y="907"/>
                              </a:lnTo>
                              <a:lnTo>
                                <a:pt x="663" y="891"/>
                              </a:lnTo>
                              <a:lnTo>
                                <a:pt x="743" y="877"/>
                              </a:lnTo>
                              <a:lnTo>
                                <a:pt x="824" y="865"/>
                              </a:lnTo>
                              <a:lnTo>
                                <a:pt x="903" y="856"/>
                              </a:lnTo>
                              <a:lnTo>
                                <a:pt x="1003" y="856"/>
                              </a:lnTo>
                              <a:lnTo>
                                <a:pt x="981" y="846"/>
                              </a:lnTo>
                              <a:lnTo>
                                <a:pt x="1051" y="843"/>
                              </a:lnTo>
                              <a:lnTo>
                                <a:pt x="1278" y="843"/>
                              </a:lnTo>
                              <a:lnTo>
                                <a:pt x="1242" y="824"/>
                              </a:lnTo>
                              <a:lnTo>
                                <a:pt x="1193" y="813"/>
                              </a:lnTo>
                              <a:lnTo>
                                <a:pt x="923" y="813"/>
                              </a:lnTo>
                              <a:lnTo>
                                <a:pt x="892" y="796"/>
                              </a:lnTo>
                              <a:lnTo>
                                <a:pt x="862" y="777"/>
                              </a:lnTo>
                              <a:lnTo>
                                <a:pt x="832" y="757"/>
                              </a:lnTo>
                              <a:lnTo>
                                <a:pt x="803" y="736"/>
                              </a:lnTo>
                              <a:lnTo>
                                <a:pt x="750" y="684"/>
                              </a:lnTo>
                              <a:lnTo>
                                <a:pt x="702" y="622"/>
                              </a:lnTo>
                              <a:lnTo>
                                <a:pt x="661" y="553"/>
                              </a:lnTo>
                              <a:lnTo>
                                <a:pt x="627" y="481"/>
                              </a:lnTo>
                              <a:close/>
                              <a:moveTo>
                                <a:pt x="1003" y="856"/>
                              </a:moveTo>
                              <a:lnTo>
                                <a:pt x="903" y="856"/>
                              </a:lnTo>
                              <a:lnTo>
                                <a:pt x="990" y="895"/>
                              </a:lnTo>
                              <a:lnTo>
                                <a:pt x="1076" y="925"/>
                              </a:lnTo>
                              <a:lnTo>
                                <a:pt x="1155" y="943"/>
                              </a:lnTo>
                              <a:lnTo>
                                <a:pt x="1222" y="950"/>
                              </a:lnTo>
                              <a:lnTo>
                                <a:pt x="1249" y="948"/>
                              </a:lnTo>
                              <a:lnTo>
                                <a:pt x="1270" y="943"/>
                              </a:lnTo>
                              <a:lnTo>
                                <a:pt x="1284" y="933"/>
                              </a:lnTo>
                              <a:lnTo>
                                <a:pt x="1286" y="929"/>
                              </a:lnTo>
                              <a:lnTo>
                                <a:pt x="1250" y="929"/>
                              </a:lnTo>
                              <a:lnTo>
                                <a:pt x="1197" y="923"/>
                              </a:lnTo>
                              <a:lnTo>
                                <a:pt x="1132" y="906"/>
                              </a:lnTo>
                              <a:lnTo>
                                <a:pt x="1059" y="880"/>
                              </a:lnTo>
                              <a:lnTo>
                                <a:pt x="1003" y="856"/>
                              </a:lnTo>
                              <a:close/>
                              <a:moveTo>
                                <a:pt x="1291" y="919"/>
                              </a:moveTo>
                              <a:lnTo>
                                <a:pt x="1283" y="923"/>
                              </a:lnTo>
                              <a:lnTo>
                                <a:pt x="1273" y="926"/>
                              </a:lnTo>
                              <a:lnTo>
                                <a:pt x="1262" y="928"/>
                              </a:lnTo>
                              <a:lnTo>
                                <a:pt x="1250" y="929"/>
                              </a:lnTo>
                              <a:lnTo>
                                <a:pt x="1286" y="929"/>
                              </a:lnTo>
                              <a:lnTo>
                                <a:pt x="1291" y="919"/>
                              </a:lnTo>
                              <a:close/>
                              <a:moveTo>
                                <a:pt x="1278" y="843"/>
                              </a:moveTo>
                              <a:lnTo>
                                <a:pt x="1135" y="843"/>
                              </a:lnTo>
                              <a:lnTo>
                                <a:pt x="1215" y="850"/>
                              </a:lnTo>
                              <a:lnTo>
                                <a:pt x="1274" y="870"/>
                              </a:lnTo>
                              <a:lnTo>
                                <a:pt x="1296" y="905"/>
                              </a:lnTo>
                              <a:lnTo>
                                <a:pt x="1300" y="896"/>
                              </a:lnTo>
                              <a:lnTo>
                                <a:pt x="1304" y="892"/>
                              </a:lnTo>
                              <a:lnTo>
                                <a:pt x="1304" y="882"/>
                              </a:lnTo>
                              <a:lnTo>
                                <a:pt x="1288" y="848"/>
                              </a:lnTo>
                              <a:lnTo>
                                <a:pt x="1278" y="843"/>
                              </a:lnTo>
                              <a:close/>
                              <a:moveTo>
                                <a:pt x="1082" y="804"/>
                              </a:moveTo>
                              <a:lnTo>
                                <a:pt x="1047" y="805"/>
                              </a:lnTo>
                              <a:lnTo>
                                <a:pt x="1008" y="807"/>
                              </a:lnTo>
                              <a:lnTo>
                                <a:pt x="923" y="813"/>
                              </a:lnTo>
                              <a:lnTo>
                                <a:pt x="1193" y="813"/>
                              </a:lnTo>
                              <a:lnTo>
                                <a:pt x="1172" y="809"/>
                              </a:lnTo>
                              <a:lnTo>
                                <a:pt x="1082" y="804"/>
                              </a:lnTo>
                              <a:close/>
                              <a:moveTo>
                                <a:pt x="621" y="109"/>
                              </a:moveTo>
                              <a:lnTo>
                                <a:pt x="614" y="148"/>
                              </a:lnTo>
                              <a:lnTo>
                                <a:pt x="606" y="199"/>
                              </a:lnTo>
                              <a:lnTo>
                                <a:pt x="595" y="261"/>
                              </a:lnTo>
                              <a:lnTo>
                                <a:pt x="581" y="336"/>
                              </a:lnTo>
                              <a:lnTo>
                                <a:pt x="608" y="336"/>
                              </a:lnTo>
                              <a:lnTo>
                                <a:pt x="610" y="328"/>
                              </a:lnTo>
                              <a:lnTo>
                                <a:pt x="616" y="255"/>
                              </a:lnTo>
                              <a:lnTo>
                                <a:pt x="619" y="183"/>
                              </a:lnTo>
                              <a:lnTo>
                                <a:pt x="621" y="109"/>
                              </a:lnTo>
                              <a:close/>
                              <a:moveTo>
                                <a:pt x="609" y="8"/>
                              </a:moveTo>
                              <a:lnTo>
                                <a:pt x="576" y="8"/>
                              </a:lnTo>
                              <a:lnTo>
                                <a:pt x="591" y="17"/>
                              </a:lnTo>
                              <a:lnTo>
                                <a:pt x="604" y="32"/>
                              </a:lnTo>
                              <a:lnTo>
                                <a:pt x="615" y="54"/>
                              </a:lnTo>
                              <a:lnTo>
                                <a:pt x="621" y="85"/>
                              </a:lnTo>
                              <a:lnTo>
                                <a:pt x="626" y="36"/>
                              </a:lnTo>
                              <a:lnTo>
                                <a:pt x="615" y="11"/>
                              </a:lnTo>
                              <a:lnTo>
                                <a:pt x="60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58584" id="AutoShape 20" o:spid="_x0000_s1026" style="position:absolute;margin-left:452.45pt;margin-top:1343.45pt;width:65.25pt;height:64.8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5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m9uxEAAMRaAAAOAAAAZHJzL2Uyb0RvYy54bWysXNtuI7kRfQ+QfxD0mGDWTfbdWO8iu5MJ&#10;AmySBbbzARpJHhuxJUfSjGcT5N9zimS1yRaLJIK8TNvj02SxDllddcjub7//+vy0+rI/nR+Ph7u1&#10;+qZar/aH7XH3ePh0t/779OHdsF6dL5vDbvN0POzv1r/uz+vvv/vtb759fbnd6+PD8Wm3P63QyOF8&#10;+/pyt364XF5ub27O24f98+b8zfFlf8Af74+n580Fv54+3exOm1e0/vx0o6uqu3k9nnYvp+N2fz7j&#10;f9/bP66/M+3f3++3l7/d35/3l9XT3Rq2Xcy/J/PvR/r35rtvN7efTpuXh8etM2PzP1jxvHk8oNO5&#10;qfeby2b1+fR41dTz4/Z0PB/vL99sj883x/v7x+3ejAGjUdViNL88bF72ZixwzvlldtP5/9fs9q9f&#10;fj6tHnd3a63Wq8PmGRz94fPlaLpeaeOg15fzLXC/vPx8oiGeX346bv9xhudugr/QL2dgVh9f/3Lc&#10;oZ0N2jFO+Xp/eqY7MdzVV+P7X2ff779eVlv856CHrm/Xqy3+NGg9dqbrm80t37z9fL78aX80DW2+&#10;/HS+WOp2+Mk4fuesn0Dz/fMTWPz9u1W1Gqt+xD/N6KieYRiuhf3uZjVVq9eVqqt2CdIMMm3poer0&#10;SndDd9VazUC0ZmEPK4VRLBtsGOeM69qocXDEm3GNYFzHIGec6pq4cT0DjXEEixuHtRp4biD3XXtu&#10;ZBh5bhCMUyENelC6jVunfCYsLm6eCtkY9dBE7VM+GZPSkoUhF7ofRiVY6NNhcYKFISVji+kS86Dy&#10;GZlUJ1kYEqK7sRemn/I5sbi4hVjRAcdtF18dFA3eZqAW10dIie6rcYz7UPukWJxgYUjL2I591Ifa&#10;J2XS0iLRISW6143AsvZJsTjBwpAWsByfh9onZdLSSqlDSnTfqCruw9onxeLiFtYhLSO1GJuHtU/K&#10;VEsrpQ4p0X3f9IKFPikWJ1gY0jJqpeIW+qRMtbRS6pASisBCtKl9UiwubmET0jKqNh6qG5+UqZFW&#10;ShNSgjgnPUoanxSLEywMaRnrJj4PG5+UCaD4s64JKdH92AxxlhufFIsTLAxpGRsh2uAZ40UbdBu3&#10;sA0pwfyqhZXS+qRYXNzCNqQFaUcdnYetT8rUSiulDSnBGsWEiCYMrU+KxQkWhrSMXd/FLfRJmVpp&#10;pbQhJbqvGyFitz4pFhe3EKla8EzpVHyldD4pUyetlC6kRPdKijadT4rFCRaGtOCZMkR92PmkTAjr&#10;8XnYhZTQ81ZgufNJsTjBwpCWsWsFC31Spk5aKX1ICWZgL0Ts3ifF4uIW9iEtqqqruIm9z8qEjCXu&#10;xD7kBGlVXceXCpUFcy5icYKJIS+q0oNgok/LhAUlmBiSgq47yUSfFouLmziExMCLyK1ij+bB52VC&#10;Jh43cQhZQdejYOLg02JxgokhMfDiGF/Pg8/LhGRcMDFkBV3D4dGYOPi0WJxgYkgMvIi5E/Wiz8uE&#10;2RA3cQxZQdfSXBx9WiwubuIYEgMTm7gXR5+XaZSWyxiygq6lp/Po02JxgokhMWRiPIEYfV6mUVou&#10;Y8gKuh6EJGz0abG4uImqCpmBjW08UVSVz8yEGwWuMZ85nNi6uR9aIXqjN4ZS5WyAkp0hPbhTiI4K&#10;IsNbNIOd0rJRVUgPMSlVf5VPkAVKdoYcwc5a8qfPEeyU1o5aVvqIkgLtKiz1DVCwc1Hrw04hqVCL&#10;al8u91VIEdyEFCQah5TyObJAyc6QJNip4wW1WtT8ctGvQopSvIdlv5kggp2Lup/sjJfVKqz8lVj6&#10;K321jnrh0aMWxf8AoGRnSBLNz3hkh5wUrCNRAFBXCsCAtCnO+0ICIKBkZ0hSyp/hOhJlAMiPPKA5&#10;LglKhVoIAQNiomDnQgkgf8ZjvAq1ACWKAepKDRhQGcf9WfscYSIDKNkZriNUOfHMTdV+qJuUqAio&#10;pSTQN6jaBDN9ilCLASiYuRQFoFlH8w4VqgJKlAXUUhfoO9TIcTNDYcAAJTPDVYRqQghKoTSgRG1A&#10;XYkDogSEao3nsXloElAyM1xEY4NFHMviVKgPKFEgUFcKwYDpHvfmQiIgoGDmUiPo8YyJmhmKBEpU&#10;CdSVTNCLj6KFTkBAycxwCSEDggFxO32GJiVqBepKLOhFEX+hFhBQsHMhF1B9IaQgoWCgRMUAUhpP&#10;ORc6O6kKUgvNgICSnYtFNAoSpQpVA9peiVcZaqkb9F0jVEIqFA4MUDJzsYh6KUHGppWfeIragVqK&#10;B30jboyE6oEBCmYu5INxlCZnKB8oUT9QVwKCPDkXCkJicvbLRQRZKb6I+nARiSKC6kOC8BhUUoTv&#10;fYosUHDntY5Qx8tLFQoJSlQS1JWU0EMli8fOhZZAQMnOcBGhSpPqolBNUKKcoIaQItplkPy5EBQI&#10;KNkZkkT5nBA8B5+jSYmagroSFXroKHF/LlQFAgp2RmSFuH6kQl1BicKCulIWULdLdob5HAElO0OS&#10;yJ9CHh+KC0pUF9SVvNDXEu8LfYGAcTtxhISDonlywM42bieOZzCStr1xoxDl9ZW+QBE5yrte6AsE&#10;lOxcrqMKjoo93HWoL2hRX9BX+kLXC7mSXugLBJTsXK4jrePxU1fBOtKivqCv9AWqDeL+XOgLBBTs&#10;XOgLyJDj4VOH8oIW5QV9JS9UUpmpF/ICASUzw2UkJvI6VBe0qC7oK3VBYX9d8KbPEJ6DAApmLtQF&#10;cfcCkyFYRKK4oJfigryBoUNxwQAlM8NFNHbSxn2oLWhRW9BLbaEbEebi3gy1BQOUzAzXUMKbPkGT&#10;FqUFvZQWEt4MpYWFN3Ec6xMfuNo88Bms7deDO4SFn1YbOvlXmXNfL8cznfeaQDpOdU01HYZCE0DR&#10;iS0BjEcMgfsiMBxAYKz7kqZpLRu4OeeVtYTWlIGb015ZOM1tgmM+lhhDc8zAy0ZKh0kIDn5KWic1&#10;x8DLhkqqioGXDZXUDYJDkSgxhlQGAy8bKlX7BEeFXtI6Vd0GXjbU1g0VBWtJ61SDUuuoG4vgbqio&#10;34rgbqioo0rgVBuRMahniuBuqCgrSuBUKVDryO6L4G6oSLKL4G6oyHVL4JS+kjHYzSqCu6Ei8yuB&#10;m90iah4JX+ENbrQKuVBZD268tOlRdMMcnZAelN3gxqywDVB0A0co0uPLbuBB4+FVdgMPujBMGdXZ&#10;8ACpuKgHjlQKB7mKbuBYpQqDleJoRUJmWQ886MKApThi4UhZWQ8cs1Rh0FIctUjuKhoDaViGh8LA&#10;pUhNMjcUhi7FsUsVBi9FAovtoZBpjl+qMIApkhxMD4UhTFHtb24oDGKmCLc3FDJN1bC9oWzQpiyl&#10;G6iWLGHa1If2hrLpbQo1c0NhIDMlk72hbNCmeLE3FA6aAxnl/kWDnpOtwkCGFxAsDzoMZDYJdNnu&#10;CW+XLN8rOa1XeK/kI1m1uX3ZXChJ5h9Xr3hDhl4yWD3gB3o5gP7yfPyyn44Gc6FsWdOmGbwBXVy7&#10;wb1Bng4+FNtKDoqpb/3AAL6+mDbd2sNeOTuY/85Xi6M6gbqmeZtsz8J0pjnXGnbUkq2h3KFOsQ2Q&#10;hCnUwhbH04qN56sdhDngUQacW0wP180eWJjGUe1kOm7Nex+YLGwZX62FtFdicPaFExGHwyEWSNtv&#10;KT7Mrga1WM2hj3vkq+05MrkYsH06nvfo5HpGtrQNhNb5jRxpOrY8/iFpbEsSBJpDq6kxtS4fesvQ&#10;2FK+OmeSlENjr9M+mtvDoy7dr5sVCMVJHIke6JeK6zTOtqdz/dJWPbU3p7A8Tr668bpFX88ZE/+d&#10;r4yzbq6x85K0z7HbVBk+aBsU9jXY/0+2RxvvhMMWRRJHKhhwLRK0FK5xT2mcKk7jGttvB5042R6J&#10;megXxxCTuNrlUAP2b1Lt1W6ejl0ap2nnEf3iAFg6ikBjtEA6EZLq2Wx7UosQzdNAXkoaPkq1SLuO&#10;1CDeOkjiSgOiOcNmGsxETq4DlMYGXMpC7F85E+cHM097vnKk49iJXddUizjd6niZy2Ruia+2xZp2&#10;mTGY0b79J0btmnYbDS49Yd/aS+MaF2gGTMjUQBrHXj9n5Gw/X11gcE+VDhs/qfZaF5A6nZ40LZ1m&#10;wHjbXL+0r0y4OWlju/jq7HN5fJOZhB0pqmivHJdeTi3tGlF78E/KLx0CJeHq3APHjSOLo2MBaA/7&#10;vcl+W2QVBjfnhew3vjr/0SEYtEclWmocrQuYdOIvjXPpCnbAkjj3gJgrSDaLr848Ov9B7ss8lmgn&#10;HrC0TzraRcqiWtpfBSrT4yLNYbPlxAjRyjY8IjRY10i5EY4rWkvHLj27FMVoMnbMLCcAXTzKrBOo&#10;Pa7rzIKfW8TRoXTMnI2EjpZDcrL7Vs6wY/lq58XsTOTvORcNLrbn23TMw870RAI/1u0FSDoLB4Lg&#10;pXQGAS9Z5Jh5ssyd5x4tpkYykyOztvEEty7KT7erKcy0pOa9c+ubvfK8pzMYNJ2zFiOJsfM+HbZM&#10;4Vzof9d3Aafl82ROF3Izv6aDAHaeZNZI7Z7IY26BcpNjdsk7K/NB5IrJEvpdEjZCVygNezOU2+cr&#10;r/45TswyEyP4ykj3vASr6QcSTn67KZXLjzWdfaJJmge6gD9vS7BxfGUj6dSXaTEby1y2CCJST1dv&#10;MKXA7CRxlVV+NnEwyWQoiDr22f42MdgtqWBy5Xw5mNCZvyKeXPaAGJ1O+vDU4bifSfuAnPOgHAPO&#10;sQUzdH6SZXtnDjLyADiQ5nKSAzcL5zmT4GAJZY75ulwCMCg9s+e1kuWK6S8kYMwuqnkJZEK0noHL&#10;rmWvXhcoklNbuJ3mdb6UsVOwzch8OPhk2uvmvJS54avlqEdpR/32mZKsdyVtn9E4BiftDZlVN7iS&#10;ER/6SU4N7nfArl9qCuEUtxnHkBFeOzpLhvHmNJ2WzvVQnJk3VdhvfLX+a+iVDMJlipnSUr9UOmhc&#10;aY4PKiT90tIZP7IP40n5j+aTHW/Gz07Dwpdyku31zi946zyJG5DpU794YzCJIx4MLsMvwn0ZkB55&#10;psGMAyHWMZBTHZ4BfF1Eu2HeZmYAXxnoyjYae4oTswljbIR6lwLiyJkdSwY30NlhOLvPJDmD07n6&#10;HHluEvbYnU7ZNzhO+oxe0jvdosOTLtVe7/LqLhM8Oifgthm99TpMM2NyaI9MNCm2l87dkc6L01rI&#10;pZaVy21GqLApP+EtVvekzk5JeJK6HsFAskXtjmbhyzAZoNP6xmzXnNbgwFq6azr2TzZiZzYNdNMo&#10;C8R5Vtdipmu8C2mBOVWkcjXMkNn6iMyegilH+6PGA/NxH2nKIQd08TzzXEdOy8D0AwLVh/NBRgyG&#10;lOFKgCxPxYRejbvEWS4DegvHorOU23B/g3L7fOXI7Xas8L2AzBR0ZcqAVZCeq6x55DaCa3pPwQSH&#10;DE8sJVCwT3Y9A7PZ+WBzRHxvIt0iV1LXfkzFUVetDHP9I/JU0Yul5IOcsyon0A8Zfa70wVn8JMY7&#10;/naVDJClk96vrobNc032VedOvai5cclVHb2LAE/hRdmkGZ1LD1WmpmydmqQzO1BcxuR2PEp3UDhd&#10;rzNBp3NHQ/R8no69yVe7gjv6XgL5JVc+XXma20mws9iJkLhpi/Y1eMcCR9BT86hzwmGm/KCtcxo3&#10;qq5ka27YKHXTMPskzqRz3GlGpJN2cNjT2GalY1TmxYH5PBX+0/8c7Pn49Lj78Pj0RKdXzqdPH398&#10;Oq2+bPDJ3w8f3g/veREEsCfzDsLhSLfxaOl2fI/WHdmiL9OaT/j+e4SSX/2gx3cf8D7Eu+ZD077D&#10;F7+Gd5Uaf8AX45qxef/hP3SYSzW3D4+73f7w0+Nhz58TVk3Z53rdh43th4DNB4XpwBjek23NObHA&#10;+mCQ0LjeZK4Adjp+Puwwus3tw36z+6P7+bJ5fLI/34QWGydj2Hw1jjAf+T2bb//SF34/Hne/4hu/&#10;p6P9lDI+/YwfHo6nf61Xr/iM8t36/M/Pm9N+vXr68wHfKR7xTQE8ui7ml6btaS/75P/lo/+XzWGL&#10;pu7WlzVeI6Eff7zYbzV/fjk9fnpAT8r44nCkbxTfP9I3gI191ir3Cz6VbEbgPutM32L2fzeot49P&#10;f/dfAQAAAP//AwBQSwMEFAAGAAgAAAAhAAEo2XjmAAAADgEAAA8AAABkcnMvZG93bnJldi54bWxM&#10;j8tOwzAQRfdI/IM1SGxQa6e0IQ1xKoSEWLQgtYDYuvE0iYjHaewmga/HXcFuHkd3zmSr0TSsx87V&#10;liREUwEMqbC6plLC+9vTJAHmvCKtGkso4RsdrPLLi0yl2g60xX7nSxZCyKVKQuV9m3LuigqNclPb&#10;IoXdwXZG+dB2JdedGkK4afhMiJgbVVO4UKkWHyssvnYnI+FjPfz0zzhGr9HN+rD5rI/Fy91Ryuur&#10;8eEemMfR/8Fw1g/qkAenvT2RdqyRsBTzZUAlzOIkDtUZEbeLObB9mCVRvACeZ/z/G/kvAAAA//8D&#10;AFBLAQItABQABgAIAAAAIQC2gziS/gAAAOEBAAATAAAAAAAAAAAAAAAAAAAAAABbQ29udGVudF9U&#10;eXBlc10ueG1sUEsBAi0AFAAGAAgAAAAhADj9If/WAAAAlAEAAAsAAAAAAAAAAAAAAAAALwEAAF9y&#10;ZWxzLy5yZWxzUEsBAi0AFAAGAAgAAAAhALmsyb27EQAAxFoAAA4AAAAAAAAAAAAAAAAALgIAAGRy&#10;cy9lMm9Eb2MueG1sUEsBAi0AFAAGAAgAAAAhAAEo2XjmAAAADgEAAA8AAAAAAAAAAAAAAAAAFRQA&#10;AGRycy9kb3ducmV2LnhtbFBLBQYAAAAABAAEAPMAAAAoFQAAAAA=&#10;" path="m235,1022r-95,59l73,1139r-43,54l7,1239,,1274r8,17l16,1295r86,l106,1293r-81,l31,1256r28,-51l104,1146r59,-63l235,1022xm558,l531,18,518,58r-5,45l512,136r1,29l516,197r4,33l526,265r6,34l540,335r8,37l558,408r-6,26l538,480r-23,61l485,615r-37,83l407,787r-46,91l313,968r-50,85l212,1130r-50,66l113,1248r-46,33l25,1293r81,l133,1276r47,-45l234,1166r61,-87l362,969r13,-4l362,965,420,861r47,-90l504,694r28,-66l554,571r16,-48l581,481r46,l627,480,599,404r9,-68l581,336,566,278,556,222r-6,-53l548,121r1,-20l552,67r8,-35l576,8r33,l591,2,558,xm1271,962r-12,2l1248,971r-6,10l1239,994r3,12l1248,1016r11,6l1271,1024r13,-2l1291,1018r-33,l1246,1007r,-28l1258,969r33,l1284,964r-13,-2xm1291,969r-4,l1296,979r,28l1287,1018r4,l1295,1016r7,-10l1304,994r-2,-13l1295,971r-4,-2xm1280,973r-21,l1259,1011r7,l1266,996r16,l1281,995r-3,-1l1285,991r-19,l1266,981r19,l1284,978r-4,-5xm1282,996r-8,l1276,1000r2,4l1279,1011r6,l1284,1004r,-5l1282,996xm1285,981r-10,l1278,982r,8l1274,991r11,l1285,986r,-5xm627,481r-46,l629,583r49,79l728,723r47,45l818,800r36,22l775,837r-82,19l610,878r-84,25l443,932r-81,33l375,965r57,-19l506,926r77,-19l663,891r80,-14l824,865r79,-9l1003,856,981,846r70,-3l1278,843r-36,-19l1193,813r-270,l892,796,862,777,832,757,803,736,750,684,702,622,661,553,627,481xm1003,856r-100,l990,895r86,30l1155,943r67,7l1249,948r21,-5l1284,933r2,-4l1250,929r-53,-6l1132,906r-73,-26l1003,856xm1291,919r-8,4l1273,926r-11,2l1250,929r36,l1291,919xm1278,843r-143,l1215,850r59,20l1296,905r4,-9l1304,892r,-10l1288,848r-10,-5xm1082,804r-35,1l1008,807r-85,6l1193,813r-21,-4l1082,804xm621,109r-7,39l606,199r-11,62l581,336r27,l610,328r6,-73l619,183r2,-74xm609,8r-33,l591,17r13,15l615,54r6,31l626,36,615,11,609,8xe" fillcolor="#ffd8d8" stroked="f">
                <v:path arrowok="t" o:connecttype="custom" o:connectlocs="19050,17819370;10160,17884140;19685,17859375;149225,17710785;325755,17127220;330200,17207865;347980,17298035;327025,17405350;229235,17619345;102870,17821275;67310,17882870;187325,17746980;266700,17608550;351790,17424400;398145,17366615;359410,17238345;348615,17125950;386715,17066895;799465,17673955;786765,17693005;807085,17712055;791210,17701260;815340,17673955;822960,17683480;822325,17706975;826770,17684750;799465,17679670;814070,17694275;803910,17691100;812800,17679670;811530,17699355;815340,17696180;811530,17685385;815975,17687925;399415,17432020;519430,17569815;387350,17619345;238125,17674590;421005,17627600;636905,17605375;788670,17585055;547370,17555210;445770,17456785;573405,17605375;775970,17665065;816610,17651730;672465,17620615;808355,17649825;819785,17645380;808990,17614265;828040,17621885;664845,17572990;744220,17575530;384810,17188180;387350,17270095;386715,17066895;390525,17096105;386715,1706689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223076">
        <w:rPr>
          <w:rFonts w:ascii="Times New Roman"/>
          <w:noProof/>
          <w:position w:val="3"/>
          <w:sz w:val="20"/>
          <w:lang w:val="es-EC" w:eastAsia="es-EC"/>
        </w:rPr>
        <w:drawing>
          <wp:inline distT="0" distB="0" distL="0" distR="0">
            <wp:extent cx="2293317" cy="505872"/>
            <wp:effectExtent l="0" t="0" r="0" b="0"/>
            <wp:docPr id="1" name="image1.png" descr="Logo SNGRE horizontal (Colo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317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076">
        <w:rPr>
          <w:rFonts w:ascii="Times New Roman"/>
          <w:position w:val="3"/>
          <w:sz w:val="20"/>
        </w:rPr>
        <w:tab/>
      </w:r>
      <w:r w:rsidR="00223076">
        <w:rPr>
          <w:rFonts w:ascii="Times New Roman"/>
          <w:noProof/>
          <w:sz w:val="20"/>
          <w:lang w:val="es-EC" w:eastAsia="es-EC"/>
        </w:rPr>
        <w:drawing>
          <wp:inline distT="0" distB="0" distL="0" distR="0">
            <wp:extent cx="494088" cy="538162"/>
            <wp:effectExtent l="0" t="0" r="0" b="0"/>
            <wp:docPr id="3" name="image2.jpeg" descr="http://i774.photobucket.com/albums/yy24/zonaw/Escudo-del-Ecuador-para-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88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184" w:rsidRDefault="00E84184">
      <w:pPr>
        <w:pStyle w:val="Textoindependiente"/>
        <w:spacing w:before="6"/>
        <w:rPr>
          <w:rFonts w:ascii="Times New Roman"/>
          <w:sz w:val="24"/>
        </w:rPr>
      </w:pPr>
    </w:p>
    <w:tbl>
      <w:tblPr>
        <w:tblStyle w:val="TableNormal"/>
        <w:tblW w:w="0" w:type="auto"/>
        <w:tblInd w:w="1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5465"/>
      </w:tblGrid>
      <w:tr w:rsidR="00E84184">
        <w:trPr>
          <w:trHeight w:val="548"/>
        </w:trPr>
        <w:tc>
          <w:tcPr>
            <w:tcW w:w="18714" w:type="dxa"/>
            <w:gridSpan w:val="2"/>
            <w:shd w:val="clear" w:color="auto" w:fill="1F487C"/>
          </w:tcPr>
          <w:p w:rsidR="00E84184" w:rsidRDefault="00223076">
            <w:pPr>
              <w:pStyle w:val="TableParagraph"/>
              <w:spacing w:before="125"/>
              <w:ind w:left="7861" w:right="7825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INFORME</w:t>
            </w:r>
            <w:r>
              <w:rPr>
                <w:b/>
                <w:color w:val="FFFFFF"/>
                <w:spacing w:val="14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DE</w:t>
            </w:r>
            <w:r>
              <w:rPr>
                <w:b/>
                <w:color w:val="FFFFFF"/>
                <w:spacing w:val="14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NECESIDAD</w:t>
            </w:r>
          </w:p>
        </w:tc>
      </w:tr>
      <w:tr w:rsidR="00E84184">
        <w:trPr>
          <w:trHeight w:val="616"/>
        </w:trPr>
        <w:tc>
          <w:tcPr>
            <w:tcW w:w="3249" w:type="dxa"/>
          </w:tcPr>
          <w:p w:rsidR="00E84184" w:rsidRDefault="00223076">
            <w:pPr>
              <w:pStyle w:val="TableParagraph"/>
              <w:spacing w:before="183"/>
              <w:ind w:left="58" w:right="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ÁREA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REQUIRENTE:</w:t>
            </w:r>
          </w:p>
        </w:tc>
        <w:tc>
          <w:tcPr>
            <w:tcW w:w="15465" w:type="dxa"/>
          </w:tcPr>
          <w:p w:rsidR="00E84184" w:rsidRDefault="00223076">
            <w:pPr>
              <w:pStyle w:val="TableParagraph"/>
              <w:spacing w:before="183"/>
              <w:ind w:left="2480" w:right="2453"/>
              <w:jc w:val="center"/>
              <w:rPr>
                <w:sz w:val="19"/>
              </w:rPr>
            </w:pPr>
            <w:r>
              <w:rPr>
                <w:sz w:val="19"/>
              </w:rPr>
              <w:t>Dirección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Comunicación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</w:p>
        </w:tc>
      </w:tr>
      <w:tr w:rsidR="00E84184">
        <w:trPr>
          <w:trHeight w:val="616"/>
        </w:trPr>
        <w:tc>
          <w:tcPr>
            <w:tcW w:w="3249" w:type="dxa"/>
          </w:tcPr>
          <w:p w:rsidR="00E84184" w:rsidRDefault="00223076">
            <w:pPr>
              <w:pStyle w:val="TableParagraph"/>
              <w:spacing w:before="183"/>
              <w:ind w:left="58" w:right="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OBJETO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CONTRATACIÓN:</w:t>
            </w:r>
          </w:p>
        </w:tc>
        <w:tc>
          <w:tcPr>
            <w:tcW w:w="15465" w:type="dxa"/>
          </w:tcPr>
          <w:p w:rsidR="00E84184" w:rsidRDefault="00223076">
            <w:pPr>
              <w:pStyle w:val="TableParagraph"/>
              <w:spacing w:before="183"/>
              <w:ind w:left="2480" w:right="2448"/>
              <w:jc w:val="center"/>
              <w:rPr>
                <w:sz w:val="19"/>
              </w:rPr>
            </w:pPr>
            <w:r>
              <w:rPr>
                <w:sz w:val="19"/>
              </w:rPr>
              <w:t>ADQUISICIÓN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INSUMOS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EQUIPOS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COMUNIC</w:t>
            </w:r>
            <w:bookmarkStart w:id="0" w:name="_GoBack"/>
            <w:bookmarkEnd w:id="0"/>
            <w:r>
              <w:rPr>
                <w:sz w:val="19"/>
              </w:rPr>
              <w:t>ACIONALES</w:t>
            </w:r>
          </w:p>
        </w:tc>
      </w:tr>
      <w:tr w:rsidR="00E84184">
        <w:trPr>
          <w:trHeight w:val="616"/>
        </w:trPr>
        <w:tc>
          <w:tcPr>
            <w:tcW w:w="3249" w:type="dxa"/>
          </w:tcPr>
          <w:p w:rsidR="00E84184" w:rsidRDefault="00223076">
            <w:pPr>
              <w:pStyle w:val="TableParagraph"/>
              <w:spacing w:before="183"/>
              <w:ind w:left="58" w:right="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LUGAR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ENTREGA</w:t>
            </w:r>
          </w:p>
        </w:tc>
        <w:tc>
          <w:tcPr>
            <w:tcW w:w="15465" w:type="dxa"/>
          </w:tcPr>
          <w:p w:rsidR="00E84184" w:rsidRDefault="00223076">
            <w:pPr>
              <w:pStyle w:val="TableParagraph"/>
              <w:spacing w:before="183"/>
              <w:ind w:left="2480" w:right="2458"/>
              <w:jc w:val="center"/>
              <w:rPr>
                <w:sz w:val="19"/>
              </w:rPr>
            </w:pPr>
            <w:r>
              <w:rPr>
                <w:sz w:val="19"/>
              </w:rPr>
              <w:t>Av.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Samborondón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Km.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CIS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ECU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9-1-1,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Servicio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Nacional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Gestión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Riesgos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Emergencias,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Samborondón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Guayas</w:t>
            </w:r>
          </w:p>
        </w:tc>
      </w:tr>
      <w:tr w:rsidR="00E84184">
        <w:trPr>
          <w:trHeight w:val="616"/>
        </w:trPr>
        <w:tc>
          <w:tcPr>
            <w:tcW w:w="3249" w:type="dxa"/>
          </w:tcPr>
          <w:p w:rsidR="00E84184" w:rsidRDefault="00223076">
            <w:pPr>
              <w:pStyle w:val="TableParagraph"/>
              <w:spacing w:before="183"/>
              <w:ind w:left="58" w:righ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FORMA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PAGO:</w:t>
            </w:r>
          </w:p>
        </w:tc>
        <w:tc>
          <w:tcPr>
            <w:tcW w:w="15465" w:type="dxa"/>
          </w:tcPr>
          <w:p w:rsidR="00E84184" w:rsidRDefault="00223076">
            <w:pPr>
              <w:pStyle w:val="TableParagraph"/>
              <w:spacing w:before="183"/>
              <w:ind w:left="2467" w:right="2458"/>
              <w:jc w:val="center"/>
              <w:rPr>
                <w:sz w:val="19"/>
              </w:rPr>
            </w:pPr>
            <w:r>
              <w:rPr>
                <w:sz w:val="19"/>
              </w:rPr>
              <w:t>Pago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100%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entrega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entera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satisfacción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administrador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orden</w:t>
            </w:r>
          </w:p>
        </w:tc>
      </w:tr>
    </w:tbl>
    <w:p w:rsidR="00E84184" w:rsidRDefault="00223076">
      <w:pPr>
        <w:pStyle w:val="Ttulo"/>
      </w:pPr>
      <w:r>
        <w:t>DETALLE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PRODUCTOS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ESPERADOS</w:t>
      </w:r>
    </w:p>
    <w:p w:rsidR="00E84184" w:rsidRDefault="00E84184">
      <w:pPr>
        <w:pStyle w:val="Textoindependiente"/>
        <w:spacing w:before="6"/>
        <w:rPr>
          <w:b/>
          <w:sz w:val="12"/>
        </w:rPr>
      </w:pPr>
    </w:p>
    <w:tbl>
      <w:tblPr>
        <w:tblStyle w:val="TableNormal"/>
        <w:tblW w:w="0" w:type="auto"/>
        <w:tblInd w:w="1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387"/>
        <w:gridCol w:w="4576"/>
        <w:gridCol w:w="2595"/>
        <w:gridCol w:w="1810"/>
        <w:gridCol w:w="1810"/>
        <w:gridCol w:w="1810"/>
        <w:gridCol w:w="2862"/>
      </w:tblGrid>
      <w:tr w:rsidR="00E84184">
        <w:trPr>
          <w:trHeight w:val="814"/>
        </w:trPr>
        <w:tc>
          <w:tcPr>
            <w:tcW w:w="866" w:type="dxa"/>
            <w:shd w:val="clear" w:color="auto" w:fill="BEBEBE"/>
          </w:tcPr>
          <w:p w:rsidR="00E84184" w:rsidRDefault="00223076">
            <w:pPr>
              <w:pStyle w:val="TableParagraph"/>
              <w:spacing w:before="141" w:line="264" w:lineRule="auto"/>
              <w:ind w:left="165" w:firstLine="12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Nº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Ítem</w:t>
            </w:r>
          </w:p>
        </w:tc>
        <w:tc>
          <w:tcPr>
            <w:tcW w:w="2387" w:type="dxa"/>
            <w:shd w:val="clear" w:color="auto" w:fill="BEBEBE"/>
          </w:tcPr>
          <w:p w:rsidR="00E84184" w:rsidRDefault="00223076">
            <w:pPr>
              <w:pStyle w:val="TableParagraph"/>
              <w:spacing w:before="5" w:line="264" w:lineRule="auto"/>
              <w:ind w:left="206" w:right="189" w:firstLine="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Nombre del Bien,</w:t>
            </w:r>
            <w:r>
              <w:rPr>
                <w:b/>
                <w:spacing w:val="-6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Servicio,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Obra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y/o</w:t>
            </w:r>
          </w:p>
          <w:p w:rsidR="00E84184" w:rsidRDefault="00223076">
            <w:pPr>
              <w:pStyle w:val="TableParagraph"/>
              <w:spacing w:before="2" w:line="230" w:lineRule="exact"/>
              <w:ind w:left="131" w:right="1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Consultoría</w:t>
            </w:r>
          </w:p>
        </w:tc>
        <w:tc>
          <w:tcPr>
            <w:tcW w:w="4576" w:type="dxa"/>
            <w:shd w:val="clear" w:color="auto" w:fill="BEBEBE"/>
          </w:tcPr>
          <w:p w:rsidR="00E84184" w:rsidRDefault="00E84184">
            <w:pPr>
              <w:pStyle w:val="TableParagraph"/>
              <w:spacing w:before="6"/>
              <w:rPr>
                <w:b/>
              </w:rPr>
            </w:pPr>
          </w:p>
          <w:p w:rsidR="00E84184" w:rsidRDefault="00223076">
            <w:pPr>
              <w:pStyle w:val="TableParagraph"/>
              <w:ind w:left="1209"/>
              <w:rPr>
                <w:b/>
                <w:sz w:val="21"/>
              </w:rPr>
            </w:pPr>
            <w:r>
              <w:rPr>
                <w:b/>
                <w:sz w:val="21"/>
              </w:rPr>
              <w:t>Descripción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Técnica</w:t>
            </w:r>
          </w:p>
        </w:tc>
        <w:tc>
          <w:tcPr>
            <w:tcW w:w="2595" w:type="dxa"/>
            <w:shd w:val="clear" w:color="auto" w:fill="BEBEBE"/>
          </w:tcPr>
          <w:p w:rsidR="00E84184" w:rsidRDefault="00223076">
            <w:pPr>
              <w:pStyle w:val="TableParagraph"/>
              <w:spacing w:before="141"/>
              <w:ind w:left="382"/>
              <w:rPr>
                <w:b/>
                <w:sz w:val="21"/>
              </w:rPr>
            </w:pPr>
            <w:r>
              <w:rPr>
                <w:b/>
                <w:sz w:val="21"/>
              </w:rPr>
              <w:t>Garantía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Técnica</w:t>
            </w:r>
          </w:p>
          <w:p w:rsidR="00E84184" w:rsidRDefault="00223076">
            <w:pPr>
              <w:pStyle w:val="TableParagraph"/>
              <w:spacing w:before="26"/>
              <w:ind w:left="36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(años,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meses,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días)</w:t>
            </w:r>
          </w:p>
        </w:tc>
        <w:tc>
          <w:tcPr>
            <w:tcW w:w="1810" w:type="dxa"/>
            <w:shd w:val="clear" w:color="auto" w:fill="BEBEBE"/>
          </w:tcPr>
          <w:p w:rsidR="00E84184" w:rsidRDefault="00E8418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389" w:right="36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Plazo</w:t>
            </w:r>
          </w:p>
        </w:tc>
        <w:tc>
          <w:tcPr>
            <w:tcW w:w="1810" w:type="dxa"/>
            <w:shd w:val="clear" w:color="auto" w:fill="BEBEBE"/>
          </w:tcPr>
          <w:p w:rsidR="00E84184" w:rsidRDefault="00223076">
            <w:pPr>
              <w:pStyle w:val="TableParagraph"/>
              <w:spacing w:before="141" w:line="264" w:lineRule="auto"/>
              <w:ind w:left="513" w:hanging="154"/>
              <w:rPr>
                <w:b/>
                <w:sz w:val="21"/>
              </w:rPr>
            </w:pPr>
            <w:r>
              <w:rPr>
                <w:b/>
                <w:sz w:val="21"/>
              </w:rPr>
              <w:t>Unidad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8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Medida</w:t>
            </w:r>
          </w:p>
        </w:tc>
        <w:tc>
          <w:tcPr>
            <w:tcW w:w="1810" w:type="dxa"/>
            <w:shd w:val="clear" w:color="auto" w:fill="BEBEBE"/>
          </w:tcPr>
          <w:p w:rsidR="00E84184" w:rsidRDefault="00E8418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389" w:right="37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Cantidad</w:t>
            </w:r>
          </w:p>
        </w:tc>
        <w:tc>
          <w:tcPr>
            <w:tcW w:w="2862" w:type="dxa"/>
            <w:shd w:val="clear" w:color="auto" w:fill="BEBEBE"/>
          </w:tcPr>
          <w:p w:rsidR="00E84184" w:rsidRDefault="00E8418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935" w:right="9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CPC</w:t>
            </w:r>
          </w:p>
        </w:tc>
      </w:tr>
      <w:tr w:rsidR="00E84184">
        <w:trPr>
          <w:trHeight w:val="1758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127" w:right="1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Disco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duro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portátil</w:t>
            </w:r>
          </w:p>
        </w:tc>
        <w:tc>
          <w:tcPr>
            <w:tcW w:w="4576" w:type="dxa"/>
          </w:tcPr>
          <w:p w:rsidR="00E84184" w:rsidRDefault="00E8418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84184" w:rsidRDefault="00223076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Disco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duro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portátil</w:t>
            </w:r>
          </w:p>
          <w:p w:rsidR="00E84184" w:rsidRDefault="00223076">
            <w:pPr>
              <w:pStyle w:val="TableParagraph"/>
              <w:spacing w:before="24" w:line="264" w:lineRule="auto"/>
              <w:ind w:left="31" w:right="1107"/>
              <w:rPr>
                <w:sz w:val="19"/>
              </w:rPr>
            </w:pPr>
            <w:r>
              <w:rPr>
                <w:sz w:val="19"/>
              </w:rPr>
              <w:t>Capacidad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almacenamiento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5TB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Interfaz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3.0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</w:p>
          <w:p w:rsidR="00E84184" w:rsidRDefault="00223076">
            <w:pPr>
              <w:pStyle w:val="TableParagraph"/>
              <w:spacing w:before="1" w:line="264" w:lineRule="auto"/>
              <w:ind w:left="31" w:right="1107"/>
              <w:rPr>
                <w:sz w:val="19"/>
              </w:rPr>
            </w:pPr>
            <w:r>
              <w:rPr>
                <w:sz w:val="19"/>
              </w:rPr>
              <w:t>Compatible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Windows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 Mac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transferencia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datos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500Mb/s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más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892" w:right="859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año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84184" w:rsidRDefault="00223076">
            <w:pPr>
              <w:pStyle w:val="TableParagraph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452900019</w:t>
            </w:r>
          </w:p>
        </w:tc>
      </w:tr>
      <w:tr w:rsidR="00E84184">
        <w:trPr>
          <w:trHeight w:val="2367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45" w:line="264" w:lineRule="auto"/>
              <w:ind w:left="540" w:right="287" w:hanging="231"/>
              <w:rPr>
                <w:b/>
                <w:sz w:val="19"/>
              </w:rPr>
            </w:pPr>
            <w:r>
              <w:rPr>
                <w:b/>
                <w:sz w:val="19"/>
              </w:rPr>
              <w:t>Estabilizador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-53"/>
                <w:sz w:val="19"/>
              </w:rPr>
              <w:t xml:space="preserve"> </w:t>
            </w:r>
            <w:r>
              <w:rPr>
                <w:b/>
                <w:sz w:val="19"/>
              </w:rPr>
              <w:t>cámara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DSLR</w:t>
            </w:r>
          </w:p>
        </w:tc>
        <w:tc>
          <w:tcPr>
            <w:tcW w:w="4576" w:type="dxa"/>
          </w:tcPr>
          <w:p w:rsidR="00E84184" w:rsidRDefault="00223076">
            <w:pPr>
              <w:pStyle w:val="TableParagraph"/>
              <w:spacing w:before="174"/>
              <w:ind w:left="31"/>
              <w:rPr>
                <w:sz w:val="19"/>
              </w:rPr>
            </w:pPr>
            <w:r>
              <w:rPr>
                <w:sz w:val="19"/>
              </w:rPr>
              <w:t>Soporta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lb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más</w:t>
            </w:r>
          </w:p>
          <w:p w:rsidR="00E84184" w:rsidRDefault="00223076">
            <w:pPr>
              <w:pStyle w:val="TableParagraph"/>
              <w:spacing w:before="24" w:line="264" w:lineRule="auto"/>
              <w:ind w:left="89" w:right="1107" w:hanging="59"/>
              <w:rPr>
                <w:sz w:val="19"/>
              </w:rPr>
            </w:pPr>
            <w:r>
              <w:rPr>
                <w:sz w:val="19"/>
              </w:rPr>
              <w:t>Batería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recargable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larga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duración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Manija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desmontable</w:t>
            </w:r>
          </w:p>
          <w:p w:rsidR="00E84184" w:rsidRDefault="00223076">
            <w:pPr>
              <w:pStyle w:val="TableParagraph"/>
              <w:spacing w:line="264" w:lineRule="auto"/>
              <w:ind w:left="31" w:right="1914"/>
              <w:rPr>
                <w:sz w:val="19"/>
              </w:rPr>
            </w:pPr>
            <w:r>
              <w:rPr>
                <w:sz w:val="19"/>
              </w:rPr>
              <w:t>Control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zoom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enfoque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Sistema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bloqueo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eje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movimiento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remoto</w:t>
            </w:r>
          </w:p>
          <w:p w:rsidR="00E84184" w:rsidRDefault="00223076">
            <w:pPr>
              <w:pStyle w:val="TableParagraph"/>
              <w:spacing w:before="1" w:line="264" w:lineRule="auto"/>
              <w:ind w:left="31"/>
              <w:rPr>
                <w:sz w:val="19"/>
              </w:rPr>
            </w:pPr>
            <w:r>
              <w:rPr>
                <w:sz w:val="19"/>
              </w:rPr>
              <w:t>Entrada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corriente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continua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alimentación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Pantalla 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control OLED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892" w:right="864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años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dias</w:t>
            </w:r>
            <w:proofErr w:type="spellEnd"/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5"/>
              <w:rPr>
                <w:b/>
              </w:rPr>
            </w:pPr>
          </w:p>
          <w:p w:rsidR="00E84184" w:rsidRDefault="00223076">
            <w:pPr>
              <w:pStyle w:val="TableParagraph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483530011</w:t>
            </w:r>
          </w:p>
        </w:tc>
      </w:tr>
      <w:tr w:rsidR="00E84184">
        <w:trPr>
          <w:trHeight w:val="3202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131" w:right="1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Computadora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portátil</w:t>
            </w:r>
          </w:p>
        </w:tc>
        <w:tc>
          <w:tcPr>
            <w:tcW w:w="4576" w:type="dxa"/>
          </w:tcPr>
          <w:p w:rsidR="00E84184" w:rsidRDefault="00223076">
            <w:pPr>
              <w:pStyle w:val="TableParagraph"/>
              <w:spacing w:before="88"/>
              <w:ind w:left="31"/>
              <w:rPr>
                <w:sz w:val="19"/>
              </w:rPr>
            </w:pPr>
            <w:r>
              <w:rPr>
                <w:sz w:val="19"/>
              </w:rPr>
              <w:t>16GB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RAM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unificada</w:t>
            </w:r>
          </w:p>
          <w:p w:rsidR="00E84184" w:rsidRDefault="00223076">
            <w:pPr>
              <w:pStyle w:val="TableParagraph"/>
              <w:spacing w:before="24"/>
              <w:ind w:left="31"/>
              <w:rPr>
                <w:sz w:val="19"/>
              </w:rPr>
            </w:pPr>
            <w:r>
              <w:rPr>
                <w:sz w:val="19"/>
              </w:rPr>
              <w:t>Disco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duro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solido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(SSD)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1TB</w:t>
            </w:r>
          </w:p>
          <w:p w:rsidR="00E84184" w:rsidRDefault="00223076">
            <w:pPr>
              <w:pStyle w:val="TableParagraph"/>
              <w:spacing w:before="23" w:line="264" w:lineRule="auto"/>
              <w:ind w:left="31" w:right="371"/>
              <w:rPr>
                <w:sz w:val="19"/>
              </w:rPr>
            </w:pPr>
            <w:r>
              <w:rPr>
                <w:sz w:val="19"/>
              </w:rPr>
              <w:t>Pantalla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16.2"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3456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2234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Liquid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Retina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XDR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16-Core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GPU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| 16-Core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Neural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Engine</w:t>
            </w:r>
            <w:proofErr w:type="spellEnd"/>
          </w:p>
          <w:p w:rsidR="00E84184" w:rsidRDefault="00223076">
            <w:pPr>
              <w:pStyle w:val="TableParagraph"/>
              <w:spacing w:before="1"/>
              <w:ind w:left="31"/>
              <w:rPr>
                <w:sz w:val="19"/>
              </w:rPr>
            </w:pPr>
            <w:proofErr w:type="spellStart"/>
            <w:r>
              <w:rPr>
                <w:sz w:val="19"/>
              </w:rPr>
              <w:t>Wi</w:t>
            </w:r>
            <w:proofErr w:type="spellEnd"/>
            <w:r>
              <w:rPr>
                <w:sz w:val="19"/>
              </w:rPr>
              <w:t>-Fi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6 (802.11ax)</w:t>
            </w:r>
          </w:p>
          <w:p w:rsidR="00E84184" w:rsidRDefault="00223076">
            <w:pPr>
              <w:pStyle w:val="TableParagraph"/>
              <w:spacing w:before="23"/>
              <w:ind w:left="31"/>
              <w:rPr>
                <w:sz w:val="19"/>
              </w:rPr>
            </w:pPr>
            <w:r>
              <w:rPr>
                <w:sz w:val="19"/>
              </w:rPr>
              <w:t>Bluetooth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5.0</w:t>
            </w:r>
          </w:p>
          <w:p w:rsidR="00E84184" w:rsidRDefault="00223076">
            <w:pPr>
              <w:pStyle w:val="TableParagraph"/>
              <w:spacing w:before="24" w:line="264" w:lineRule="auto"/>
              <w:ind w:left="31" w:right="2366"/>
              <w:rPr>
                <w:sz w:val="19"/>
              </w:rPr>
            </w:pPr>
            <w:r>
              <w:rPr>
                <w:sz w:val="19"/>
              </w:rPr>
              <w:t>Puerto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Thunderbolt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Puerto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HDMI</w:t>
            </w:r>
          </w:p>
          <w:p w:rsidR="00E84184" w:rsidRDefault="00223076">
            <w:pPr>
              <w:pStyle w:val="TableParagraph"/>
              <w:spacing w:line="264" w:lineRule="auto"/>
              <w:ind w:left="31" w:right="2366"/>
              <w:rPr>
                <w:sz w:val="19"/>
              </w:rPr>
            </w:pPr>
            <w:r>
              <w:rPr>
                <w:sz w:val="19"/>
              </w:rPr>
              <w:t>Entrada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MagSafe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SDXC</w:t>
            </w:r>
            <w:r>
              <w:rPr>
                <w:spacing w:val="-5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Trackpad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táctil</w:t>
            </w:r>
          </w:p>
          <w:p w:rsidR="00E84184" w:rsidRDefault="00223076">
            <w:pPr>
              <w:pStyle w:val="TableParagraph"/>
              <w:spacing w:before="1" w:line="264" w:lineRule="auto"/>
              <w:ind w:left="31" w:right="2304"/>
              <w:rPr>
                <w:sz w:val="19"/>
              </w:rPr>
            </w:pPr>
            <w:r>
              <w:rPr>
                <w:sz w:val="19"/>
              </w:rPr>
              <w:t>Sensor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táctil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Sistema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Operativo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macOS</w:t>
            </w:r>
            <w:proofErr w:type="spellEnd"/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892" w:right="864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años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dias</w:t>
            </w:r>
            <w:proofErr w:type="spellEnd"/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59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452200071</w:t>
            </w:r>
          </w:p>
        </w:tc>
      </w:tr>
      <w:tr w:rsidR="00E84184">
        <w:trPr>
          <w:trHeight w:val="2177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130" w:right="1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Mouse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óptico</w:t>
            </w:r>
          </w:p>
        </w:tc>
        <w:tc>
          <w:tcPr>
            <w:tcW w:w="4576" w:type="dxa"/>
          </w:tcPr>
          <w:p w:rsidR="00E84184" w:rsidRDefault="00E84184">
            <w:pPr>
              <w:pStyle w:val="TableParagraph"/>
              <w:rPr>
                <w:b/>
                <w:sz w:val="17"/>
              </w:rPr>
            </w:pPr>
          </w:p>
          <w:p w:rsidR="00E84184" w:rsidRDefault="00223076">
            <w:pPr>
              <w:pStyle w:val="TableParagraph"/>
              <w:spacing w:line="264" w:lineRule="auto"/>
              <w:ind w:left="31" w:right="2144"/>
              <w:rPr>
                <w:sz w:val="19"/>
              </w:rPr>
            </w:pPr>
            <w:r>
              <w:rPr>
                <w:sz w:val="19"/>
              </w:rPr>
              <w:t>Mouse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botones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scroll</w:t>
            </w:r>
            <w:proofErr w:type="spellEnd"/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1200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dpi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resolución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Sensor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óptico</w:t>
            </w:r>
          </w:p>
          <w:p w:rsidR="00E84184" w:rsidRDefault="00223076">
            <w:pPr>
              <w:pStyle w:val="TableParagraph"/>
              <w:spacing w:before="2" w:line="264" w:lineRule="auto"/>
              <w:ind w:left="31" w:right="1668"/>
              <w:rPr>
                <w:sz w:val="19"/>
              </w:rPr>
            </w:pPr>
            <w:r>
              <w:rPr>
                <w:sz w:val="19"/>
              </w:rPr>
              <w:t>Cable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USB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5 pies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largo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Diseño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ergonómico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ambidiestro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Plug 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Play</w:t>
            </w:r>
          </w:p>
          <w:p w:rsidR="00E84184" w:rsidRDefault="00223076"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Compatible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Mac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PC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892" w:right="868"/>
              <w:jc w:val="center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aplica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dias</w:t>
            </w:r>
            <w:proofErr w:type="spellEnd"/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76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452900012</w:t>
            </w:r>
          </w:p>
        </w:tc>
      </w:tr>
      <w:tr w:rsidR="00E84184">
        <w:trPr>
          <w:trHeight w:val="1040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spacing w:line="264" w:lineRule="auto"/>
              <w:ind w:left="933" w:hanging="785"/>
              <w:rPr>
                <w:b/>
                <w:sz w:val="19"/>
              </w:rPr>
            </w:pPr>
            <w:r>
              <w:rPr>
                <w:b/>
                <w:sz w:val="19"/>
              </w:rPr>
              <w:t>Soportes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para pie de</w:t>
            </w:r>
            <w:r>
              <w:rPr>
                <w:b/>
                <w:spacing w:val="-53"/>
                <w:sz w:val="19"/>
              </w:rPr>
              <w:t xml:space="preserve"> </w:t>
            </w:r>
            <w:r>
              <w:rPr>
                <w:b/>
                <w:sz w:val="19"/>
              </w:rPr>
              <w:t>mesa</w:t>
            </w:r>
          </w:p>
        </w:tc>
        <w:tc>
          <w:tcPr>
            <w:tcW w:w="4576" w:type="dxa"/>
            <w:tcBorders>
              <w:bottom w:val="nil"/>
            </w:tcBorders>
          </w:tcPr>
          <w:p w:rsidR="00E84184" w:rsidRDefault="00223076">
            <w:pPr>
              <w:pStyle w:val="TableParagraph"/>
              <w:spacing w:before="143" w:line="264" w:lineRule="auto"/>
              <w:ind w:left="31" w:right="2675"/>
              <w:rPr>
                <w:sz w:val="19"/>
              </w:rPr>
            </w:pPr>
            <w:r>
              <w:rPr>
                <w:sz w:val="19"/>
              </w:rPr>
              <w:t>Fabricados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acrílico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cms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ancho</w:t>
            </w:r>
          </w:p>
          <w:p w:rsidR="00E84184" w:rsidRDefault="00223076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cms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alto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892" w:right="868"/>
              <w:jc w:val="center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aplica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dias</w:t>
            </w:r>
            <w:proofErr w:type="spellEnd"/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389" w:right="359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39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363300411</w:t>
            </w:r>
          </w:p>
        </w:tc>
      </w:tr>
      <w:tr w:rsidR="00E84184">
        <w:trPr>
          <w:trHeight w:val="1870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62" w:line="264" w:lineRule="auto"/>
              <w:ind w:left="563" w:right="328" w:hanging="213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audio</w:t>
            </w:r>
            <w:r>
              <w:rPr>
                <w:b/>
                <w:spacing w:val="-53"/>
                <w:sz w:val="19"/>
              </w:rPr>
              <w:t xml:space="preserve"> </w:t>
            </w:r>
            <w:r>
              <w:rPr>
                <w:b/>
                <w:sz w:val="19"/>
              </w:rPr>
              <w:t>(Micrófonos)</w:t>
            </w:r>
          </w:p>
        </w:tc>
        <w:tc>
          <w:tcPr>
            <w:tcW w:w="4576" w:type="dxa"/>
            <w:tcBorders>
              <w:top w:val="nil"/>
            </w:tcBorders>
          </w:tcPr>
          <w:p w:rsidR="00E84184" w:rsidRDefault="00223076">
            <w:pPr>
              <w:pStyle w:val="TableParagraph"/>
              <w:spacing w:before="179" w:line="264" w:lineRule="auto"/>
              <w:ind w:left="31"/>
              <w:rPr>
                <w:sz w:val="19"/>
              </w:rPr>
            </w:pPr>
            <w:r>
              <w:rPr>
                <w:sz w:val="19"/>
              </w:rPr>
              <w:t>Dos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Transmisores/Micrófonos</w:t>
            </w:r>
            <w:r>
              <w:rPr>
                <w:spacing w:val="1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Cardioides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PG58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Receptor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sobremesa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doble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canal</w:t>
            </w:r>
          </w:p>
          <w:p w:rsidR="00E84184" w:rsidRDefault="00223076">
            <w:pPr>
              <w:pStyle w:val="TableParagraph"/>
              <w:spacing w:before="1" w:line="264" w:lineRule="auto"/>
              <w:ind w:left="31" w:right="1107"/>
              <w:rPr>
                <w:sz w:val="19"/>
              </w:rPr>
            </w:pPr>
            <w:r>
              <w:rPr>
                <w:sz w:val="19"/>
              </w:rPr>
              <w:t>123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frecuencias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escaneo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automático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Diversidad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antenas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internas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Baterías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AA</w:t>
            </w:r>
          </w:p>
          <w:p w:rsidR="00E84184" w:rsidRDefault="00223076"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micrófono/rango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300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892" w:right="864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años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E8418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84184" w:rsidRDefault="00223076">
            <w:pPr>
              <w:pStyle w:val="TableParagraph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474020111</w:t>
            </w:r>
          </w:p>
        </w:tc>
      </w:tr>
      <w:tr w:rsidR="00E84184">
        <w:trPr>
          <w:trHeight w:val="1157"/>
        </w:trPr>
        <w:tc>
          <w:tcPr>
            <w:tcW w:w="866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2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2387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131" w:right="11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atril</w:t>
            </w:r>
          </w:p>
        </w:tc>
        <w:tc>
          <w:tcPr>
            <w:tcW w:w="4576" w:type="dxa"/>
          </w:tcPr>
          <w:p w:rsidR="00E84184" w:rsidRDefault="00223076">
            <w:pPr>
              <w:pStyle w:val="TableParagraph"/>
              <w:spacing w:before="75" w:line="264" w:lineRule="auto"/>
              <w:ind w:left="31" w:right="2366"/>
              <w:rPr>
                <w:sz w:val="19"/>
              </w:rPr>
            </w:pPr>
            <w:r>
              <w:rPr>
                <w:sz w:val="19"/>
              </w:rPr>
              <w:t>fabricado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madera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sz w:val="19"/>
              </w:rPr>
              <w:t>ligero</w:t>
            </w:r>
          </w:p>
          <w:p w:rsidR="00E84184" w:rsidRDefault="00223076">
            <w:pPr>
              <w:pStyle w:val="TableParagraph"/>
              <w:spacing w:before="1" w:line="264" w:lineRule="auto"/>
              <w:ind w:left="31" w:right="3009"/>
              <w:rPr>
                <w:sz w:val="19"/>
              </w:rPr>
            </w:pPr>
            <w:r>
              <w:rPr>
                <w:sz w:val="19"/>
              </w:rPr>
              <w:t>1.40mts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altura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logo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institucional</w:t>
            </w:r>
          </w:p>
        </w:tc>
        <w:tc>
          <w:tcPr>
            <w:tcW w:w="2595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892" w:right="868"/>
              <w:jc w:val="center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aplica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389" w:right="35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días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389" w:right="356"/>
              <w:jc w:val="center"/>
              <w:rPr>
                <w:sz w:val="19"/>
              </w:rPr>
            </w:pPr>
            <w:r>
              <w:rPr>
                <w:sz w:val="19"/>
              </w:rPr>
              <w:t>unidad</w:t>
            </w:r>
          </w:p>
        </w:tc>
        <w:tc>
          <w:tcPr>
            <w:tcW w:w="1810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62" w:type="dxa"/>
          </w:tcPr>
          <w:p w:rsidR="00E84184" w:rsidRDefault="00E84184">
            <w:pPr>
              <w:pStyle w:val="TableParagraph"/>
              <w:rPr>
                <w:b/>
              </w:rPr>
            </w:pPr>
          </w:p>
          <w:p w:rsidR="00E84184" w:rsidRDefault="00223076">
            <w:pPr>
              <w:pStyle w:val="TableParagraph"/>
              <w:spacing w:before="197"/>
              <w:ind w:left="948" w:right="920"/>
              <w:jc w:val="center"/>
              <w:rPr>
                <w:sz w:val="19"/>
              </w:rPr>
            </w:pPr>
            <w:r>
              <w:rPr>
                <w:sz w:val="19"/>
              </w:rPr>
              <w:t>451700011</w:t>
            </w:r>
          </w:p>
        </w:tc>
      </w:tr>
    </w:tbl>
    <w:p w:rsidR="00E84184" w:rsidRDefault="00223076">
      <w:pPr>
        <w:spacing w:before="15" w:after="11"/>
        <w:ind w:left="1323"/>
        <w:rPr>
          <w:b/>
          <w:sz w:val="21"/>
        </w:rPr>
      </w:pPr>
      <w:r>
        <w:rPr>
          <w:b/>
          <w:sz w:val="21"/>
        </w:rPr>
        <w:t>Observaciones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Recomendaciones:</w:t>
      </w:r>
    </w:p>
    <w:p w:rsidR="00E84184" w:rsidRDefault="00763D1D">
      <w:pPr>
        <w:pStyle w:val="Textoindependiente"/>
        <w:spacing w:line="20" w:lineRule="exact"/>
        <w:ind w:left="4527"/>
        <w:rPr>
          <w:sz w:val="2"/>
        </w:rPr>
      </w:pPr>
      <w:r>
        <w:rPr>
          <w:noProof/>
          <w:sz w:val="2"/>
          <w:lang w:val="es-EC" w:eastAsia="es-EC"/>
        </w:rPr>
        <mc:AlternateContent>
          <mc:Choice Requires="wpg">
            <w:drawing>
              <wp:inline distT="0" distB="0" distL="0" distR="0">
                <wp:extent cx="9823450" cy="12065"/>
                <wp:effectExtent l="7620" t="10160" r="8255" b="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0" cy="12065"/>
                          <a:chOff x="0" y="0"/>
                          <a:chExt cx="15470" cy="19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" y="2"/>
                            <a:ext cx="15466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7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CFB59" id="Group 17" o:spid="_x0000_s1026" style="width:773.5pt;height:.95pt;mso-position-horizontal-relative:char;mso-position-vertical-relative:line" coordsize="1547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GdwMAAP4IAAAOAAAAZHJzL2Uyb0RvYy54bWy8Vl1v2zYUfR+w/0DwXdFHZVsSohSpZQcD&#10;sjVoux9AS5RETCI1ko6cDfvvuyQl1U6QtsiA+UEmdcn7cc65pK7fn/oOPVKpmOA5Dq8CjCgvRcV4&#10;k+Pfv+y9BCOlCa9IJzjN8RNV+P3Nzz9dj0NGI9GKrqISgROusnHIcav1kPm+KlvaE3UlBsrBWAvZ&#10;Ew1T2fiVJCN47zs/CoK1PwpZDVKUVCl4WzgjvrH+65qW+mNdK6pRl2PITduntM+Defo31yRrJBla&#10;Vk5pkDdk0RPGIejiqiCaoKNkL1z1rJRCiVpflaL3RV2zktoaoJoweFbNnRTHwdbSZGMzLDABtM9w&#10;erPb8rfHB4lYBdwBU5z0wJENi8KNAWccmgzW3Mnh8/AgXYUwvBflHwrM/nO7mTduMTqMv4oK/JGj&#10;FhacUy174wLKRifLwdPCAT1pVMLLNInexSugqgRbGAXrleOobIHIF7vKdjftC1fxZt6Vmi0+yVw8&#10;m+OUkykIhKa+Yqn+G5afWzJQS5EyOM1YpjOW94xTFNqETGRYsuUOx/LEJxwRF9uW8IZaZ1+eBsAs&#10;tCVcbDETBSR8F9cII8AucrjNuAI+67VD1ap+gYdkg1T6jooemUGOO0jZ0kUe75V2SM5LDHtc7FnX&#10;wXuSdRyNECkBksxUiY5VxmgnsjlsO4keiWk9+5touVhmPBdEtW6dNbnEQfu8slFaSqrdNNaEdW4M&#10;BXTcBIIKIc9p5Jru7zRId8kuib04Wu+8OCgK73a/jb31PtysinfFdluE/5icwzhrWVVRbtKeD4Aw&#10;/jFRTEeRa93lCFjw8S+9W0lCsvO/TRrE6Vh1yjyI6ulBGszNe9Dp/yTYCFrHNf8nODJBix2oNjFE&#10;TBKcu1+51l8keyulGA1B0EcXmnUb5uq+q1mI//IseL2nX4hWQtrfEu2F5tSPSdPJ64zObwkujOLg&#10;Q5R6+3Wy8eJ9vPLSTZB4QZh+SNdBnMbF/lJw9mRwFx/o5K2CM/2XrqK391/PNFzAHetznCxNSrLX&#10;em7pF5P+rOT5/3VFIyngZAGS4VMBBq2Qf2E0wrWbY/XnkUiKUfcLBw2lYRzDMm0n8WpjhCnPLYdz&#10;C+EluMqxxsgNt9rd7cdBsqaFSKEVBRe3cAfVzJ5mRpOuz87bzN4ScMnaWqYPAnOLn8/t+q+fLTf/&#10;AgAA//8DAFBLAwQUAAYACAAAACEA/458WdsAAAAEAQAADwAAAGRycy9kb3ducmV2LnhtbEyPQUvD&#10;QBCF74L/YRnBm91ErdaYTSlFPZWCrVC8TZNpEpqdDdltkv57p170MszjDW++l85H26ieOl87NhBP&#10;IlDEuStqLg18bd/vZqB8QC6wcUwGzuRhnl1fpZgUbuBP6jehVBLCPkEDVQhtorXPK7LoJ64lFu/g&#10;OotBZFfqosNBwm2j76PoSVusWT5U2NKyovy4OVkDHwMOi4f4rV8dD8vz93a63q1iMub2Zly8ggo0&#10;hr9juOALOmTCtHcnLrxqDEiR8Dsv3vTxWfRethfQWar/w2c/AAAA//8DAFBLAQItABQABgAIAAAA&#10;IQC2gziS/gAAAOEBAAATAAAAAAAAAAAAAAAAAAAAAABbQ29udGVudF9UeXBlc10ueG1sUEsBAi0A&#10;FAAGAAgAAAAhADj9If/WAAAAlAEAAAsAAAAAAAAAAAAAAAAALwEAAF9yZWxzLy5yZWxzUEsBAi0A&#10;FAAGAAgAAAAhAPHOQUZ3AwAA/ggAAA4AAAAAAAAAAAAAAAAALgIAAGRycy9lMm9Eb2MueG1sUEsB&#10;Ai0AFAAGAAgAAAAhAP+OfFnbAAAABAEAAA8AAAAAAAAAAAAAAAAA0QUAAGRycy9kb3ducmV2Lnht&#10;bFBLBQYAAAAABAAEAPMAAADZBgAAAAA=&#10;">
                <v:line id="Line 19" o:spid="_x0000_s1027" style="position:absolute;visibility:visible;mso-wrap-style:square" from="2,2" to="154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wevgAAANsAAAAPAAAAZHJzL2Rvd25yZXYueG1sRE/bisIw&#10;EH0X/Icwgm+aekF3q1FEEERRqO4HDM1sW2wmpYm1/r0RBN/mcK6zXLemFA3VrrCsYDSMQBCnVhec&#10;Kfi77gY/IJxH1lhaJgVPcrBedTtLjLV9cELNxWcihLCLUUHufRVL6dKcDLqhrYgD929rgz7AOpO6&#10;xkcIN6UcR9FMGiw4NORY0Tan9Ha5GwUnuZ8zJQc7mZ53bKY0M8fmoFS/124WIDy1/iv+uPc6zP+F&#10;9y/hALl6AQAA//8DAFBLAQItABQABgAIAAAAIQDb4fbL7gAAAIUBAAATAAAAAAAAAAAAAAAAAAAA&#10;AABbQ29udGVudF9UeXBlc10ueG1sUEsBAi0AFAAGAAgAAAAhAFr0LFu/AAAAFQEAAAsAAAAAAAAA&#10;AAAAAAAAHwEAAF9yZWxzLy5yZWxzUEsBAi0AFAAGAAgAAAAhADItzB6+AAAA2wAAAA8AAAAAAAAA&#10;AAAAAAAABwIAAGRycy9kb3ducmV2LnhtbFBLBQYAAAAAAwADALcAAADyAgAAAAA=&#10;" strokeweight=".07958mm"/>
                <v:rect id="Rectangle 18" o:spid="_x0000_s1028" style="position:absolute;width:1547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E84184" w:rsidRDefault="00763D1D">
      <w:pPr>
        <w:pStyle w:val="Textoindependiente"/>
        <w:spacing w:before="8"/>
        <w:rPr>
          <w:b/>
          <w:sz w:val="18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168275</wp:posOffset>
                </wp:positionV>
                <wp:extent cx="11887200" cy="12065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0" cy="12065"/>
                          <a:chOff x="1819" y="265"/>
                          <a:chExt cx="18720" cy="19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21" y="267"/>
                            <a:ext cx="18714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18" y="265"/>
                            <a:ext cx="187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DDCFE" id="Group 14" o:spid="_x0000_s1026" style="position:absolute;margin-left:90.95pt;margin-top:13.25pt;width:13in;height:.95pt;z-index:-15728128;mso-wrap-distance-left:0;mso-wrap-distance-right:0;mso-position-horizontal-relative:page" coordorigin="1819,265" coordsize="187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R0gAMAAA4JAAAOAAAAZHJzL2Uyb0RvYy54bWy8Vttu4zYQfS/QfyD4rkhUZVsSoiyylh0U&#10;SLvB7vYDaIm6oBKpknTktOi/d0hKip1FtkEK1A8yqSGHM+ecGer6w6nv0COTqhU8w+QqwIjxQpQt&#10;rzP829e9F2OkNOUl7QRnGX5iCn+4+fGH63FIWSga0ZVMInDCVToOGW60HlLfV0XDeqquxMA4GCsh&#10;e6phKmu/lHQE733nh0Gw9kchy0GKgikFb3NnxDfWf1WxQn+qKsU06jIMsWn7lPZ5ME//5pqmtaRD&#10;0xZTGPQdUfS05XDo4iqnmqKjbL9x1beFFEpU+qoQvS+qqi2YzQGyIcGLbO6kOA42lzod62GBCaB9&#10;gdO73Ra/Pj5I1JbA3QojTnvgyB6LSGTAGYc6hTV3cvgyPEiXIQzvRfG7ArP/0m7mtVuMDuMvogR/&#10;9KiFBedUyd64gLTRyXLwtHDAThoV8JKQON4AsxgVYCRhsF45kooGmDTbSEwSjMAYPpt2826zd9qa&#10;mH0+Td2pNtIpMpMWyE09I6r+G6JfGjowS5QyaM2IrmdE71vOEFk7QO2SLXdoFic+oYm42DaU18w6&#10;+/o0AHLEpmCCBa9ui5kooOJf0SVxSCaYNg7BBeJ4A+RafG0BLBjRdJBK3zHRIzPIcAdxW+bo473S&#10;Ds55iSGSi33bdfCeph1HI1ASAydmqkTXlsZoJ7I+bDuJHqmpQvubuLlYZjznVDVunTW5wKEMeGlP&#10;aRgtd9NY07ZzY0ig4+YgyBDinEau/v5KgmQX7+LIi8L1zouCPPdu99vIW+/JZpX/lG+3OfnbxEyi&#10;tGnLknET9twLSPQ2ZUxdyVXx0g0WfPxL71aXEOz8b4MGhTpqnTwPonx6kAbzSaz/l2o3s2o/Q/cE&#10;QXYgXVuDkw7nRqBcF1h0eyulGA1BUEwXwnUb5uzeIFwCl8Z5fZ8J95Xq/ka5EmL/nnIvhKfepk+n&#10;sTNOv6c6EkbBxzDx9ut440X7aOUlmyD2ApJ8TNZBlET5/lJ1tke4ixDE8l7VmSJMVuH7i7BvNVzI&#10;XdtnOF4qlaavFd5SNCb8Wc7z/+uyRlJAe4FODZ8OMGiE/BOjEa7hDKs/jlQyjLqfOQgpIVFk7m07&#10;iVa2u8tzy+HcQnkBrjKsMXLDrXZ3/XGQbd3AScSKgotbuJOq1rY0I0xXbOe1Zu8LuHRtLtMHgrnV&#10;z+d2/fNnzM0/AAAA//8DAFBLAwQUAAYACAAAACEASu0qauAAAAAKAQAADwAAAGRycy9kb3ducmV2&#10;LnhtbEyPQUvDQBCF74L/YRnBm90kNSXGbEop6qkItoJ422anSWh2NmS3SfrvHU96mzfzePO9Yj3b&#10;Tow4+NaRgngRgUCqnGmpVvB5eH3IQPigyejOESq4ood1eXtT6Ny4iT5w3IdacAj5XCtoQuhzKX3V&#10;oNV+4Xokvp3cYHVgOdTSDHricNvJJIpW0uqW+EOje9w2WJ33F6vgbdLTZhm/jLvzaXv9PqTvX7sY&#10;lbq/mzfPIALO4c8Mv/iMDiUzHd2FjBcd6yx+YquCZJWCYEMSpUveHHnKHkGWhfxfofwBAAD//wMA&#10;UEsBAi0AFAAGAAgAAAAhALaDOJL+AAAA4QEAABMAAAAAAAAAAAAAAAAAAAAAAFtDb250ZW50X1R5&#10;cGVzXS54bWxQSwECLQAUAAYACAAAACEAOP0h/9YAAACUAQAACwAAAAAAAAAAAAAAAAAvAQAAX3Jl&#10;bHMvLnJlbHNQSwECLQAUAAYACAAAACEA1tAEdIADAAAOCQAADgAAAAAAAAAAAAAAAAAuAgAAZHJz&#10;L2Uyb0RvYy54bWxQSwECLQAUAAYACAAAACEASu0qauAAAAAKAQAADwAAAAAAAAAAAAAAAADaBQAA&#10;ZHJzL2Rvd25yZXYueG1sUEsFBgAAAAAEAAQA8wAAAOcGAAAAAA==&#10;">
                <v:line id="Line 16" o:spid="_x0000_s1027" style="position:absolute;visibility:visible;mso-wrap-style:square" from="1821,267" to="20535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hsvgAAANsAAAAPAAAAZHJzL2Rvd25yZXYueG1sRE/bisIw&#10;EH0X/Icwgm+aukqVahQRBFFWqPoBQzO2xWZSmmytf2+EBd/mcK6z2nSmEi01rrSsYDKOQBBnVpec&#10;K7hd96MFCOeRNVaWScGLHGzW/d4KE22fnFJ78bkIIewSVFB4XydSuqwgg25sa+LA3W1j0AfY5FI3&#10;+AzhppI/URRLgyWHhgJr2hWUPS5/RsGvPMyZ0qOdzs57NjOKzak9KjUcdNslCE+d/4r/3Qcd5sfw&#10;+SUcINdvAAAA//8DAFBLAQItABQABgAIAAAAIQDb4fbL7gAAAIUBAAATAAAAAAAAAAAAAAAAAAAA&#10;AABbQ29udGVudF9UeXBlc10ueG1sUEsBAi0AFAAGAAgAAAAhAFr0LFu/AAAAFQEAAAsAAAAAAAAA&#10;AAAAAAAAHwEAAF9yZWxzLy5yZWxzUEsBAi0AFAAGAAgAAAAhAEOyWGy+AAAA2wAAAA8AAAAAAAAA&#10;AAAAAAAABwIAAGRycy9kb3ducmV2LnhtbFBLBQYAAAAAAwADALcAAADyAgAAAAA=&#10;" strokeweight=".07958mm"/>
                <v:rect id="Rectangle 15" o:spid="_x0000_s1028" style="position:absolute;left:1818;top:265;width:187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E84184" w:rsidRDefault="00223076">
      <w:pPr>
        <w:pStyle w:val="Textoindependiente"/>
        <w:spacing w:after="7"/>
        <w:ind w:left="4563"/>
      </w:pPr>
      <w:r>
        <w:t>Pago</w:t>
      </w:r>
      <w:r>
        <w:rPr>
          <w:spacing w:val="6"/>
        </w:rPr>
        <w:t xml:space="preserve"> </w:t>
      </w:r>
      <w:r>
        <w:t>100%</w:t>
      </w:r>
      <w:r>
        <w:rPr>
          <w:spacing w:val="9"/>
        </w:rPr>
        <w:t xml:space="preserve"> </w:t>
      </w:r>
      <w:r>
        <w:t>contra</w:t>
      </w:r>
      <w:r>
        <w:rPr>
          <w:spacing w:val="9"/>
        </w:rPr>
        <w:t xml:space="preserve"> </w:t>
      </w:r>
      <w:r>
        <w:t>entrega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entera</w:t>
      </w:r>
      <w:r>
        <w:rPr>
          <w:spacing w:val="10"/>
        </w:rPr>
        <w:t xml:space="preserve"> </w:t>
      </w:r>
      <w:r>
        <w:t>satisfacción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administrador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orden</w:t>
      </w:r>
    </w:p>
    <w:p w:rsidR="00E84184" w:rsidRDefault="00763D1D">
      <w:pPr>
        <w:pStyle w:val="Textoindependiente"/>
        <w:spacing w:line="20" w:lineRule="exact"/>
        <w:ind w:left="1278"/>
        <w:rPr>
          <w:sz w:val="2"/>
        </w:rPr>
      </w:pPr>
      <w:r>
        <w:rPr>
          <w:noProof/>
          <w:sz w:val="2"/>
          <w:lang w:val="es-EC" w:eastAsia="es-EC"/>
        </w:rPr>
        <mc:AlternateContent>
          <mc:Choice Requires="wpg">
            <w:drawing>
              <wp:inline distT="0" distB="0" distL="0" distR="0">
                <wp:extent cx="11887200" cy="12065"/>
                <wp:effectExtent l="11430" t="10160" r="7620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0" cy="12065"/>
                          <a:chOff x="0" y="0"/>
                          <a:chExt cx="18720" cy="19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" y="2"/>
                            <a:ext cx="18715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7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BCCA4" id="Group 11" o:spid="_x0000_s1026" style="width:13in;height:.95pt;mso-position-horizontal-relative:char;mso-position-vertical-relative:line" coordsize="187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kPcAMAAP8IAAAOAAAAZHJzL2Uyb0RvYy54bWy8Vttu2zgQfV+g/0DwXdElsi0JUYLEsoMF&#10;sm3QywfQEnVBJVIl6cjZxf57h6Sk2knTDbJA/SCTGnI4c86ZoS6uDl2LHqiQDWcp9s88jCjLedGw&#10;KsVfPm+dCCOpCCtIyxlN8SOV+Ory3R8XQ5/QgNe8LahA4ITJZOhTXCvVJ64r85p2RJ7xnjIwllx0&#10;RMFUVG4hyADeu9YNPG/pDlwUveA5lRLeZtaIL43/sqS5+lCWkirUphhiU+YpzHOnn+7lBUkqQfq6&#10;yccwyBui6EjD4NDZVUYUQXvRPHPVNbngkpfqLOedy8uyyanJAbLxvSfZ3Aq+700uVTJU/QwTQPsE&#10;pze7zd8/3AvUFMBdgBEjHXBkjkW+r8EZ+iqBNbei/9TfC5shDO94/lWC2X1q1/PKLka74S9egD+y&#10;V9yAcyhFp11A2uhgOHicOaAHhXJ46ftRtAJmMcrB6AfecmFJymtg8tm2vN5MG/W2cVest7gksQea&#10;IMegdEagNPkDTPn/wPxUk54ajqQGagLzfALzrmEU+ecWS7NkzSyQ+YGNQCLG1zVhFTXOPj/2AJpB&#10;HyI/2qInElj4T2CBScAusLjNwEYrf2HxMbKf4SFJL6S6pbxDepDiFkI2fJGHO6ksktMSTR/j26Zt&#10;4T1JWoYGOCkCkvRU8rYptNFMRLVbtwI9EF175jfScrJMe86IrO06Y7KBg/hZYU6pKSk241iRprVj&#10;SKBl+iDIEOIcR7bq/om9eBNtotAJg+XGCb0sc66369BZbv3VIjvP1uvM/1fH7IdJ3RQFZTrsqQP4&#10;4etEMfYiW7tzD5jxcU+9G0lCsNO/CdpQrFm1ytzx4vFeaMxHnf4uwYaTYD9CzwQttqBao6BRglP5&#10;S1v7s2SvheCDJgjq6ESzdsOrNQul+5Nm8GJNPxOtgLB/JdoTzcnXSdPK64jOXwnOD0LvJoid7TJa&#10;OeE2XDjxyoscz49v4qUXxmG2PRWc6Qz25gOdvFVwuv7iRfD2+usaBTdw23QpjuYiJclLNTfXiw5/&#10;UvL0/7KikeDQWYBk+FaAQc3F3xgNcO+mWH7bE0Exav9koKHYD0NYpswkXJieLo4tu2MLYTm4SrHC&#10;yA7Xyl7u+140VQ0n+UYUjF/DJVQ2pptpTdo6Oy4zc0vALWtyGb8I9DV+PDfrf3y3XH4HAAD//wMA&#10;UEsDBBQABgAIAAAAIQCLh9rO2wAAAAQBAAAPAAAAZHJzL2Rvd25yZXYueG1sTI9BS8NAEIXvgv9h&#10;GcGb3aSitjGbUop6KkJbQXqbJtMkNDsbstsk/fdOvehlmMcb3nwvXYy2UT11vnZsIJ5EoIhzV9Rc&#10;GvjavT/MQPmAXGDjmAxcyMMiu71JMSncwBvqt6FUEsI+QQNVCG2itc8rsugnriUW7+g6i0FkV+qi&#10;w0HCbaOnUfSsLdYsHypsaVVRftqerYGPAYflY/zWr0/H1WW/e/r8XsdkzP3duHwFFWgMf8dwxRd0&#10;yITp4M5ceNUYkCLhd1692ctU9EG2Oegs1f/hsx8AAAD//wMAUEsBAi0AFAAGAAgAAAAhALaDOJL+&#10;AAAA4QEAABMAAAAAAAAAAAAAAAAAAAAAAFtDb250ZW50X1R5cGVzXS54bWxQSwECLQAUAAYACAAA&#10;ACEAOP0h/9YAAACUAQAACwAAAAAAAAAAAAAAAAAvAQAAX3JlbHMvLnJlbHNQSwECLQAUAAYACAAA&#10;ACEARPAZD3ADAAD/CAAADgAAAAAAAAAAAAAAAAAuAgAAZHJzL2Uyb0RvYy54bWxQSwECLQAUAAYA&#10;CAAAACEAi4faztsAAAAEAQAADwAAAAAAAAAAAAAAAADKBQAAZHJzL2Rvd25yZXYueG1sUEsFBgAA&#10;AAAEAAQA8wAAANIGAAAAAA==&#10;">
                <v:line id="Line 13" o:spid="_x0000_s1027" style="position:absolute;visibility:visible;mso-wrap-style:square" from="2,2" to="1871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0vAAAANsAAAAPAAAAZHJzL2Rvd25yZXYueG1sRE9LCsIw&#10;EN0L3iGM4E5TP6hUo4ggiKLg5wBDM7bFZlKaWOvtjSC4m8f7zmLVmELUVLncsoJBPwJBnFidc6rg&#10;dt32ZiCcR9ZYWCYFb3KwWrZbC4y1ffGZ6otPRQhhF6OCzPsyltIlGRl0fVsSB+5uK4M+wCqVusJX&#10;CDeFHEbRRBrMOTRkWNImo+RxeRoFR7mbMp33djQ+bdmMaWIO9V6pbqdZz0F4avxf/HPvdJg/gu8v&#10;4QC5/AAAAP//AwBQSwECLQAUAAYACAAAACEA2+H2y+4AAACFAQAAEwAAAAAAAAAAAAAAAAAAAAAA&#10;W0NvbnRlbnRfVHlwZXNdLnhtbFBLAQItABQABgAIAAAAIQBa9CxbvwAAABUBAAALAAAAAAAAAAAA&#10;AAAAAB8BAABfcmVscy8ucmVsc1BLAQItABQABgAIAAAAIQBTxfv0vAAAANsAAAAPAAAAAAAAAAAA&#10;AAAAAAcCAABkcnMvZG93bnJldi54bWxQSwUGAAAAAAMAAwC3AAAA8AIAAAAA&#10;" strokeweight=".07958mm"/>
                <v:rect id="Rectangle 12" o:spid="_x0000_s1028" style="position:absolute;width:187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E84184" w:rsidRDefault="00763D1D">
      <w:pPr>
        <w:pStyle w:val="Textoindependiente"/>
        <w:spacing w:before="8"/>
        <w:rPr>
          <w:sz w:val="18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168275</wp:posOffset>
                </wp:positionV>
                <wp:extent cx="11887200" cy="1206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0" cy="12065"/>
                          <a:chOff x="1819" y="265"/>
                          <a:chExt cx="18720" cy="19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21" y="267"/>
                            <a:ext cx="18714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18" y="265"/>
                            <a:ext cx="187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A8A3B" id="Group 8" o:spid="_x0000_s1026" style="position:absolute;margin-left:90.95pt;margin-top:13.25pt;width:13in;height:.95pt;z-index:-15727104;mso-wrap-distance-left:0;mso-wrap-distance-right:0;mso-position-horizontal-relative:page" coordorigin="1819,265" coordsize="187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JEfwMAAAsJAAAOAAAAZHJzL2Uyb0RvYy54bWy8Vttu2zgQfS+w/0DwXZGolW1JiFKklh0U&#10;yLZBLx9AS9QFK5Fako6cFvvvHZKyYqdIG2SB9YNMasjhmTNnhrp8e+g7dM+kagXPMLkIMGK8EGXL&#10;6wx//bL1YoyUprykneAsww9M4bdXf7y5HIeUhaIRXckkAidcpeOQ4UbrIfV9VTSsp+pCDIyDsRKy&#10;pxqmsvZLSUfw3nd+GARLfxSyHKQomFLwNndGfGX9VxUr9MeqUkyjLsOATduntM+defpXlzStJR2a&#10;tphg0Feg6GnL4dDZVU41RXvZ/uSqbwsplKj0RSF6X1RVWzAbA0RDgifR3EixH2wsdTrWw0wTUPuE&#10;p1e7LT7c30nUlhlOMOK0hxTZU1FsqBmHOoUVN3L4PNxJFx8Mb0XxtwKz/9Ru5rVbjHbjX6IEd3Sv&#10;haXmUMneuICg0cFm4GHOADtoVMBLQuJ4BXnFqAAjCYPlwqWoaCCPZhuJCSAFY/ho2hx3m73T1sTs&#10;82nqTrVIJ2QmLBCbeuRT/Tc+Pzd0YDZNyrA18UkAiSP0tuUMwdQSapesuWOzOPCJTcTFuqG8ZtbZ&#10;l4cBmCM2BAMWvLotZqIgFb9ll8QhmWhaOQZniuMViRxJFtLMEU0HqfQNEz0ygwx3gNtmjt7fKu3o&#10;PC4xieRi23YdvKdpx9EIKYkhJ2aqRNeWxmgnst6tO4nuqalB+5tyc7bMeM6patw6a3LAoQh4aU9p&#10;GC0301jTtnNjCKDj5iCIEHBOI1d935Mg2cSbOPKicLnxoiDPvevtOvKWW7Ja5H/m63VO/jWYSZQ2&#10;bVkybmAfOwGJXqaMqSe5Gp57wcyPf+7d6hLAHv8taFCoS62T506UD3fScD6J9f9SLajGqfYT9E4Q&#10;ZMeQLaVJhsc+oFwTmGV7LaUYTX6gls506zYcg3uBbgncGKflfaLbZ4r7J+FKgP4r4Z7pTr1Mnk5i&#10;Jyn9lehIGAXvwsTbLuOVF22jhZesgtgLSPIuWQZREuXbc9HZFuFuQdDKa0VnajBZhK+vwb7VcBt3&#10;bZ/heC5Umj5Xd3PNGPhHNR//n1c1kgK6C7RH+G6AQSPkN4xGuIMzrP7ZU8kw6t5zEFJCogiWaTuJ&#10;Fra5y1PL7tRCeQGuMqwxcsO1dhf9fpBt3cBJxIqCi2u4kqrWdjQjTFdrp6Vmrwu4cW0s09eBudJP&#10;53b94zfM1Q8AAAD//wMAUEsDBBQABgAIAAAAIQBK7Spq4AAAAAoBAAAPAAAAZHJzL2Rvd25yZXYu&#10;eG1sTI9BS8NAEIXvgv9hGcGb3SQ1JcZsSinqqQi2gnjbZqdJaHY2ZLdJ+u8dT3qbN/N4871iPdtO&#10;jDj41pGCeBGBQKqcaalW8Hl4fchA+KDJ6M4RKriih3V5e1Po3LiJPnDch1pwCPlcK2hC6HMpfdWg&#10;1X7heiS+ndxgdWA51NIMeuJw28kkilbS6pb4Q6N73DZYnfcXq+Bt0tNmGb+Mu/Npe/0+pO9fuxiV&#10;ur+bN88gAs7hzwy/+IwOJTMd3YWMFx3rLH5iq4JklYJgQxKlS94cecoeQZaF/F+h/AEAAP//AwBQ&#10;SwECLQAUAAYACAAAACEAtoM4kv4AAADhAQAAEwAAAAAAAAAAAAAAAAAAAAAAW0NvbnRlbnRfVHlw&#10;ZXNdLnhtbFBLAQItABQABgAIAAAAIQA4/SH/1gAAAJQBAAALAAAAAAAAAAAAAAAAAC8BAABfcmVs&#10;cy8ucmVsc1BLAQItABQABgAIAAAAIQAK6BJEfwMAAAsJAAAOAAAAAAAAAAAAAAAAAC4CAABkcnMv&#10;ZTJvRG9jLnhtbFBLAQItABQABgAIAAAAIQBK7Spq4AAAAAoBAAAPAAAAAAAAAAAAAAAAANkFAABk&#10;cnMvZG93bnJldi54bWxQSwUGAAAAAAQABADzAAAA5gYAAAAA&#10;">
                <v:line id="Line 10" o:spid="_x0000_s1027" style="position:absolute;visibility:visible;mso-wrap-style:square" from="1821,267" to="20535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WDwQAAANsAAAAPAAAAZHJzL2Rvd25yZXYueG1sRI/disJA&#10;DIXvBd9hiOCdTt0VleoosiCIsgv+PEDoxLbYyZTObK1vby4E7xLOyTlfVpvOVaqlJpSeDUzGCSji&#10;zNuScwPXy260ABUissXKMxl4UoDNut9bYWr9g0/UnmOuJIRDigaKGOtU65AV5DCMfU0s2s03DqOs&#10;Ta5tgw8Jd5X+SpKZdliyNBRY009B2f387wz86v2c6XTw39O/HbspzdyxPRgzHHTbJahIXfyY39d7&#10;K/hCL7/IAHr9AgAA//8DAFBLAQItABQABgAIAAAAIQDb4fbL7gAAAIUBAAATAAAAAAAAAAAAAAAA&#10;AAAAAABbQ29udGVudF9UeXBlc10ueG1sUEsBAi0AFAAGAAgAAAAhAFr0LFu/AAAAFQEAAAsAAAAA&#10;AAAAAAAAAAAAHwEAAF9yZWxzLy5yZWxzUEsBAi0AFAAGAAgAAAAhAKMXZYPBAAAA2wAAAA8AAAAA&#10;AAAAAAAAAAAABwIAAGRycy9kb3ducmV2LnhtbFBLBQYAAAAAAwADALcAAAD1AgAAAAA=&#10;" strokeweight=".07958mm"/>
                <v:rect id="Rectangle 9" o:spid="_x0000_s1028" style="position:absolute;left:1818;top:265;width:187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348615</wp:posOffset>
                </wp:positionV>
                <wp:extent cx="11887200" cy="1206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0" cy="12065"/>
                          <a:chOff x="1819" y="549"/>
                          <a:chExt cx="18720" cy="19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21" y="552"/>
                            <a:ext cx="18714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18" y="549"/>
                            <a:ext cx="187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13A8D" id="Group 5" o:spid="_x0000_s1026" style="position:absolute;margin-left:90.95pt;margin-top:27.45pt;width:13in;height:.95pt;z-index:-15726592;mso-wrap-distance-left:0;mso-wrap-distance-right:0;mso-position-horizontal-relative:page" coordorigin="1819,549" coordsize="187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HgAMAAAgJAAAOAAAAZHJzL2Uyb0RvYy54bWy8VlGPmzgQfq90/8HyOwvmSAJo2WobklWl&#10;bbtqez/AAQNWwaY2WbKt7r/f2CZsdqvt3aVS80Bsxh5/8803Yy5fH7oW3TOluRQZJhcBRkwUsuSi&#10;zvBfn7dejJEeqChpKwXL8APT+PXVH68uxz5loWxkWzKFwInQ6dhnuBmGPvV9XTSso/pC9kyAsZKq&#10;owNMVe2Xio7gvWv9MAiW/ihV2StZMK3hbe6M+Mr6rypWDB+qSrMBtRkGbIN9Kvvcmad/dUnTWtG+&#10;4cUEg56BoqNcwKGzq5wOFO0V/8FVxwsltayGi0J2vqwqXjAbA0RDgmfR3Ci5720sdTrW/UwTUPuM&#10;p7PdFu/v7xTiZYaXGAnaQYrsqWhhqBn7OoUVN6r/1N8pFx8Mb2XxRYPZf24389otRrvxnSzBHd0P&#10;0lJzqFRnXEDQ6GAz8DBngB0GVMBLQuJ4BXnFqAAjCYOlxUHTooE8mm0kJglGYFxEicte0WyOu83e&#10;aas1+jR1p1qkEzITFohNP/Kpf43PTw3tmU2TNmxNfK6OfN5ywdDK0WkXrIXjsjiIiUsk5LqhombW&#10;1eeHHngjZgfgPtliJhoS8a/ckjgkjqRF6EiaCY5XJHIUWfHPDNG0V3q4YbJDZpDhFmDbvNH7Wz0Y&#10;LI9LTBqF3PK2hfc0bQUaMxzGkCwz1bLlpTHaiap361ahe2oq0P5sYM+WmTNzqhu3znpwwKEERGlP&#10;aRgtN9N4oLx1Y0DVCnMQRAg4p5Grve9JkGziTRx5UbjceFGQ5971dh15yy1ZLfI/8/U6J38bzCRK&#10;G16WTBjYxz5Aov+mi6kjuQqeO8HMj//UuyUSwB7/LWibZ5NaJ86dLB/u1DH/INXfpFlo1q4HfITG&#10;CXpsGVqaNEwqPDYB7TrArNprpeRo0gOF9ES2bsP/kC0BBKe1fSLbFyr7UZSTbhVA/5luz1GnU9hJ&#10;Rn+mORJGwZsw8bbLeOVF22jhJasg9gKSvEmWQZRE+fap5myDcFcgSOVczZkSTBbh+SXY8QGu4pZ3&#10;GY7nOqXpS2U3l4yBfxTz8f9lUSMloblAl4aPBhg0Un3DaIQLOMP6654qhlH7VoCQEhJF5sa2k2hh&#10;O7s6texOLVQU4CrDA0ZuuB7cLb/vFa8bOIlYUQh5DfdRxW1DM8J0pQa4zcRWmr0r4Lq1sUyfBuY+&#10;P53b9Y8fMFf/AAAA//8DAFBLAwQUAAYACAAAACEASAKnuuAAAAAKAQAADwAAAGRycy9kb3ducmV2&#10;LnhtbEyPQWvDMAyF74P9B6PBbquTdilpFqeUsu1UBmsHozc1VpPQ2A6xm6T/ftppO0lPejx9yteT&#10;acVAvW+cVRDPIhBkS6cbWyn4Orw9pSB8QKuxdZYU3MjDuri/yzHTbrSfNOxDJTjE+gwV1CF0mZS+&#10;rMmgn7mOLO/OrjcYWPaV1D2OHG5aOY+ipTTYWL5QY0fbmsrL/moUvI84bhbx67C7nLe34yH5+N7F&#10;pNTjw7R5ARFoCn9m+MVndCiY6eSuVnvRsk7jFVsVJM9c2TCPkgV3J54sU5BFLv+/UPwAAAD//wMA&#10;UEsBAi0AFAAGAAgAAAAhALaDOJL+AAAA4QEAABMAAAAAAAAAAAAAAAAAAAAAAFtDb250ZW50X1R5&#10;cGVzXS54bWxQSwECLQAUAAYACAAAACEAOP0h/9YAAACUAQAACwAAAAAAAAAAAAAAAAAvAQAAX3Jl&#10;bHMvLnJlbHNQSwECLQAUAAYACAAAACEAGqU5R4ADAAAICQAADgAAAAAAAAAAAAAAAAAuAgAAZHJz&#10;L2Uyb0RvYy54bWxQSwECLQAUAAYACAAAACEASAKnuuAAAAAKAQAADwAAAAAAAAAAAAAAAADaBQAA&#10;ZHJzL2Rvd25yZXYueG1sUEsFBgAAAAAEAAQA8wAAAOcGAAAAAA==&#10;">
                <v:line id="Line 7" o:spid="_x0000_s1027" style="position:absolute;visibility:visible;mso-wrap-style:square" from="1821,552" to="2053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NqvgAAANoAAAAPAAAAZHJzL2Rvd25yZXYueG1sRI/bCsIw&#10;EETfBf8hrOCbpl5QqUYRQRBFwcsHLM3aFptNaWKtf28EwcdhZs4wi1VjClFT5XLLCgb9CARxYnXO&#10;qYLbddubgXAeWWNhmRS8ycFq2W4tMNb2xWeqLz4VAcIuRgWZ92UspUsyMuj6tiQO3t1WBn2QVSp1&#10;ha8AN4UcRtFEGsw5LGRY0iaj5HF5GgVHuZsynfd2ND5t2YxpYg71Xqlup1nPQXhq/D/8a++0gil8&#10;r4QbIJcfAAAA//8DAFBLAQItABQABgAIAAAAIQDb4fbL7gAAAIUBAAATAAAAAAAAAAAAAAAAAAAA&#10;AABbQ29udGVudF9UeXBlc10ueG1sUEsBAi0AFAAGAAgAAAAhAFr0LFu/AAAAFQEAAAsAAAAAAAAA&#10;AAAAAAAAHwEAAF9yZWxzLy5yZWxzUEsBAi0AFAAGAAgAAAAhAKGzw2q+AAAA2gAAAA8AAAAAAAAA&#10;AAAAAAAABwIAAGRycy9kb3ducmV2LnhtbFBLBQYAAAAAAwADALcAAADyAgAAAAA=&#10;" strokeweight=".07958mm"/>
                <v:rect id="Rectangle 6" o:spid="_x0000_s1028" style="position:absolute;left:1818;top:549;width:187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528955</wp:posOffset>
                </wp:positionV>
                <wp:extent cx="11887200" cy="120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0" cy="12065"/>
                          <a:chOff x="1819" y="833"/>
                          <a:chExt cx="18720" cy="1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21" y="836"/>
                            <a:ext cx="18714" cy="0"/>
                          </a:xfrm>
                          <a:prstGeom prst="line">
                            <a:avLst/>
                          </a:prstGeom>
                          <a:noFill/>
                          <a:ln w="28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18" y="833"/>
                            <a:ext cx="18720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AB295" id="Group 2" o:spid="_x0000_s1026" style="position:absolute;margin-left:90.95pt;margin-top:41.65pt;width:13in;height:.95pt;z-index:-15726080;mso-wrap-distance-left:0;mso-wrap-distance-right:0;mso-position-horizontal-relative:page" coordorigin="1819,833" coordsize="187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4CYfwMAAAgJAAAOAAAAZHJzL2Uyb0RvYy54bWy8VlFvpDYQfq/U/2D5nYAJuwso5JRbdqNK&#10;aRv1rj/ACwasgk1tNmyu6n/v2AZuN6dco1TqPrA2Mx7PfPPNDDcfTl2LnpjSXIoMk6sAIyYKWXJR&#10;Z/j3z3svxkgPVJS0lYJl+Jlp/OH2xx9uxj5loWxkWzKFwIjQ6dhnuBmGPvV9XTSso/pK9kyAsJKq&#10;owNsVe2Xio5gvWv9MAjW/ihV2StZMK3hbe6E+NbarypWDL9WlWYDajMMvg32qezzYJ7+7Q1Na0X7&#10;hheTG/QdXnSUC7h0MZXTgaKj4t+Y6nihpJbVcFXIzpdVxQtmY4BoSPAimnslj72NpU7Hul9gAmhf&#10;4PRus8UvT48K8TLDIUaCdpAieysKDTRjX6egca/6T/2jcvHB8kEWf2gQ+y/lZl87ZXQYf5YlmKPH&#10;QVpoTpXqjAkIGp1sBp6XDLDTgAp4SUgcbyCvGBUgJGGwXrkUFQ3k0RwjMUkwAmF8fT2LdvNpc3Y6&#10;mhihT1N3q/V08syEBWTTX/HU/w3PTw3tmU2TNmhNeEYzng9cMBQ5OK3CVjgsi5OYsERCbhsqamZN&#10;fX7uATdiAzCugk13xGw0JOJfsSVxSCaQ1g6kBeB4Q8Azg64l/4IQTXulh3smO2QWGW7BbZs3+vSg&#10;BwfmrGLSKOSety28p2kr0AgEiiFZZqtly0sjtBtVH7atQk/UVKD9TZm5UDOWc6obp2dFznEoAVHa&#10;WxpGy920Hihv3RoCaIW5CCIEP6eVq72/kiDZxbs48qJwvfOiIM+9u/028tZ7slnl1/l2m5O/jc8k&#10;ShtelkwYt+c+QKK38WLqSK6Cl06w4ONfWresBGfnf+s08NOl1pHzIMvnR2Uwn6j6P3F2NXP2N2ic&#10;wMeWIVtkEwvnJqBdB1hYe6eUHE16oJAuaOsOzLG9gbYExsV5bZ/R9pXK/oa3Clz/Hm8vaKffxk7H&#10;sLOMfo9zJIyCj2Hi7dfxxov20cpLNkHsBST5mKyDKIny/SXnbINwIxCo8l7OmRJMVuH7S7DjA4zi&#10;lnfQW5c6pelrZbeUjHF/JvP8/zqpkZLQXKBLw0cDLBqpvmA0wgDOsP7zSBXDqP1JAJESEkVmYttN&#10;tLKdXZ1LDucSKgowleEBI7fcDm7KH3vF6wZuIpYUQt7BPKq4bWiGmK7UzivNzgoYtzaW6dPAzPPz&#10;vdX/+gFz+w8AAAD//wMAUEsDBBQABgAIAAAAIQBP1qJm3wAAAAoBAAAPAAAAZHJzL2Rvd25yZXYu&#10;eG1sTI9PS8NAEMXvgt9hGcGb3fwhEmM2pRT1VARbQbxts9MkNDsbstsk/faOJz2+Nz/evFeuF9uL&#10;CUffOVIQryIQSLUzHTUKPg+vDzkIHzQZ3TtCBVf0sK5ub0pdGDfTB0770AgOIV9oBW0IQyGlr1u0&#10;2q/cgMS3kxutDizHRppRzxxue5lE0aO0uiP+0OoBty3W5/3FKnib9bxJ45dpdz5tr9+H7P1rF6NS&#10;93fL5hlEwCX8wfBbn6tDxZ2O7kLGi551Hj8xqiBPUxAMJFGWsnNkJ0tAVqX8P6H6AQAA//8DAFBL&#10;AQItABQABgAIAAAAIQC2gziS/gAAAOEBAAATAAAAAAAAAAAAAAAAAAAAAABbQ29udGVudF9UeXBl&#10;c10ueG1sUEsBAi0AFAAGAAgAAAAhADj9If/WAAAAlAEAAAsAAAAAAAAAAAAAAAAALwEAAF9yZWxz&#10;Ly5yZWxzUEsBAi0AFAAGAAgAAAAhAHj7gJh/AwAACAkAAA4AAAAAAAAAAAAAAAAALgIAAGRycy9l&#10;Mm9Eb2MueG1sUEsBAi0AFAAGAAgAAAAhAE/WombfAAAACgEAAA8AAAAAAAAAAAAAAAAA2QUAAGRy&#10;cy9kb3ducmV2LnhtbFBLBQYAAAAABAAEAPMAAADlBgAAAAA=&#10;">
                <v:line id="Line 4" o:spid="_x0000_s1027" style="position:absolute;visibility:visible;mso-wrap-style:square" from="1821,836" to="20535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0dwQAAANoAAAAPAAAAZHJzL2Rvd25yZXYueG1sRI/RasJA&#10;FETfC/7DcgXf6sYaYkldgwgBiVSI9gMu2dskmL0bstuY/n1XKPg4zMwZZptNphMjDa61rGC1jEAQ&#10;V1a3XCv4uuav7yCcR9bYWSYFv+Qg281etphqe+eSxouvRYCwS1FB432fSumqhgy6pe2Jg/dtB4M+&#10;yKGWesB7gJtOvkVRIg22HBYa7OnQUHW7/BgFn/K4YSoLu47POZuYEnMaC6UW82n/AcLT5J/h//ZR&#10;K4jhcSXcALn7AwAA//8DAFBLAQItABQABgAIAAAAIQDb4fbL7gAAAIUBAAATAAAAAAAAAAAAAAAA&#10;AAAAAABbQ29udGVudF9UeXBlc10ueG1sUEsBAi0AFAAGAAgAAAAhAFr0LFu/AAAAFQEAAAsAAAAA&#10;AAAAAAAAAAAAHwEAAF9yZWxzLy5yZWxzUEsBAi0AFAAGAAgAAAAhAFFhXR3BAAAA2gAAAA8AAAAA&#10;AAAAAAAAAAAABwIAAGRycy9kb3ducmV2LnhtbFBLBQYAAAAAAwADALcAAAD1AgAAAAA=&#10;" strokeweight=".07958mm"/>
                <v:rect id="Rectangle 3" o:spid="_x0000_s1028" style="position:absolute;left:1818;top:833;width:18720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E84184" w:rsidRDefault="00E84184">
      <w:pPr>
        <w:pStyle w:val="Textoindependiente"/>
        <w:spacing w:before="4"/>
        <w:rPr>
          <w:sz w:val="16"/>
        </w:rPr>
      </w:pPr>
    </w:p>
    <w:p w:rsidR="00E84184" w:rsidRDefault="00E84184">
      <w:pPr>
        <w:pStyle w:val="Textoindependiente"/>
        <w:spacing w:before="4"/>
        <w:rPr>
          <w:sz w:val="16"/>
        </w:rPr>
      </w:pPr>
    </w:p>
    <w:p w:rsidR="00E84184" w:rsidRDefault="00E84184">
      <w:pPr>
        <w:pStyle w:val="Textoindependiente"/>
        <w:rPr>
          <w:sz w:val="20"/>
        </w:rPr>
      </w:pPr>
    </w:p>
    <w:p w:rsidR="00E84184" w:rsidRDefault="00E84184">
      <w:pPr>
        <w:pStyle w:val="Textoindependiente"/>
        <w:spacing w:before="3"/>
        <w:rPr>
          <w:sz w:val="20"/>
        </w:rPr>
      </w:pPr>
    </w:p>
    <w:p w:rsidR="00E84184" w:rsidRDefault="00223076">
      <w:pPr>
        <w:pStyle w:val="Textoindependiente"/>
        <w:tabs>
          <w:tab w:val="left" w:pos="19523"/>
        </w:tabs>
        <w:spacing w:before="1"/>
        <w:ind w:left="114"/>
      </w:pPr>
      <w:r>
        <w:t>Versión</w:t>
      </w:r>
      <w:r>
        <w:rPr>
          <w:spacing w:val="4"/>
        </w:rPr>
        <w:t xml:space="preserve"> </w:t>
      </w:r>
      <w:r>
        <w:t>2.0</w:t>
      </w:r>
      <w:r>
        <w:tab/>
        <w:t>ADM-SNGRE-FO-01</w:t>
      </w:r>
    </w:p>
    <w:sectPr w:rsidR="00E84184" w:rsidSect="00D32F47">
      <w:type w:val="continuous"/>
      <w:pgSz w:w="31660" w:h="22370" w:orient="landscape"/>
      <w:pgMar w:top="540" w:right="280" w:bottom="54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84"/>
    <w:rsid w:val="00223076"/>
    <w:rsid w:val="00763D1D"/>
    <w:rsid w:val="00D32F47"/>
    <w:rsid w:val="00E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96E883A-F435-463B-A8A6-99328A6D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135"/>
      <w:ind w:left="7568" w:right="7588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32F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47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oeprador</dc:creator>
  <cp:lastModifiedBy>Celina del Carmen Robles Siguencia</cp:lastModifiedBy>
  <cp:revision>3</cp:revision>
  <cp:lastPrinted>2021-12-06T20:54:00Z</cp:lastPrinted>
  <dcterms:created xsi:type="dcterms:W3CDTF">2021-12-06T20:47:00Z</dcterms:created>
  <dcterms:modified xsi:type="dcterms:W3CDTF">2021-12-06T21:10:00Z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2021-12-06T00:00:00Z</vt:filetime>
  </property>
</Properties>
</file>