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4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9"/>
        <w:gridCol w:w="6241"/>
      </w:tblGrid>
      <w:tr w:rsidR="00374FAD" w:rsidRPr="00374FAD" w14:paraId="36325E7E" w14:textId="77777777" w:rsidTr="0088095B">
        <w:trPr>
          <w:cantSplit/>
          <w:trHeight w:val="841"/>
        </w:trPr>
        <w:tc>
          <w:tcPr>
            <w:tcW w:w="1556" w:type="pc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F816942" w14:textId="77777777" w:rsidR="00374FAD" w:rsidRPr="00374FAD" w:rsidRDefault="00374FAD" w:rsidP="00374FAD">
            <w:pPr>
              <w:pStyle w:val="Encabezado"/>
              <w:tabs>
                <w:tab w:val="center" w:pos="453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NOMBRE DEL </w:t>
            </w:r>
          </w:p>
          <w:p w14:paraId="62AFEAAE" w14:textId="77777777" w:rsidR="00374FAD" w:rsidRPr="00374FAD" w:rsidRDefault="00374FAD" w:rsidP="00374FAD">
            <w:pPr>
              <w:pStyle w:val="Encabezado"/>
              <w:tabs>
                <w:tab w:val="center" w:pos="4536"/>
              </w:tabs>
              <w:spacing w:line="276" w:lineRule="auto"/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>EQUIPO USAR</w:t>
            </w:r>
          </w:p>
        </w:tc>
        <w:tc>
          <w:tcPr>
            <w:tcW w:w="3444" w:type="pct"/>
            <w:tcBorders>
              <w:right w:val="single" w:sz="4" w:space="0" w:color="auto"/>
            </w:tcBorders>
            <w:vAlign w:val="center"/>
          </w:tcPr>
          <w:p w14:paraId="11CB1006" w14:textId="77777777" w:rsidR="00374FAD" w:rsidRPr="00374FAD" w:rsidRDefault="00374FAD" w:rsidP="00374FAD">
            <w:pPr>
              <w:pStyle w:val="Encabezado"/>
              <w:tabs>
                <w:tab w:val="center" w:pos="4536"/>
              </w:tabs>
              <w:spacing w:line="276" w:lineRule="auto"/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A972A33" w14:textId="77777777" w:rsidR="00597C47" w:rsidRPr="00374FAD" w:rsidRDefault="00597C47" w:rsidP="00374FAD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  <w:lang w:eastAsia="es-ES"/>
        </w:rPr>
      </w:pPr>
    </w:p>
    <w:p w14:paraId="22A33542" w14:textId="77777777" w:rsidR="009813A7" w:rsidRDefault="009813A7" w:rsidP="00374FAD">
      <w:pPr>
        <w:pStyle w:val="Sinespaciado"/>
        <w:spacing w:line="276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2AAF44D7" w14:textId="5AC3BFD5" w:rsidR="00925598" w:rsidRPr="00374FAD" w:rsidRDefault="00925598" w:rsidP="00374FAD">
      <w:pPr>
        <w:pStyle w:val="Sinespaciado"/>
        <w:spacing w:line="276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374FAD">
        <w:rPr>
          <w:rFonts w:ascii="Arial" w:hAnsi="Arial" w:cs="Arial"/>
          <w:b/>
          <w:bCs/>
          <w:color w:val="auto"/>
          <w:sz w:val="22"/>
          <w:szCs w:val="22"/>
        </w:rPr>
        <w:t>Descripción del anexo</w:t>
      </w:r>
    </w:p>
    <w:p w14:paraId="6A368EBC" w14:textId="77777777" w:rsidR="000A2B24" w:rsidRPr="00374FAD" w:rsidRDefault="000A2B24" w:rsidP="00374FAD">
      <w:pPr>
        <w:pStyle w:val="Sinespaciado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30CD030A" w14:textId="14FA8350" w:rsidR="00F75295" w:rsidRPr="00374FAD" w:rsidRDefault="00925598" w:rsidP="00374FAD">
      <w:pPr>
        <w:pStyle w:val="Sinespaciado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374FAD">
        <w:rPr>
          <w:rFonts w:ascii="Arial" w:hAnsi="Arial" w:cs="Arial"/>
          <w:color w:val="auto"/>
          <w:sz w:val="22"/>
          <w:szCs w:val="22"/>
        </w:rPr>
        <w:t xml:space="preserve">En el siguiente anexo se deben listar </w:t>
      </w:r>
      <w:r w:rsidR="003F6FC6" w:rsidRPr="00374FAD">
        <w:rPr>
          <w:rFonts w:ascii="Arial" w:hAnsi="Arial" w:cs="Arial"/>
          <w:color w:val="auto"/>
          <w:sz w:val="22"/>
          <w:szCs w:val="22"/>
        </w:rPr>
        <w:t>las herramientas</w:t>
      </w:r>
      <w:r w:rsidR="00EE6DA9" w:rsidRPr="00374FAD">
        <w:rPr>
          <w:rFonts w:ascii="Arial" w:hAnsi="Arial" w:cs="Arial"/>
          <w:color w:val="auto"/>
          <w:sz w:val="22"/>
          <w:szCs w:val="22"/>
        </w:rPr>
        <w:t>, equipos y accesorios (</w:t>
      </w:r>
      <w:proofErr w:type="spellStart"/>
      <w:r w:rsidR="00EE6DA9" w:rsidRPr="00374FAD">
        <w:rPr>
          <w:rFonts w:ascii="Arial" w:hAnsi="Arial" w:cs="Arial"/>
          <w:color w:val="auto"/>
          <w:sz w:val="22"/>
          <w:szCs w:val="22"/>
        </w:rPr>
        <w:t>HEA</w:t>
      </w:r>
      <w:r w:rsidR="00BD382D">
        <w:rPr>
          <w:rFonts w:ascii="Arial" w:hAnsi="Arial" w:cs="Arial"/>
          <w:color w:val="auto"/>
          <w:sz w:val="22"/>
          <w:szCs w:val="22"/>
        </w:rPr>
        <w:t>s</w:t>
      </w:r>
      <w:proofErr w:type="spellEnd"/>
      <w:r w:rsidR="009E4947" w:rsidRPr="00374FAD">
        <w:rPr>
          <w:rFonts w:ascii="Arial" w:hAnsi="Arial" w:cs="Arial"/>
          <w:color w:val="auto"/>
          <w:sz w:val="22"/>
          <w:szCs w:val="22"/>
        </w:rPr>
        <w:t>)</w:t>
      </w:r>
      <w:r w:rsidR="00535138" w:rsidRPr="00374FAD">
        <w:rPr>
          <w:rFonts w:ascii="Arial" w:hAnsi="Arial" w:cs="Arial"/>
          <w:color w:val="auto"/>
          <w:sz w:val="22"/>
          <w:szCs w:val="22"/>
        </w:rPr>
        <w:t xml:space="preserve"> que </w:t>
      </w:r>
      <w:r w:rsidR="0021499A" w:rsidRPr="00374FAD">
        <w:rPr>
          <w:rFonts w:ascii="Arial" w:hAnsi="Arial" w:cs="Arial"/>
          <w:color w:val="auto"/>
          <w:sz w:val="22"/>
          <w:szCs w:val="22"/>
        </w:rPr>
        <w:t xml:space="preserve">dispone el </w:t>
      </w:r>
      <w:r w:rsidR="006E3744">
        <w:rPr>
          <w:rFonts w:ascii="Arial" w:hAnsi="Arial" w:cs="Arial"/>
          <w:color w:val="auto"/>
          <w:sz w:val="22"/>
          <w:szCs w:val="22"/>
        </w:rPr>
        <w:t>E</w:t>
      </w:r>
      <w:r w:rsidR="00374FAD">
        <w:rPr>
          <w:rFonts w:ascii="Arial" w:hAnsi="Arial" w:cs="Arial"/>
          <w:color w:val="auto"/>
          <w:sz w:val="22"/>
          <w:szCs w:val="22"/>
        </w:rPr>
        <w:t>quipo</w:t>
      </w:r>
      <w:r w:rsidR="00535138" w:rsidRPr="00374FAD">
        <w:rPr>
          <w:rFonts w:ascii="Arial" w:hAnsi="Arial" w:cs="Arial"/>
          <w:color w:val="auto"/>
          <w:sz w:val="22"/>
          <w:szCs w:val="22"/>
        </w:rPr>
        <w:t xml:space="preserve"> USAR</w:t>
      </w:r>
      <w:r w:rsidR="0021499A" w:rsidRPr="00374FAD">
        <w:rPr>
          <w:rFonts w:ascii="Arial" w:hAnsi="Arial" w:cs="Arial"/>
          <w:color w:val="auto"/>
          <w:sz w:val="22"/>
          <w:szCs w:val="22"/>
        </w:rPr>
        <w:t xml:space="preserve"> para </w:t>
      </w:r>
      <w:r w:rsidR="00535138" w:rsidRPr="00374FAD">
        <w:rPr>
          <w:rFonts w:ascii="Arial" w:hAnsi="Arial" w:cs="Arial"/>
          <w:color w:val="auto"/>
          <w:sz w:val="22"/>
          <w:szCs w:val="22"/>
        </w:rPr>
        <w:t>realizar sus operaciones</w:t>
      </w:r>
      <w:r w:rsidR="003F6FC6" w:rsidRPr="00374FAD">
        <w:rPr>
          <w:rFonts w:ascii="Arial" w:hAnsi="Arial" w:cs="Arial"/>
          <w:color w:val="auto"/>
          <w:sz w:val="22"/>
          <w:szCs w:val="22"/>
        </w:rPr>
        <w:t xml:space="preserve"> y poder cumplir a cabalidad las competencias establecidas para </w:t>
      </w:r>
      <w:r w:rsidR="00535138" w:rsidRPr="00374FAD">
        <w:rPr>
          <w:rFonts w:ascii="Arial" w:hAnsi="Arial" w:cs="Arial"/>
          <w:color w:val="auto"/>
          <w:sz w:val="22"/>
          <w:szCs w:val="22"/>
        </w:rPr>
        <w:t xml:space="preserve">su </w:t>
      </w:r>
      <w:r w:rsidR="003F6FC6" w:rsidRPr="00374FAD">
        <w:rPr>
          <w:rFonts w:ascii="Arial" w:hAnsi="Arial" w:cs="Arial"/>
          <w:color w:val="auto"/>
          <w:sz w:val="22"/>
          <w:szCs w:val="22"/>
        </w:rPr>
        <w:t>nivel.</w:t>
      </w:r>
      <w:r w:rsidR="003B1885" w:rsidRPr="00374FAD">
        <w:rPr>
          <w:rFonts w:ascii="Arial" w:hAnsi="Arial" w:cs="Arial"/>
          <w:color w:val="auto"/>
          <w:sz w:val="22"/>
          <w:szCs w:val="22"/>
        </w:rPr>
        <w:t xml:space="preserve"> </w:t>
      </w:r>
      <w:r w:rsidR="00C1487F" w:rsidRPr="00374FAD">
        <w:rPr>
          <w:rFonts w:ascii="Arial" w:hAnsi="Arial" w:cs="Arial"/>
          <w:color w:val="auto"/>
          <w:sz w:val="22"/>
          <w:szCs w:val="22"/>
          <w:lang w:val="es-EC"/>
        </w:rPr>
        <w:t>(</w:t>
      </w:r>
      <w:r w:rsidR="00374FAD">
        <w:rPr>
          <w:rFonts w:ascii="Arial" w:hAnsi="Arial" w:cs="Arial"/>
          <w:color w:val="auto"/>
          <w:sz w:val="22"/>
          <w:szCs w:val="22"/>
          <w:lang w:val="es-EC"/>
        </w:rPr>
        <w:t>SGR-USAR-FO-</w:t>
      </w:r>
      <w:r w:rsidR="006E3744">
        <w:rPr>
          <w:rFonts w:ascii="Arial" w:hAnsi="Arial" w:cs="Arial"/>
          <w:color w:val="auto"/>
          <w:sz w:val="22"/>
          <w:szCs w:val="22"/>
          <w:lang w:val="es-EC"/>
        </w:rPr>
        <w:t>30</w:t>
      </w:r>
      <w:r w:rsidR="00C1487F" w:rsidRPr="00374FAD">
        <w:rPr>
          <w:rFonts w:ascii="Arial" w:hAnsi="Arial" w:cs="Arial"/>
          <w:color w:val="auto"/>
          <w:sz w:val="22"/>
          <w:szCs w:val="22"/>
          <w:lang w:val="es-EC"/>
        </w:rPr>
        <w:t xml:space="preserve"> </w:t>
      </w:r>
      <w:r w:rsidR="0093003F">
        <w:rPr>
          <w:rFonts w:ascii="Arial" w:hAnsi="Arial" w:cs="Arial"/>
          <w:color w:val="auto"/>
          <w:sz w:val="22"/>
          <w:szCs w:val="22"/>
          <w:lang w:val="es-EC"/>
        </w:rPr>
        <w:t>Equipamiento mínimo para equipos USAR liviano</w:t>
      </w:r>
      <w:r w:rsidR="00074E79">
        <w:rPr>
          <w:rFonts w:ascii="Arial" w:hAnsi="Arial" w:cs="Arial"/>
          <w:color w:val="auto"/>
          <w:sz w:val="22"/>
          <w:szCs w:val="22"/>
          <w:lang w:val="es-EC"/>
        </w:rPr>
        <w:t>s</w:t>
      </w:r>
      <w:r w:rsidR="0093003F">
        <w:rPr>
          <w:rFonts w:ascii="Arial" w:hAnsi="Arial" w:cs="Arial"/>
          <w:color w:val="auto"/>
          <w:sz w:val="22"/>
          <w:szCs w:val="22"/>
          <w:lang w:val="es-EC"/>
        </w:rPr>
        <w:t xml:space="preserve"> / SGR-USAR-FO-</w:t>
      </w:r>
      <w:r w:rsidR="006E3744">
        <w:rPr>
          <w:rFonts w:ascii="Arial" w:hAnsi="Arial" w:cs="Arial"/>
          <w:color w:val="auto"/>
          <w:sz w:val="22"/>
          <w:szCs w:val="22"/>
          <w:lang w:val="es-EC"/>
        </w:rPr>
        <w:t>31</w:t>
      </w:r>
      <w:r w:rsidR="0093003F">
        <w:rPr>
          <w:rFonts w:ascii="Arial" w:hAnsi="Arial" w:cs="Arial"/>
          <w:color w:val="auto"/>
          <w:sz w:val="22"/>
          <w:szCs w:val="22"/>
          <w:lang w:val="es-EC"/>
        </w:rPr>
        <w:t xml:space="preserve"> Equipamiento mínimo para equipos</w:t>
      </w:r>
      <w:r w:rsidR="00074E79">
        <w:rPr>
          <w:rFonts w:ascii="Arial" w:hAnsi="Arial" w:cs="Arial"/>
          <w:color w:val="auto"/>
          <w:sz w:val="22"/>
          <w:szCs w:val="22"/>
          <w:lang w:val="es-EC"/>
        </w:rPr>
        <w:t xml:space="preserve"> USAR medianos</w:t>
      </w:r>
      <w:r w:rsidR="00C64471" w:rsidRPr="00374FAD">
        <w:rPr>
          <w:rFonts w:ascii="Arial" w:hAnsi="Arial" w:cs="Arial"/>
          <w:color w:val="auto"/>
          <w:sz w:val="22"/>
          <w:szCs w:val="22"/>
        </w:rPr>
        <w:t>)</w:t>
      </w:r>
      <w:r w:rsidR="000A2B24" w:rsidRPr="00374FAD">
        <w:rPr>
          <w:rFonts w:ascii="Arial" w:hAnsi="Arial" w:cs="Arial"/>
          <w:color w:val="auto"/>
          <w:sz w:val="22"/>
          <w:szCs w:val="22"/>
        </w:rPr>
        <w:t>.</w:t>
      </w:r>
    </w:p>
    <w:p w14:paraId="2930878C" w14:textId="77777777" w:rsidR="000A2B24" w:rsidRPr="00374FAD" w:rsidRDefault="000A2B24" w:rsidP="00374FAD">
      <w:pPr>
        <w:pStyle w:val="Sinespaciado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2C5CF930" w14:textId="49D2B479" w:rsidR="002C05AF" w:rsidRPr="00374FAD" w:rsidRDefault="002C05AF" w:rsidP="00374FAD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sdt>
      <w:sdtPr>
        <w:rPr>
          <w:rFonts w:ascii="Arial" w:eastAsiaTheme="minorHAnsi" w:hAnsi="Arial" w:cs="Arial"/>
          <w:color w:val="auto"/>
          <w:sz w:val="22"/>
          <w:szCs w:val="22"/>
          <w:lang w:val="es-ES" w:eastAsia="en-US"/>
        </w:rPr>
        <w:id w:val="151957854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EB9C0C1" w14:textId="0C6175B9" w:rsidR="002C05AF" w:rsidRPr="00374FAD" w:rsidRDefault="002C05AF" w:rsidP="00374FAD">
          <w:pPr>
            <w:pStyle w:val="TtuloTDC"/>
            <w:spacing w:line="276" w:lineRule="auto"/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</w:pPr>
          <w:r w:rsidRPr="00374FAD"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  <w:t>Contenido</w:t>
          </w:r>
        </w:p>
        <w:p w14:paraId="11EDEE23" w14:textId="77777777" w:rsidR="000A2B24" w:rsidRPr="00374FAD" w:rsidRDefault="000A2B24" w:rsidP="00374FAD">
          <w:pPr>
            <w:spacing w:line="276" w:lineRule="auto"/>
            <w:rPr>
              <w:rFonts w:ascii="Arial" w:hAnsi="Arial" w:cs="Arial"/>
              <w:sz w:val="22"/>
              <w:szCs w:val="22"/>
              <w:lang w:val="es-ES" w:eastAsia="es-CL"/>
            </w:rPr>
          </w:pPr>
        </w:p>
        <w:p w14:paraId="61B5883D" w14:textId="7619CBF0" w:rsidR="002C05AF" w:rsidRPr="00374FAD" w:rsidRDefault="002C05AF" w:rsidP="00374FAD">
          <w:pPr>
            <w:pStyle w:val="TDC2"/>
            <w:tabs>
              <w:tab w:val="right" w:leader="dot" w:pos="9111"/>
            </w:tabs>
            <w:spacing w:line="276" w:lineRule="auto"/>
            <w:rPr>
              <w:rFonts w:ascii="Arial" w:hAnsi="Arial" w:cs="Arial"/>
              <w:noProof/>
              <w:sz w:val="22"/>
              <w:szCs w:val="22"/>
            </w:rPr>
          </w:pPr>
          <w:r w:rsidRPr="00374FAD">
            <w:rPr>
              <w:rFonts w:ascii="Arial" w:hAnsi="Arial" w:cs="Arial"/>
              <w:sz w:val="22"/>
              <w:szCs w:val="22"/>
            </w:rPr>
            <w:fldChar w:fldCharType="begin"/>
          </w:r>
          <w:r w:rsidRPr="00374FAD">
            <w:rPr>
              <w:rFonts w:ascii="Arial" w:hAnsi="Arial" w:cs="Arial"/>
              <w:sz w:val="22"/>
              <w:szCs w:val="22"/>
            </w:rPr>
            <w:instrText xml:space="preserve"> TOC \o "1-3" \h \z \u </w:instrText>
          </w:r>
          <w:r w:rsidRPr="00374FAD">
            <w:rPr>
              <w:rFonts w:ascii="Arial" w:hAnsi="Arial" w:cs="Arial"/>
              <w:sz w:val="22"/>
              <w:szCs w:val="22"/>
            </w:rPr>
            <w:fldChar w:fldCharType="separate"/>
          </w:r>
          <w:hyperlink w:anchor="_Toc84930858" w:history="1">
            <w:r w:rsidRPr="00374FAD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1. Registro de equipamiento</w:t>
            </w:r>
            <w:r w:rsidRPr="00374FAD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Pr="00374FA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Pr="00374FAD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_Toc84930858 \h </w:instrText>
            </w:r>
            <w:r w:rsidRPr="00374FAD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Pr="00374FA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5B5528"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Pr="00374FA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C38682D" w14:textId="4FAAD99A" w:rsidR="002C05AF" w:rsidRPr="00374FAD" w:rsidRDefault="005B5528" w:rsidP="00374FAD">
          <w:pPr>
            <w:pStyle w:val="TDC2"/>
            <w:tabs>
              <w:tab w:val="right" w:leader="dot" w:pos="9111"/>
            </w:tabs>
            <w:spacing w:line="276" w:lineRule="auto"/>
            <w:rPr>
              <w:rFonts w:ascii="Arial" w:hAnsi="Arial" w:cs="Arial"/>
              <w:noProof/>
              <w:sz w:val="22"/>
              <w:szCs w:val="22"/>
            </w:rPr>
          </w:pPr>
          <w:hyperlink w:anchor="_Toc84930859" w:history="1">
            <w:r w:rsidR="002C05AF" w:rsidRPr="00374FAD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2. Responsable de la información</w:t>
            </w:r>
            <w:r w:rsidR="002C05AF" w:rsidRPr="00374FAD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2C05AF" w:rsidRPr="00374FA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2C05AF" w:rsidRPr="00374FAD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_Toc84930859 \h </w:instrText>
            </w:r>
            <w:r w:rsidR="002C05AF" w:rsidRPr="00374FAD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2C05AF" w:rsidRPr="00374FA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4</w:t>
            </w:r>
            <w:r w:rsidR="002C05AF" w:rsidRPr="00374FAD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72462AA" w14:textId="580CF925" w:rsidR="002C05AF" w:rsidRPr="00374FAD" w:rsidRDefault="002C05AF" w:rsidP="00374FAD">
          <w:pPr>
            <w:spacing w:line="276" w:lineRule="auto"/>
            <w:rPr>
              <w:rFonts w:ascii="Arial" w:hAnsi="Arial" w:cs="Arial"/>
              <w:sz w:val="22"/>
              <w:szCs w:val="22"/>
            </w:rPr>
          </w:pPr>
          <w:r w:rsidRPr="00374FAD">
            <w:rPr>
              <w:rFonts w:ascii="Arial" w:hAnsi="Arial" w:cs="Arial"/>
              <w:b/>
              <w:bCs/>
              <w:sz w:val="22"/>
              <w:szCs w:val="22"/>
              <w:lang w:val="es-ES"/>
            </w:rPr>
            <w:fldChar w:fldCharType="end"/>
          </w:r>
        </w:p>
      </w:sdtContent>
    </w:sdt>
    <w:p w14:paraId="336270BB" w14:textId="77777777" w:rsidR="002C05AF" w:rsidRPr="00374FAD" w:rsidRDefault="002C05AF" w:rsidP="00374FAD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6C378DF" w14:textId="77777777" w:rsidR="00925598" w:rsidRPr="00374FAD" w:rsidRDefault="00925598" w:rsidP="00374F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  <w:sectPr w:rsidR="00925598" w:rsidRPr="00374FAD" w:rsidSect="00FD019B">
          <w:headerReference w:type="default" r:id="rId8"/>
          <w:footerReference w:type="default" r:id="rId9"/>
          <w:pgSz w:w="11906" w:h="16838" w:code="9"/>
          <w:pgMar w:top="2552" w:right="1418" w:bottom="1418" w:left="1418" w:header="709" w:footer="709" w:gutter="0"/>
          <w:cols w:space="708"/>
          <w:docGrid w:linePitch="360"/>
        </w:sectPr>
      </w:pPr>
    </w:p>
    <w:p w14:paraId="2D229DDB" w14:textId="314304AC" w:rsidR="00EE6DA9" w:rsidRPr="00374FAD" w:rsidRDefault="00C606C8" w:rsidP="00374FAD">
      <w:pPr>
        <w:pStyle w:val="Ttulo2"/>
        <w:spacing w:line="276" w:lineRule="auto"/>
        <w:rPr>
          <w:rFonts w:ascii="Arial" w:hAnsi="Arial"/>
          <w:color w:val="auto"/>
          <w:sz w:val="22"/>
          <w:szCs w:val="22"/>
        </w:rPr>
      </w:pPr>
      <w:bookmarkStart w:id="0" w:name="_Toc84930858"/>
      <w:r w:rsidRPr="00374FAD">
        <w:rPr>
          <w:rFonts w:ascii="Arial" w:hAnsi="Arial"/>
          <w:color w:val="auto"/>
          <w:sz w:val="22"/>
          <w:szCs w:val="22"/>
        </w:rPr>
        <w:lastRenderedPageBreak/>
        <w:t>1. Registro de equipamiento</w:t>
      </w:r>
      <w:bookmarkEnd w:id="0"/>
    </w:p>
    <w:p w14:paraId="73170D81" w14:textId="77777777" w:rsidR="00C25B10" w:rsidRPr="00374FAD" w:rsidRDefault="00C25B10" w:rsidP="00374FAD">
      <w:pPr>
        <w:spacing w:line="276" w:lineRule="auto"/>
        <w:rPr>
          <w:rFonts w:ascii="Arial" w:hAnsi="Arial" w:cs="Arial"/>
          <w:sz w:val="22"/>
          <w:szCs w:val="22"/>
          <w:lang w:eastAsia="es-ES"/>
        </w:rPr>
      </w:pPr>
    </w:p>
    <w:p w14:paraId="673580E5" w14:textId="3AC9DD79" w:rsidR="00F23703" w:rsidRPr="00374FAD" w:rsidRDefault="00F23703" w:rsidP="00374FAD">
      <w:pPr>
        <w:pStyle w:val="Sinespaciado"/>
        <w:spacing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374FAD">
        <w:rPr>
          <w:rFonts w:ascii="Arial" w:hAnsi="Arial" w:cs="Arial"/>
          <w:b/>
          <w:bCs/>
          <w:noProof/>
          <w:color w:val="auto"/>
          <w:sz w:val="22"/>
          <w:szCs w:val="22"/>
          <w:lang w:eastAsia="es-CL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A9EAD5B" wp14:editId="046D3F9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55" name="Grupo 15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87E4563-24E7-4A40-A248-7098FBECB77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0" cy="0"/>
                          <a:chOff x="0" y="0"/>
                          <a:chExt cx="13392043" cy="6529843"/>
                        </a:xfrm>
                      </wpg:grpSpPr>
                      <wpg:grpSp>
                        <wpg:cNvPr id="2" name="Grupo 2">
                          <a:extLst>
                            <a:ext uri="{FF2B5EF4-FFF2-40B4-BE49-F238E27FC236}">
                              <a16:creationId xmlns:a16="http://schemas.microsoft.com/office/drawing/2014/main" id="{1D63F158-2A5C-5C4B-AE28-9C7CDACC43FA}"/>
                            </a:ext>
                          </a:extLst>
                        </wpg:cNvPr>
                        <wpg:cNvGrpSpPr/>
                        <wpg:grpSpPr>
                          <a:xfrm>
                            <a:off x="6593867" y="0"/>
                            <a:ext cx="1368122" cy="1928465"/>
                            <a:chOff x="6593867" y="0"/>
                            <a:chExt cx="1361203" cy="2530678"/>
                          </a:xfrm>
                        </wpg:grpSpPr>
                        <wps:wsp>
                          <wps:cNvPr id="69" name="Rectángulo 69">
                            <a:extLst>
                              <a:ext uri="{FF2B5EF4-FFF2-40B4-BE49-F238E27FC236}">
                                <a16:creationId xmlns:a16="http://schemas.microsoft.com/office/drawing/2014/main" id="{D02310D4-9CEE-3C44-BF7E-56BC64F69FAA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93867" y="0"/>
                              <a:ext cx="1361203" cy="467934"/>
                            </a:xfrm>
                            <a:prstGeom prst="rect">
                              <a:avLst/>
                            </a:prstGeom>
                            <a:solidFill>
                              <a:srgbClr val="47B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EBDDECC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Líder de Equipo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70" name="Conector recto 70">
                            <a:extLst>
                              <a:ext uri="{FF2B5EF4-FFF2-40B4-BE49-F238E27FC236}">
                                <a16:creationId xmlns:a16="http://schemas.microsoft.com/office/drawing/2014/main" id="{D45D031D-4040-EC47-9B91-84FFA24F3CCA}"/>
                              </a:ext>
                            </a:extLst>
                          </wps:cNvPr>
                          <wps:cNvCnPr/>
                          <wps:spPr>
                            <a:xfrm>
                              <a:off x="7272544" y="464321"/>
                              <a:ext cx="0" cy="2066357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" name="Grupo 3">
                          <a:extLst>
                            <a:ext uri="{FF2B5EF4-FFF2-40B4-BE49-F238E27FC236}">
                              <a16:creationId xmlns:a16="http://schemas.microsoft.com/office/drawing/2014/main" id="{28542575-4E4C-B347-926A-C190BF88B332}"/>
                            </a:ext>
                          </a:extLst>
                        </wpg:cNvPr>
                        <wpg:cNvGrpSpPr/>
                        <wpg:grpSpPr>
                          <a:xfrm>
                            <a:off x="11644110" y="1928635"/>
                            <a:ext cx="1747933" cy="1201835"/>
                            <a:chOff x="11644110" y="1928635"/>
                            <a:chExt cx="1739093" cy="1321800"/>
                          </a:xfrm>
                        </wpg:grpSpPr>
                        <wps:wsp>
                          <wps:cNvPr id="64" name="Rectángulo 64">
                            <a:extLst>
                              <a:ext uri="{FF2B5EF4-FFF2-40B4-BE49-F238E27FC236}">
                                <a16:creationId xmlns:a16="http://schemas.microsoft.com/office/drawing/2014/main" id="{DEC96C35-204E-EA4F-8AEB-810120C08628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644110" y="2154058"/>
                              <a:ext cx="1364545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A9A83C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Jefe Sección de Logística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65" name="Rectángulo 65">
                            <a:extLst>
                              <a:ext uri="{FF2B5EF4-FFF2-40B4-BE49-F238E27FC236}">
                                <a16:creationId xmlns:a16="http://schemas.microsoft.com/office/drawing/2014/main" id="{010B6DBA-4DEF-B549-A2F6-1CD724A5D05E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022690" y="2773182"/>
                              <a:ext cx="1360513" cy="477253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764B0A5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Especialista en Logistica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66" name="Conector recto 66">
                            <a:extLst>
                              <a:ext uri="{FF2B5EF4-FFF2-40B4-BE49-F238E27FC236}">
                                <a16:creationId xmlns:a16="http://schemas.microsoft.com/office/drawing/2014/main" id="{9DEA19F7-01BD-D14A-8BB7-D74A3FFD9BB6}"/>
                              </a:ext>
                            </a:extLst>
                          </wps:cNvPr>
                          <wps:cNvCnPr/>
                          <wps:spPr>
                            <a:xfrm>
                              <a:off x="12319782" y="1928635"/>
                              <a:ext cx="0" cy="21600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" name="Conector recto 67">
                            <a:extLst>
                              <a:ext uri="{FF2B5EF4-FFF2-40B4-BE49-F238E27FC236}">
                                <a16:creationId xmlns:a16="http://schemas.microsoft.com/office/drawing/2014/main" id="{D1A5B3F9-D234-4C44-92F0-692CBA57C6C0}"/>
                              </a:ext>
                            </a:extLst>
                          </wps:cNvPr>
                          <wps:cNvCnPr/>
                          <wps:spPr>
                            <a:xfrm>
                              <a:off x="11830002" y="2632878"/>
                              <a:ext cx="0" cy="393343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Conector recto 68">
                            <a:extLst>
                              <a:ext uri="{FF2B5EF4-FFF2-40B4-BE49-F238E27FC236}">
                                <a16:creationId xmlns:a16="http://schemas.microsoft.com/office/drawing/2014/main" id="{B92DD486-D857-CE4B-80BE-6764FC20A6A4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1837032" y="3012574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4" name="Grupo 4">
                          <a:extLst>
                            <a:ext uri="{FF2B5EF4-FFF2-40B4-BE49-F238E27FC236}">
                              <a16:creationId xmlns:a16="http://schemas.microsoft.com/office/drawing/2014/main" id="{2C367036-8117-2E4E-A0F0-3CDD2DE37811}"/>
                            </a:ext>
                          </a:extLst>
                        </wpg:cNvPr>
                        <wpg:cNvGrpSpPr/>
                        <wpg:grpSpPr>
                          <a:xfrm>
                            <a:off x="7489695" y="1935524"/>
                            <a:ext cx="1766891" cy="1719253"/>
                            <a:chOff x="7489695" y="1935523"/>
                            <a:chExt cx="1757954" cy="1890865"/>
                          </a:xfrm>
                        </wpg:grpSpPr>
                        <wps:wsp>
                          <wps:cNvPr id="57" name="Rectángulo 57">
                            <a:extLst>
                              <a:ext uri="{FF2B5EF4-FFF2-40B4-BE49-F238E27FC236}">
                                <a16:creationId xmlns:a16="http://schemas.microsoft.com/office/drawing/2014/main" id="{5D11C639-7CD2-2341-94D9-2797DB9A9B50}"/>
                              </a:ext>
                            </a:extLst>
                          </wps:cNvPr>
                          <wps:cNvSpPr/>
                          <wps:spPr>
                            <a:xfrm>
                              <a:off x="7489695" y="2156245"/>
                              <a:ext cx="1364545" cy="477252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1FA264C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Jefe Sección de Planificación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58" name="Rectángulo 58">
                            <a:extLst>
                              <a:ext uri="{FF2B5EF4-FFF2-40B4-BE49-F238E27FC236}">
                                <a16:creationId xmlns:a16="http://schemas.microsoft.com/office/drawing/2014/main" id="{3F84E70C-676C-554B-ABA2-DB607E572BF8}"/>
                              </a:ext>
                            </a:extLst>
                          </wps:cNvPr>
                          <wps:cNvSpPr/>
                          <wps:spPr>
                            <a:xfrm>
                              <a:off x="7886270" y="2783985"/>
                              <a:ext cx="1360513" cy="477253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48688E2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RDC/CCOT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59" name="Rectángulo 59">
                            <a:extLst>
                              <a:ext uri="{FF2B5EF4-FFF2-40B4-BE49-F238E27FC236}">
                                <a16:creationId xmlns:a16="http://schemas.microsoft.com/office/drawing/2014/main" id="{66B7E771-FD20-634B-A39D-60E594B368C7}"/>
                              </a:ext>
                            </a:extLst>
                          </wps:cNvPr>
                          <wps:cNvSpPr/>
                          <wps:spPr>
                            <a:xfrm>
                              <a:off x="7887136" y="3349135"/>
                              <a:ext cx="1360513" cy="477253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4EE749C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RDC/CCOT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60" name="Conector recto 60">
                            <a:extLst>
                              <a:ext uri="{FF2B5EF4-FFF2-40B4-BE49-F238E27FC236}">
                                <a16:creationId xmlns:a16="http://schemas.microsoft.com/office/drawing/2014/main" id="{2C3A3C78-03A7-0D49-917B-135211D01292}"/>
                              </a:ext>
                            </a:extLst>
                          </wps:cNvPr>
                          <wps:cNvCnPr/>
                          <wps:spPr>
                            <a:xfrm>
                              <a:off x="8165371" y="1935523"/>
                              <a:ext cx="0" cy="21600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" name="Conector recto 61">
                            <a:extLst>
                              <a:ext uri="{FF2B5EF4-FFF2-40B4-BE49-F238E27FC236}">
                                <a16:creationId xmlns:a16="http://schemas.microsoft.com/office/drawing/2014/main" id="{39268FA4-0BA7-2E49-AB73-2123E0F90AC6}"/>
                              </a:ext>
                            </a:extLst>
                          </wps:cNvPr>
                          <wps:cNvCnPr/>
                          <wps:spPr>
                            <a:xfrm>
                              <a:off x="7694052" y="2635973"/>
                              <a:ext cx="0" cy="983358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Conector recto 62">
                            <a:extLst>
                              <a:ext uri="{FF2B5EF4-FFF2-40B4-BE49-F238E27FC236}">
                                <a16:creationId xmlns:a16="http://schemas.microsoft.com/office/drawing/2014/main" id="{EBEF4F58-B638-8346-85C8-FC21E12CE80F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704106" y="3019248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Conector recto 63">
                            <a:extLst>
                              <a:ext uri="{FF2B5EF4-FFF2-40B4-BE49-F238E27FC236}">
                                <a16:creationId xmlns:a16="http://schemas.microsoft.com/office/drawing/2014/main" id="{4E149B6C-0C19-7A49-BFB5-227578807F66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700643" y="3613773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365628475" name="Grupo 5">
                          <a:extLst>
                            <a:ext uri="{FF2B5EF4-FFF2-40B4-BE49-F238E27FC236}">
                              <a16:creationId xmlns:a16="http://schemas.microsoft.com/office/drawing/2014/main" id="{0FD53052-12B9-4342-B499-A64B520179C1}"/>
                            </a:ext>
                          </a:extLst>
                        </wpg:cNvPr>
                        <wpg:cNvGrpSpPr/>
                        <wpg:grpSpPr>
                          <a:xfrm>
                            <a:off x="9489023" y="1932634"/>
                            <a:ext cx="1770347" cy="1203329"/>
                            <a:chOff x="9489029" y="1932636"/>
                            <a:chExt cx="1761393" cy="1323444"/>
                          </a:xfrm>
                        </wpg:grpSpPr>
                        <wps:wsp>
                          <wps:cNvPr id="52" name="Rectángulo 52">
                            <a:extLst>
                              <a:ext uri="{FF2B5EF4-FFF2-40B4-BE49-F238E27FC236}">
                                <a16:creationId xmlns:a16="http://schemas.microsoft.com/office/drawing/2014/main" id="{A4FD68DD-749C-694A-B342-9126BAF60A15}"/>
                              </a:ext>
                            </a:extLst>
                          </wps:cNvPr>
                          <wps:cNvSpPr/>
                          <wps:spPr>
                            <a:xfrm>
                              <a:off x="9489029" y="2153660"/>
                              <a:ext cx="1364544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B3EE1BD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Jefe Sección Médica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53" name="Rectángulo 53">
                            <a:extLst>
                              <a:ext uri="{FF2B5EF4-FFF2-40B4-BE49-F238E27FC236}">
                                <a16:creationId xmlns:a16="http://schemas.microsoft.com/office/drawing/2014/main" id="{F5054F72-A326-7E49-AE41-258D3D0A6969}"/>
                              </a:ext>
                            </a:extLst>
                          </wps:cNvPr>
                          <wps:cNvSpPr/>
                          <wps:spPr>
                            <a:xfrm>
                              <a:off x="9892934" y="2778827"/>
                              <a:ext cx="1357488" cy="477253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89C5CB2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Enfermero/TENS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54" name="Conector recto 54">
                            <a:extLst>
                              <a:ext uri="{FF2B5EF4-FFF2-40B4-BE49-F238E27FC236}">
                                <a16:creationId xmlns:a16="http://schemas.microsoft.com/office/drawing/2014/main" id="{3636DE62-51DE-0740-A35B-95C779F15070}"/>
                              </a:ext>
                            </a:extLst>
                          </wps:cNvPr>
                          <wps:cNvCnPr/>
                          <wps:spPr>
                            <a:xfrm>
                              <a:off x="10171205" y="1932636"/>
                              <a:ext cx="0" cy="21600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5" name="Conector recto 55">
                            <a:extLst>
                              <a:ext uri="{FF2B5EF4-FFF2-40B4-BE49-F238E27FC236}">
                                <a16:creationId xmlns:a16="http://schemas.microsoft.com/office/drawing/2014/main" id="{73826D81-E2C9-354D-9EA5-0ACAFD3867FD}"/>
                              </a:ext>
                            </a:extLst>
                          </wps:cNvPr>
                          <wps:cNvCnPr/>
                          <wps:spPr>
                            <a:xfrm>
                              <a:off x="9694640" y="2632386"/>
                              <a:ext cx="0" cy="393343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Conector recto 56">
                            <a:extLst>
                              <a:ext uri="{FF2B5EF4-FFF2-40B4-BE49-F238E27FC236}">
                                <a16:creationId xmlns:a16="http://schemas.microsoft.com/office/drawing/2014/main" id="{967043CF-DC11-A44C-A7ED-2615F9E8C480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9704694" y="3014341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" name="Grupo 6">
                          <a:extLst>
                            <a:ext uri="{FF2B5EF4-FFF2-40B4-BE49-F238E27FC236}">
                              <a16:creationId xmlns:a16="http://schemas.microsoft.com/office/drawing/2014/main" id="{929DE0DE-D6C9-6D4C-8595-A89B4C1BB3A0}"/>
                            </a:ext>
                          </a:extLst>
                        </wpg:cNvPr>
                        <wpg:cNvGrpSpPr/>
                        <wpg:grpSpPr>
                          <a:xfrm>
                            <a:off x="0" y="1928147"/>
                            <a:ext cx="12338418" cy="4601696"/>
                            <a:chOff x="0" y="1928150"/>
                            <a:chExt cx="12276009" cy="5061033"/>
                          </a:xfrm>
                        </wpg:grpSpPr>
                        <wps:wsp>
                          <wps:cNvPr id="14" name="Rectángulo 14">
                            <a:extLst>
                              <a:ext uri="{FF2B5EF4-FFF2-40B4-BE49-F238E27FC236}">
                                <a16:creationId xmlns:a16="http://schemas.microsoft.com/office/drawing/2014/main" id="{D12E9704-D3DB-8749-8019-26C7032B608D}"/>
                              </a:ext>
                            </a:extLst>
                          </wps:cNvPr>
                          <wps:cNvSpPr/>
                          <wps:spPr>
                            <a:xfrm>
                              <a:off x="1775830" y="3013621"/>
                              <a:ext cx="1290964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969DA91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Lider de Búsqueda Técnica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5" name="Rectángulo 15">
                            <a:extLst>
                              <a:ext uri="{FF2B5EF4-FFF2-40B4-BE49-F238E27FC236}">
                                <a16:creationId xmlns:a16="http://schemas.microsoft.com/office/drawing/2014/main" id="{3A41CAD1-DB3A-FE47-AAC8-93A341C75C3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994755" y="3018762"/>
                              <a:ext cx="1364545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823EE39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</w:t>
                                </w:r>
                              </w:p>
                              <w:p w14:paraId="6576C62A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Haz-Mat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6" name="Rectángulo 16">
                            <a:extLst>
                              <a:ext uri="{FF2B5EF4-FFF2-40B4-BE49-F238E27FC236}">
                                <a16:creationId xmlns:a16="http://schemas.microsoft.com/office/drawing/2014/main" id="{D0CA9C45-1055-8947-A0BD-7ADD9FFDD7FE}"/>
                              </a:ext>
                            </a:extLst>
                          </wps:cNvPr>
                          <wps:cNvSpPr/>
                          <wps:spPr>
                            <a:xfrm>
                              <a:off x="3996005" y="3578265"/>
                              <a:ext cx="1364545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22FE89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Especialisita</w:t>
                                </w:r>
                              </w:p>
                              <w:p w14:paraId="5C8BA92E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Haz-Mat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7" name="Conector recto 17">
                            <a:extLst>
                              <a:ext uri="{FF2B5EF4-FFF2-40B4-BE49-F238E27FC236}">
                                <a16:creationId xmlns:a16="http://schemas.microsoft.com/office/drawing/2014/main" id="{27B6F1D9-E05A-684A-B5C6-E7115389C4DE}"/>
                              </a:ext>
                            </a:extLst>
                          </wps:cNvPr>
                          <wps:cNvCnPr/>
                          <wps:spPr>
                            <a:xfrm flipH="1" flipV="1">
                              <a:off x="2708071" y="1941036"/>
                              <a:ext cx="956793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Conector recto 18">
                            <a:extLst>
                              <a:ext uri="{FF2B5EF4-FFF2-40B4-BE49-F238E27FC236}">
                                <a16:creationId xmlns:a16="http://schemas.microsoft.com/office/drawing/2014/main" id="{D06D6B83-27B3-8D48-BB01-84A4E55BD6E2}"/>
                              </a:ext>
                            </a:extLst>
                          </wps:cNvPr>
                          <wps:cNvCnPr/>
                          <wps:spPr>
                            <a:xfrm>
                              <a:off x="2716995" y="1928150"/>
                              <a:ext cx="0" cy="223055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" name="Conector recto 19">
                            <a:extLst>
                              <a:ext uri="{FF2B5EF4-FFF2-40B4-BE49-F238E27FC236}">
                                <a16:creationId xmlns:a16="http://schemas.microsoft.com/office/drawing/2014/main" id="{7043CB22-FD1F-BC43-A348-5D4CE73F79B7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670297" y="2838167"/>
                              <a:ext cx="651052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" name="Conector recto 20">
                            <a:extLst>
                              <a:ext uri="{FF2B5EF4-FFF2-40B4-BE49-F238E27FC236}">
                                <a16:creationId xmlns:a16="http://schemas.microsoft.com/office/drawing/2014/main" id="{E3A8F593-75B9-EB4D-BE28-C032E8B6A952}"/>
                              </a:ext>
                            </a:extLst>
                          </wps:cNvPr>
                          <wps:cNvCnPr/>
                          <wps:spPr>
                            <a:xfrm>
                              <a:off x="2418390" y="2831482"/>
                              <a:ext cx="0" cy="176976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" name="Conector recto 21">
                            <a:extLst>
                              <a:ext uri="{FF2B5EF4-FFF2-40B4-BE49-F238E27FC236}">
                                <a16:creationId xmlns:a16="http://schemas.microsoft.com/office/drawing/2014/main" id="{CE9E2CCD-98F9-C243-9D47-4E112A31F801}"/>
                              </a:ext>
                            </a:extLst>
                          </wps:cNvPr>
                          <wps:cNvCnPr/>
                          <wps:spPr>
                            <a:xfrm>
                              <a:off x="2718224" y="2606735"/>
                              <a:ext cx="0" cy="215999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" name="Rectángulo 22">
                            <a:extLst>
                              <a:ext uri="{FF2B5EF4-FFF2-40B4-BE49-F238E27FC236}">
                                <a16:creationId xmlns:a16="http://schemas.microsoft.com/office/drawing/2014/main" id="{38381A74-5149-4342-9581-D01653F8321B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41320" y="2161163"/>
                              <a:ext cx="1357489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640210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Jefe Sección de Operaciones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3" name="Rectángulo 23">
                            <a:extLst>
                              <a:ext uri="{FF2B5EF4-FFF2-40B4-BE49-F238E27FC236}">
                                <a16:creationId xmlns:a16="http://schemas.microsoft.com/office/drawing/2014/main" id="{B960DA04-56F8-D04A-B3A9-2922E9B5694F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3015549"/>
                              <a:ext cx="1363537" cy="470568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B7F538C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Lider de Rescate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4" name="Rectángulo 24">
                            <a:extLst>
                              <a:ext uri="{FF2B5EF4-FFF2-40B4-BE49-F238E27FC236}">
                                <a16:creationId xmlns:a16="http://schemas.microsoft.com/office/drawing/2014/main" id="{BB6249AE-BDEC-1F44-A427-839A42B91B14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3116" y="3655631"/>
                              <a:ext cx="1358497" cy="470569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10349DF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5" name="Rectángulo 25">
                            <a:extLst>
                              <a:ext uri="{FF2B5EF4-FFF2-40B4-BE49-F238E27FC236}">
                                <a16:creationId xmlns:a16="http://schemas.microsoft.com/office/drawing/2014/main" id="{E4CCA14F-9313-7E49-9957-3FA4D8E8343B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9941" y="4242252"/>
                              <a:ext cx="1358497" cy="477253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7908D40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6" name="Rectángulo 26">
                            <a:extLst>
                              <a:ext uri="{FF2B5EF4-FFF2-40B4-BE49-F238E27FC236}">
                                <a16:creationId xmlns:a16="http://schemas.microsoft.com/office/drawing/2014/main" id="{CCFC5D36-0698-E84C-9DC4-A07D158C5540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4901" y="4817813"/>
                              <a:ext cx="1358497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F5EEB04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3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7" name="Rectángulo 27">
                            <a:extLst>
                              <a:ext uri="{FF2B5EF4-FFF2-40B4-BE49-F238E27FC236}">
                                <a16:creationId xmlns:a16="http://schemas.microsoft.com/office/drawing/2014/main" id="{EA1A1514-A752-0B4C-BBCC-54E1A55CB240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6291" y="5376370"/>
                              <a:ext cx="1358497" cy="470569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668EC0F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4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28" name="Conector recto 28">
                            <a:extLst>
                              <a:ext uri="{FF2B5EF4-FFF2-40B4-BE49-F238E27FC236}">
                                <a16:creationId xmlns:a16="http://schemas.microsoft.com/office/drawing/2014/main" id="{88D30192-8392-C54E-9FF8-3C80724B16EE}"/>
                              </a:ext>
                            </a:extLst>
                          </wps:cNvPr>
                          <wps:cNvCnPr/>
                          <wps:spPr>
                            <a:xfrm>
                              <a:off x="680074" y="2827862"/>
                              <a:ext cx="0" cy="178992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" name="Conector recto 29">
                            <a:extLst>
                              <a:ext uri="{FF2B5EF4-FFF2-40B4-BE49-F238E27FC236}">
                                <a16:creationId xmlns:a16="http://schemas.microsoft.com/office/drawing/2014/main" id="{1FF8A878-A33F-A446-9E33-9844AD0DC804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28182" y="3891368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" name="Conector recto 30">
                            <a:extLst>
                              <a:ext uri="{FF2B5EF4-FFF2-40B4-BE49-F238E27FC236}">
                                <a16:creationId xmlns:a16="http://schemas.microsoft.com/office/drawing/2014/main" id="{351AB05F-F985-7848-A7B5-A165660310BA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24719" y="4477730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" name="Conector recto 31">
                            <a:extLst>
                              <a:ext uri="{FF2B5EF4-FFF2-40B4-BE49-F238E27FC236}">
                                <a16:creationId xmlns:a16="http://schemas.microsoft.com/office/drawing/2014/main" id="{A507AB81-4EF7-1B42-9AA4-3367F473389E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18127" y="5056274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" name="Conector recto 32">
                            <a:extLst>
                              <a:ext uri="{FF2B5EF4-FFF2-40B4-BE49-F238E27FC236}">
                                <a16:creationId xmlns:a16="http://schemas.microsoft.com/office/drawing/2014/main" id="{75E1ED90-7941-E342-A9BB-F8658AB2EEA4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29785" y="5609186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" name="Rectángulo 33">
                            <a:extLst>
                              <a:ext uri="{FF2B5EF4-FFF2-40B4-BE49-F238E27FC236}">
                                <a16:creationId xmlns:a16="http://schemas.microsoft.com/office/drawing/2014/main" id="{A52FBC50-11A2-7F49-B97D-F1EABE0CD2E2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7501" y="5949085"/>
                              <a:ext cx="1358497" cy="470568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40910E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5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34" name="Conector recto 34">
                            <a:extLst>
                              <a:ext uri="{FF2B5EF4-FFF2-40B4-BE49-F238E27FC236}">
                                <a16:creationId xmlns:a16="http://schemas.microsoft.com/office/drawing/2014/main" id="{8443E8F3-FD07-7D4F-8AAB-4D5366FB8A12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30995" y="6181901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Rectángulo 35">
                            <a:extLst>
                              <a:ext uri="{FF2B5EF4-FFF2-40B4-BE49-F238E27FC236}">
                                <a16:creationId xmlns:a16="http://schemas.microsoft.com/office/drawing/2014/main" id="{C8568050-4247-B648-9B28-B1A631E9F27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8710" y="6518615"/>
                              <a:ext cx="1358497" cy="470568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C8B0A49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6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36" name="Conector recto 36">
                            <a:extLst>
                              <a:ext uri="{FF2B5EF4-FFF2-40B4-BE49-F238E27FC236}">
                                <a16:creationId xmlns:a16="http://schemas.microsoft.com/office/drawing/2014/main" id="{2E2E759E-5AB7-F34C-8156-6AC5940A12EE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06804" y="6725427"/>
                              <a:ext cx="20116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Rectángulo 37">
                            <a:extLst>
                              <a:ext uri="{FF2B5EF4-FFF2-40B4-BE49-F238E27FC236}">
                                <a16:creationId xmlns:a16="http://schemas.microsoft.com/office/drawing/2014/main" id="{8156008B-FD65-764B-9823-CAD7993A19C0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48922" y="3660388"/>
                              <a:ext cx="1364544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00899F1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 en Búsqueda Técnica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38" name="Rectángulo 38">
                            <a:extLst>
                              <a:ext uri="{FF2B5EF4-FFF2-40B4-BE49-F238E27FC236}">
                                <a16:creationId xmlns:a16="http://schemas.microsoft.com/office/drawing/2014/main" id="{2D7B4313-6EB7-8041-AEA8-B083C3D08725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50510" y="4245270"/>
                              <a:ext cx="1364544" cy="477253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38A54EF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Búsqueda Canina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39" name="Rectángulo 39">
                            <a:extLst>
                              <a:ext uri="{FF2B5EF4-FFF2-40B4-BE49-F238E27FC236}">
                                <a16:creationId xmlns:a16="http://schemas.microsoft.com/office/drawing/2014/main" id="{FE683A64-4CD8-294C-B017-E2097C2B4354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45026" y="4819986"/>
                              <a:ext cx="1364544" cy="477252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70164F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Búsqueda Canina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40" name="Conector recto 40">
                            <a:extLst>
                              <a:ext uri="{FF2B5EF4-FFF2-40B4-BE49-F238E27FC236}">
                                <a16:creationId xmlns:a16="http://schemas.microsoft.com/office/drawing/2014/main" id="{28A81F20-4605-5A44-B760-846F58EBBD01}"/>
                              </a:ext>
                            </a:extLst>
                          </wps:cNvPr>
                          <wps:cNvCnPr/>
                          <wps:spPr>
                            <a:xfrm>
                              <a:off x="1953976" y="3522929"/>
                              <a:ext cx="0" cy="1573373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" name="Conector recto 41">
                            <a:extLst>
                              <a:ext uri="{FF2B5EF4-FFF2-40B4-BE49-F238E27FC236}">
                                <a16:creationId xmlns:a16="http://schemas.microsoft.com/office/drawing/2014/main" id="{C3A8E551-1E3C-284A-AA4A-0CECED24094B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964030" y="3895580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" name="Conector recto 42">
                            <a:extLst>
                              <a:ext uri="{FF2B5EF4-FFF2-40B4-BE49-F238E27FC236}">
                                <a16:creationId xmlns:a16="http://schemas.microsoft.com/office/drawing/2014/main" id="{0CC363D4-0CD2-F34A-ABC3-B1C133644ED0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960567" y="4480935"/>
                              <a:ext cx="180000" cy="0"/>
                            </a:xfrm>
                            <a:prstGeom prst="line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28575">
                              <a:prstDash val="sysDash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Conector recto 43">
                            <a:extLst>
                              <a:ext uri="{FF2B5EF4-FFF2-40B4-BE49-F238E27FC236}">
                                <a16:creationId xmlns:a16="http://schemas.microsoft.com/office/drawing/2014/main" id="{3F48F6E3-9742-4E42-8E90-F286E839FD73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1960023" y="5080799"/>
                              <a:ext cx="180000" cy="0"/>
                            </a:xfrm>
                            <a:prstGeom prst="line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28575">
                              <a:prstDash val="sysDash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" name="Conector recto 44">
                            <a:extLst>
                              <a:ext uri="{FF2B5EF4-FFF2-40B4-BE49-F238E27FC236}">
                                <a16:creationId xmlns:a16="http://schemas.microsoft.com/office/drawing/2014/main" id="{CA980561-101E-F644-943D-612B62E1F19D}"/>
                              </a:ext>
                            </a:extLst>
                          </wps:cNvPr>
                          <wps:cNvCnPr/>
                          <wps:spPr>
                            <a:xfrm>
                              <a:off x="3798608" y="2827593"/>
                              <a:ext cx="0" cy="996218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" name="Conector recto 45">
                            <a:extLst>
                              <a:ext uri="{FF2B5EF4-FFF2-40B4-BE49-F238E27FC236}">
                                <a16:creationId xmlns:a16="http://schemas.microsoft.com/office/drawing/2014/main" id="{14D839C2-8D04-0341-B067-11D7FE523545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3808662" y="3253365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" name="Conector recto 46">
                            <a:extLst>
                              <a:ext uri="{FF2B5EF4-FFF2-40B4-BE49-F238E27FC236}">
                                <a16:creationId xmlns:a16="http://schemas.microsoft.com/office/drawing/2014/main" id="{C50968FE-E49E-E042-AB83-53A04CEB366F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3787250" y="3828640"/>
                              <a:ext cx="20116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" name="Rectángulo 47">
                            <a:extLst>
                              <a:ext uri="{FF2B5EF4-FFF2-40B4-BE49-F238E27FC236}">
                                <a16:creationId xmlns:a16="http://schemas.microsoft.com/office/drawing/2014/main" id="{FB2091C4-ADCF-1445-B759-E7F20351C64B}"/>
                              </a:ext>
                            </a:extLst>
                          </wps:cNvPr>
                          <wps:cNvSpPr/>
                          <wps:spPr>
                            <a:xfrm>
                              <a:off x="5631868" y="3021173"/>
                              <a:ext cx="1364546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250289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 en Cargas Pesadas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48" name="Rectángulo 48">
                            <a:extLst>
                              <a:ext uri="{FF2B5EF4-FFF2-40B4-BE49-F238E27FC236}">
                                <a16:creationId xmlns:a16="http://schemas.microsoft.com/office/drawing/2014/main" id="{42211619-1261-C34D-A878-B5DED80444B7}"/>
                              </a:ext>
                            </a:extLst>
                          </wps:cNvPr>
                          <wps:cNvSpPr/>
                          <wps:spPr>
                            <a:xfrm>
                              <a:off x="5633118" y="3580676"/>
                              <a:ext cx="1364546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192282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 en Cargas Pesadas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49" name="Conector recto 49">
                            <a:extLst>
                              <a:ext uri="{FF2B5EF4-FFF2-40B4-BE49-F238E27FC236}">
                                <a16:creationId xmlns:a16="http://schemas.microsoft.com/office/drawing/2014/main" id="{7EBA96BA-A604-4641-9B1C-8AD9D8219357}"/>
                              </a:ext>
                            </a:extLst>
                          </wps:cNvPr>
                          <wps:cNvCnPr/>
                          <wps:spPr>
                            <a:xfrm>
                              <a:off x="7192528" y="2825403"/>
                              <a:ext cx="0" cy="996218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Conector recto 50">
                            <a:extLst>
                              <a:ext uri="{FF2B5EF4-FFF2-40B4-BE49-F238E27FC236}">
                                <a16:creationId xmlns:a16="http://schemas.microsoft.com/office/drawing/2014/main" id="{EDA4B1F8-4F4E-E54E-9D55-240E14694397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003387" y="3255776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" name="Conector recto 51">
                            <a:extLst>
                              <a:ext uri="{FF2B5EF4-FFF2-40B4-BE49-F238E27FC236}">
                                <a16:creationId xmlns:a16="http://schemas.microsoft.com/office/drawing/2014/main" id="{EBF6DEF3-D043-3D48-ABA2-B9B4204F065F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004200" y="3815602"/>
                              <a:ext cx="20116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" name="Grupo 7">
                          <a:extLst>
                            <a:ext uri="{FF2B5EF4-FFF2-40B4-BE49-F238E27FC236}">
                              <a16:creationId xmlns:a16="http://schemas.microsoft.com/office/drawing/2014/main" id="{990FB89B-8D96-0D4D-B380-6733732E672C}"/>
                            </a:ext>
                          </a:extLst>
                        </wpg:cNvPr>
                        <wpg:cNvGrpSpPr/>
                        <wpg:grpSpPr>
                          <a:xfrm>
                            <a:off x="7280071" y="660399"/>
                            <a:ext cx="2210778" cy="790510"/>
                            <a:chOff x="7280071" y="660400"/>
                            <a:chExt cx="2203680" cy="814915"/>
                          </a:xfrm>
                        </wpg:grpSpPr>
                        <wps:wsp>
                          <wps:cNvPr id="8" name="Rectángulo 8">
                            <a:extLst>
                              <a:ext uri="{FF2B5EF4-FFF2-40B4-BE49-F238E27FC236}">
                                <a16:creationId xmlns:a16="http://schemas.microsoft.com/office/drawing/2014/main" id="{7465B1B3-5EBB-EC4D-80C8-6C4B5766A011}"/>
                              </a:ext>
                            </a:extLst>
                          </wps:cNvPr>
                          <wps:cNvSpPr/>
                          <wps:spPr>
                            <a:xfrm>
                              <a:off x="8121697" y="660400"/>
                              <a:ext cx="1362054" cy="370449"/>
                            </a:xfrm>
                            <a:prstGeom prst="rect">
                              <a:avLst/>
                            </a:prstGeom>
                            <a:solidFill>
                              <a:srgbClr val="47B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6FFD3D3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Oficial de Seguridad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9" name="Conector recto 9">
                            <a:extLst>
                              <a:ext uri="{FF2B5EF4-FFF2-40B4-BE49-F238E27FC236}">
                                <a16:creationId xmlns:a16="http://schemas.microsoft.com/office/drawing/2014/main" id="{8471C5E6-0C9D-C543-9C5E-60A06F395126}"/>
                              </a:ext>
                            </a:extLst>
                          </wps:cNvPr>
                          <wps:cNvCnPr/>
                          <wps:spPr>
                            <a:xfrm rot="5400000" flipH="1">
                              <a:off x="7405040" y="1057535"/>
                              <a:ext cx="446675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" name="Conector recto 10">
                            <a:extLst>
                              <a:ext uri="{FF2B5EF4-FFF2-40B4-BE49-F238E27FC236}">
                                <a16:creationId xmlns:a16="http://schemas.microsoft.com/office/drawing/2014/main" id="{8AFE4A4E-193D-B240-9440-F025BA55715D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616562" y="842316"/>
                              <a:ext cx="497255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" name="Conector recto 11">
                            <a:extLst>
                              <a:ext uri="{FF2B5EF4-FFF2-40B4-BE49-F238E27FC236}">
                                <a16:creationId xmlns:a16="http://schemas.microsoft.com/office/drawing/2014/main" id="{F830A2DA-7364-A74C-82A6-BFED290EB7DC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280071" y="1062186"/>
                              <a:ext cx="364767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" name="Rectángulo 12">
                            <a:extLst>
                              <a:ext uri="{FF2B5EF4-FFF2-40B4-BE49-F238E27FC236}">
                                <a16:creationId xmlns:a16="http://schemas.microsoft.com/office/drawing/2014/main" id="{722CC9D4-CBA0-754D-8EFB-978C0ED2FF3B}"/>
                              </a:ext>
                            </a:extLst>
                          </wps:cNvPr>
                          <wps:cNvSpPr/>
                          <wps:spPr>
                            <a:xfrm>
                              <a:off x="8114343" y="1110054"/>
                              <a:ext cx="1362054" cy="365261"/>
                            </a:xfrm>
                            <a:prstGeom prst="rect">
                              <a:avLst/>
                            </a:prstGeom>
                            <a:solidFill>
                              <a:srgbClr val="47B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B9EBA44" w14:textId="77777777" w:rsidR="00F23703" w:rsidRDefault="00F23703" w:rsidP="00F23703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Oficial de Enlaces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3" name="Conector recto 13">
                            <a:extLst>
                              <a:ext uri="{FF2B5EF4-FFF2-40B4-BE49-F238E27FC236}">
                                <a16:creationId xmlns:a16="http://schemas.microsoft.com/office/drawing/2014/main" id="{551C80FA-C188-0744-BED6-A579D29A66EA}"/>
                              </a:ext>
                            </a:extLst>
                          </wps:cNvPr>
                          <wps:cNvCnPr/>
                          <wps:spPr>
                            <a:xfrm flipH="1">
                              <a:off x="7612913" y="1287223"/>
                              <a:ext cx="500676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9EAD5B" id="Grupo 155" o:spid="_x0000_s1026" style="position:absolute;margin-left:0;margin-top:0;width:0;height:0;z-index:251658240;mso-width-relative:margin;mso-height-relative:margin" coordsize="133920,65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we2HhAAAGusAAAOAAAAZHJzL2Uyb0RvYy54bWzsXdGSozYWfd+q/QeX33caCZDAlZ7UZmYz&#10;+5DdTSXZ3WfGTduu2MYFzHTP5+Rb9sf2XEkIjKFtnB4Hu5SHidsGgcTh6txzr66++fZ5s558TvNi&#10;lW3vp+yNN52k23n2sNou7qf//uX7v0TTSVEm24dknW3T++mXtJh++/bPf/rmaTdLebbM1g9pPkEj&#10;22L2tLufLstyN7u7K+bLdJMUb7JdusWPj1m+SUr8mS/uHvLkCa1v1nfc88TdU5Y/7PJsnhYFvn2v&#10;f5y+Ve0/Pqbz8l+Pj0VaTtb3U9xbqf7N1b8f6d+7t98ks0We7JarubmN5Iy72CSrLS5qm3qflMnk&#10;U746aGqzmudZkT2Wb+bZ5i57fFzNU9UH9IZ5rd58yLNPO9WXxexpsbPDhKFtjdPZzc7/+fnHfLJ6&#10;wLMLw+lkm2zwkD7kn3bZhL7A8DztFjMc9SHf/bz7Mdd9xMcfsvmvxWSbvVsm20X612KHoUYjdMZd&#10;+xT6e1Gf//yYb6gd9H7yrB7FF/so0udyMtdfzutv50s8xYNj58u/maOZ78fcC/zphE4SIY8j/EG3&#10;ksz01dQ92XuwN2S7ZwaB7w8BPxwAMyK2qeoCtjsijP1IyOmkvv2qU8wXEeO4Bt0li3kUCDXEycx2&#10;sOPsZjcF457pJQ99T8joxV7inSpq2BS/DzY/L5NdqtBYECDMiIm4GrKfgID//bZdfFpnE3yrBkod&#10;SbgxfxUGQi0IdPS6MWZ1nwMhYz/Y63Iy2+VF+SHNNhP6cD/NcRvqVUw+/1CUGgPVIYS6IluvHr5f&#10;rdfqj3zx8d06n3xOYB8C+Z3nKZMA2DQOA3aKmb5z9an8sk7p5PX2p/QR7w7gytUVldVKbXvJfJ5u&#10;S6Z/WiYPqb5MiIvYq5CdozMUVFWD1PIjbs+2bRqojtSNVG3r/pnj6dRUGT17svfSjemT7Rnqytm2&#10;tCdvVtss72pgjV6ZK+vj1UuPQdJDQ6NUPn98xiH08WP28AVoycv1u0yb4WQ7X2awwvMyV+3QUUCq&#10;PvyrQ1ZiItCG7h3mpHmZ4d7ofxP8YG4Z+H63PYZaySUPg0C96YEIfK4GBY9g34ZxTwg/lC+jdr3a&#10;0ruVzHpQu95OngCzKJTKYpwLyYdfqwfXjbVOuNQn9eOsE6T1iWdgrHyubvWxD2MaWAREC6DazmvT&#10;rux028rDgjYnOjVT7M9ZCgYvTVqMiSBgDEgyphyPmJ5w/fSZDGCsjLGGCWNRdYQ19v2NNGy+9GMv&#10;rpoBxiJrPLpntkvYfGBeD+CezVeGmZ4E3p7jNn+v85yFgReqyawxgr4IwgCshKbLQOJlU/OxndNf&#10;0fR/j//suDrTfz/9vaZfU8rKnI5tBgDt6gKw4bunAph7nItYmwAupc8ihc89AHshM++uAvA+KXUA&#10;xrvcP6d0Tkb7xOeMeeVE7qIAbPj/+CiMEBWAWxQGPwyhMIz7LJbAbe80BniT+eVM1Ky1Yu8VrTbM&#10;23GYWcsDOI/DGDJj3f2v47fBQ+0kwXBdByEIvAbI0AjiwueR9klrK2gQ5IMMtZzyA/vnEHRNCIK0&#10;140gxeMMEexxoyaP69Xu7yQYEWc2ShADlqTnayz5HuOhVJyyxhKxX/A0ZZIqH9pZo5nxkLQW0Uvd&#10;zrNGJ3lU1iHQ0qHxBJrC4VGPSgZRLGIQM+VQ+WHI289eChHFzKhnEvpZqOhUQz07bMMeYaVCGco4&#10;xP0qDS6KvUhrcNarqPtLaudFbDHEgQ46qiWDk/2pZt/hTgkOz2nfIb2cO4X5wBPV++ncqVdyp4xO&#10;MT42Cse9C7/NaeC4HiCjSHCS5ohtysiPo0P8XsqbcviFX/aaSrDypqw+NDY5IOyMYeDbmgifhF+J&#10;AI/CL5huzCq5r5KD8aPDL8hey0fad+jHrAZYeWhs+MVU28PEhwU0IiZCX4JhWQpm6FMFYcO8nRhQ&#10;h9lOD5qdR78vQkAFnnm3K6diMC+7cg0HTooYMr7VAsJYdgMojnxfq/2WdjstoIolv7L/dhkA4Zl3&#10;A8hKqP0h1U4tQEovYJ6ZTj04e0E7OuSkAOIneIHOEMHHbItsdLYtbVv/ZziUPITnNTMTzEeopuUZ&#10;OyhdGkq1yvJCnB6MGTpGFCDnwVgXLS8ZIjZIXoohL3lcg4DFPpTqA3kJ0mMAJUYJQ9zzfa4cgIa8&#10;pNuAs6D5EdpQ0RY6opaXALBGuN4PkCCiX9M/LFxPE7I2zs1wvQ6mnywvNfsOeckXWt9pSLNKXjLC&#10;movWV0ll1+Pe2Mjh2NwbyLxd+G1OB8fd8ziKOeUOankJYhNXca4mfhFtiKBk2WwTdYF+gnp+oqHL&#10;Nvka8pKNW44OvzY60mI0CEPUClNPoKzhXTGPSSSS2RBJPf84/1xnxf4BCYcXca/q1Pw2gqwm1c+J&#10;GwhCgA2JqkZjR6weier7TNgIPC5Wf2NOVdiXL4QfjpqgTv88hn8ONGmnymOBH7Syn12ovspfvph/&#10;fpJTZZGgfSnz/Af5UtqA0AIWBocJ+GmwKO77UcAqGiU8JmJjY2zac+P0UAnUew4U5xKpZnCyiIeF&#10;nmDwxOgalojVvbxYgJ7ZGbzpQeHb+t05zkCZlCFypao3xhft9QKMI9Nb4FK65xzJMHsdP5BIfw8D&#10;VXk0elhdgP6VAvQ24D02BsqsgLKH3yZ5OI5fP46hxGj2ieSsSIrDdOc6Xz/0HH6vaKmWCtDbgPfo&#10;8GsnrT38NrnLSfjFxGLwGyLpuVp8WXlPkBsdfq85QI/lWGZCHh2AbYZfy4FjVrXod+Bq/q0+/aeV&#10;NYukqcizUXsEzSpVusJ1HNKyWUPJqqw8lzV7YobTiENlRLM7o674oWamx4UlLsHSbeotWH1FyysE&#10;GVmAc9/TRQEsGT/gpC6Fv53gNGYA2cS3tlmyVOAUs9RQmIT0eAxjR0mckY+EopZ/KEKGBBFni24u&#10;bM9hIzptEX4YZIsgHmDFc4UgFrQXVRpbxJBrJBUBdLaI3r/T0nVHbIughvQAaFgOGiaziGPtiDJB&#10;AiVS2nm41WTGwjhWZs4B6DYA1JnmgHI7tfk57iSiihDzyZbRBMYEihS0c4VQygOpJI0wsbpAP4ac&#10;SIfaKrakzB+/pptZczI2J5Gykw7zdPDtEABr6EKfC8PA5C9VLB76ho/87gq6XiiUm+Cgq8s0YZQx&#10;FGNegMCsLRsddDsDJHoF58kpZj7zYW+V6UXiXyj8dkQROeMBORc6Qwf4PTJ9O9M7MtNrTdno8NsZ&#10;IOEDAyQeIiR69UzAA27KFTVio/v4RT2j/cDmgZbi8Dsy/NqA7+jw2xkg4QMDJF4Qewa/EZMRKhdh&#10;TnwJv476op7h9WT4IgxsqOTo8GvjI80An07RHcAfBKf6EJQ34kuBUiIv4tfxh2uLT4McjhW/fZEY&#10;SN3mlvuF9KZ8jpVIqHmj5XNUQWinWFjxM4rjI8bXBWKuKBCDpUY94ue5gRiGMJ6p6+ajag4qT7eM&#10;oVQQUr6UiwkrheomVFBKMOyMw+CHo5aozjRo2CTGAxRbUjYpwLouqRtq0EKHJBpZaEcXS/S9yKID&#10;yC89SLIKav+c1o0khvL3Ojgcgn3xg+puDkm3iSQbmWmlGaDU37k2CVVLdSpfKLyYtdexwHslguRm&#10;t1uzSZ0hEr1AYICfKEOjc4QxJI/DQmNtndnFSa5L57BJlWPTOWgBcjc7s9Li0DnVh+qsLaHA9EoC&#10;HkyqY2fV+vtbXRKKrBaDpKZipnNdBljCSJo9LJCYFwktEDbAsx+xcBHjq1PMrPw0OktoIxZtTmhF&#10;vqGW0BORp7UzQRvztAs8YAsWBhXEccJb44SdsQO9dvJkS8iRaBrT1mwIHlBtGx+VQPbn0WZ5G7e4&#10;rZperyj4ZZXU0ZlCGzzYm8qt6YYdPCFxEYs2kFuvZTrU/qZSyv0Afo3NaLBrptpHT0k999Mt9lKb&#10;TvKs/O+qXKq9Aqt1SosCG/ERJ10Uk12G3SxMEmBz7z3afgmF/emocrUt9TyL91BvyoSisUn5j+xB&#10;f622Iqk060K3ovS3RdG8it5nj74xx+izO68UBDhaj9cZV2J076d2ivvDLwVt0Q7iLimXE/oH2+et&#10;8vlabxtHaWu/ZIQf2ulUd512OzWfsNee+YRdT/UngAPNUkN60Ncpna2/rR4t/bLe0r+01cv7pFjq&#10;MSy+FPQHDRjaoCOwKN/tkWj2ctRjNGifIavNj8422cDUnm2ytvRE24TXC8koNLkG8FHjA7muObm+&#10;Ru24CsDONjnb5GzTQc31QbbJRnvGZpuokFWnmIYfMDMZ7n98+SuLQ5/WkinuH3KOQoH71KnKugil&#10;7+vasZj13ALq619zRtm63QiyoB8qQqCAj1cV+YniMIwMrbSLMFytYUMbbytaHvTFOPHDUWPUHS2P&#10;sV+I2Ug+CCJsAqzSNxvq7OtByfGlyje9cb5U7yL+Nb26Ouhyo9uME7d4KnZfd4tOKlnfPTvZdTTD&#10;ZydsbYVmKUWaqsboBdDOpHx8VwmaTh4aKg85k9La0WrERRawGUGPSTkh/4BmDLNTqy+h4XjQrWFI&#10;OEqph9jyACynNiTGZYpjVLlUQrbzmGh4rr5KBzYV7QGQXVs0cE7yI2zBinUOyvvGkkgs/d2HEns9&#10;mrve1saKtOszRWtHb95sVvM8K7LH8s0829zBKqzm6d1Tlj/cIczuqU+7PJunRbHaLlQ0CLEdo8j8&#10;mOvtIPsyAIJzMwB8GSHwr2NgfsQjKnW+Z5VcCoDSNWCLb8z57kwB0LWpDeiOR1Cp4EBECSKUAuBx&#10;xg62iVJRCqDW1WdON6llzNeTAlDXAhqdlN2ZAqC3vBsCYBTQMACG8Ch0fbSalOkCtw7ALb5+RQC2&#10;jv/oAGzjxK10Pl2EyGD4eCwGK81QN8M6FiHE9P0p3DkWtzmFE23rFLt0LdqXAdSpn0sPO0dEermZ&#10;z8NQHphD51jQu3VzbDDsi+rhB/T3PCgFHBleihqiPLLwVFCnnlmdY3Fxq1RvA/PCDqLWL9Cb3Zh1&#10;QYM2u5EcZsKUV6fE4LZkzjnzpMSMRV6BjFUSpnI67X43rRaCKtOw3jWUY7tRJK/rNrCpTqwXYljN&#10;rO7rxba86SSkw1JSsdgXdcW1AcbI2X7bUDi2wPGwB54aOVRrCTRXsL1+xXpYgfzOpJKidbffzSvt&#10;d1PX9xsbHe1jo828xR4ySinMiI4BrYSYbmaBTe4BZzUdoJy5DNuR+SAQgjYtJpOgJKh+TLsyLVdU&#10;poXy6ztJar3zyED1WwpGe1wrKEUB93WJo5pYoN4lqKtD0q0plqhC3IOkszlqg6cwj8JuSkavoQT1&#10;UlI6kTNKtyV+oyqwgVIzRb+uFQyLdFz8jhht4akzQxhDEpTem7hGD7TDBlkTIRcV4+9JhM2xmkSt&#10;50k+Y/mP9jNpFcmHNNtQKLTBwlordBxZOzVQPCiP2wZox0bWUGe0xxZauXP4rIpKkAbNHEFBXUS9&#10;RjNyXEgdd7bwcoHA2odVgffF7GmxU+ITck93y9X8fVImzb/VUbOUZ8ts/ZDmb/8PAAD//wMAUEsD&#10;BBQABgAIAAAAIQA/pUBq1gAAAP8AAAAPAAAAZHJzL2Rvd25yZXYueG1sTI9BS8NAEIXvgv9hmYI3&#10;u4miSJpNKUU9FcFWEG/T7DQJzc6G7DZJ/71TL/bymOENb76XLyfXqoH60Hg2kM4TUMSltw1XBr52&#10;b/cvoEJEtth6JgNnCrAsbm9yzKwf+ZOGbayUhHDI0EAdY5dpHcqaHIa574jFO/jeYZS1r7TtcZRw&#10;1+qHJHnWDhuWDzV2tK6pPG5PzsD7iOPqMX0dNsfD+vyze/r43qRkzN1sWi1ARZri/zFc8AUdCmHa&#10;+xPboFoDUiT+qXgy7y+qi1xfcxe/AAAA//8DAFBLAQItABQABgAIAAAAIQC2gziS/gAAAOEBAAAT&#10;AAAAAAAAAAAAAAAAAAAAAABbQ29udGVudF9UeXBlc10ueG1sUEsBAi0AFAAGAAgAAAAhADj9If/W&#10;AAAAlAEAAAsAAAAAAAAAAAAAAAAALwEAAF9yZWxzLy5yZWxzUEsBAi0AFAAGAAgAAAAhAH8nB7Ye&#10;EAAAa6wAAA4AAAAAAAAAAAAAAAAALgIAAGRycy9lMm9Eb2MueG1sUEsBAi0AFAAGAAgAAAAhAD+l&#10;QGrWAAAA/wAAAA8AAAAAAAAAAAAAAAAAeBIAAGRycy9kb3ducmV2LnhtbFBLBQYAAAAABAAEAPMA&#10;AAB7EwAAAAA=&#10;">
                <o:lock v:ext="edit" aspectratio="t"/>
                <v:group id="Grupo 2" o:spid="_x0000_s1027" style="position:absolute;left:65938;width:13681;height:19284" coordorigin="65938" coordsize="13612,25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Rectángulo 69" o:spid="_x0000_s1028" style="position:absolute;left:65938;width:13612;height:46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bCKxAAAANsAAAAPAAAAZHJzL2Rvd25yZXYueG1sRI9Ba8JA&#10;FITvBf/D8gRvdZMe0hpdJQgtgfZS9eDxmX0mwezbdHdN0n/fLRR6HGbmG2azm0wnBnK+tawgXSYg&#10;iCurW64VnI6vjy8gfEDW2FkmBd/kYbedPWww13bkTxoOoRYRwj5HBU0IfS6lrxoy6Je2J47e1TqD&#10;IUpXS+1wjHDTyackyaTBluNCgz3tG6puh7tR8GXk+Lb6qN7PWdq5wpyefVtelFrMp2INItAU/sN/&#10;7VIryFbw+yX+ALn9AQAA//8DAFBLAQItABQABgAIAAAAIQDb4fbL7gAAAIUBAAATAAAAAAAAAAAA&#10;AAAAAAAAAABbQ29udGVudF9UeXBlc10ueG1sUEsBAi0AFAAGAAgAAAAhAFr0LFu/AAAAFQEAAAsA&#10;AAAAAAAAAAAAAAAAHwEAAF9yZWxzLy5yZWxzUEsBAi0AFAAGAAgAAAAhAJVJsIrEAAAA2wAAAA8A&#10;AAAAAAAAAAAAAAAABwIAAGRycy9kb3ducmV2LnhtbFBLBQYAAAAAAwADALcAAAD4AgAAAAA=&#10;" fillcolor="#47b000" strokecolor="#1f3763 [1604]" strokeweight="1pt">
                    <v:textbox>
                      <w:txbxContent>
                        <w:p w14:paraId="4EBDDECC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Líder de Equipo</w:t>
                          </w:r>
                        </w:p>
                      </w:txbxContent>
                    </v:textbox>
                  </v:rect>
                  <v:line id="Conector recto 70" o:spid="_x0000_s1029" style="position:absolute;visibility:visible;mso-wrap-style:square" from="72725,4643" to="72725,25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gBKwQAAANsAAAAPAAAAZHJzL2Rvd25yZXYueG1sRE/NasJA&#10;EL4XfIdlBG91Yg+2RNcQhdJW6aFJH2DMjkkwOxuyq8a37x4KHj++/3U22k5defCtEw2LeQKKpXKm&#10;lVrDb/n+/AbKBxJDnRPWcGcP2WbytKbUuJv88LUItYoh4lPS0ITQp4i+atiSn7ueJXInN1gKEQ41&#10;moFuMdx2+JIkS7TUSmxoqOddw9W5uFgN3x9HLO6tyRfY2cv+gOV2/1VqPZuO+QpU4DE8xP/uT6Ph&#10;Na6PX+IPwM0fAAAA//8DAFBLAQItABQABgAIAAAAIQDb4fbL7gAAAIUBAAATAAAAAAAAAAAAAAAA&#10;AAAAAABbQ29udGVudF9UeXBlc10ueG1sUEsBAi0AFAAGAAgAAAAhAFr0LFu/AAAAFQEAAAsAAAAA&#10;AAAAAAAAAAAAHwEAAF9yZWxzLy5yZWxzUEsBAi0AFAAGAAgAAAAhACD+AErBAAAA2wAAAA8AAAAA&#10;AAAAAAAAAAAABwIAAGRycy9kb3ducmV2LnhtbFBLBQYAAAAAAwADALcAAAD1AgAAAAA=&#10;" strokecolor="black [3200]" strokeweight="2.25pt">
                    <v:stroke joinstyle="miter"/>
                  </v:line>
                </v:group>
                <v:group id="Grupo 3" o:spid="_x0000_s1030" style="position:absolute;left:116441;top:19286;width:17479;height:12018" coordorigin="116441,19286" coordsize="17390,13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ángulo 64" o:spid="_x0000_s1031" style="position:absolute;left:116441;top:21540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4LgxAAAANsAAAAPAAAAZHJzL2Rvd25yZXYueG1sRI/BasMw&#10;EETvhfyD2EBvjRxTjHGihBII9JBD4rrNdbG2tom1UiQ1cf++KhR6HGbmDbPeTmYUN/JhsKxguchA&#10;ELdWD9wpaN72TyWIEJE1jpZJwTcF2G5mD2ustL3ziW517ESCcKhQQR+jq6QMbU8Gw8I64uR9Wm8w&#10;Juk7qT3eE9yMMs+yQhocOC306GjXU3upv4yCU/PO12Xu5PlyOPpyHz9GZ3OlHufTywpEpCn+h//a&#10;r1pB8Qy/X9IPkJsfAAAA//8DAFBLAQItABQABgAIAAAAIQDb4fbL7gAAAIUBAAATAAAAAAAAAAAA&#10;AAAAAAAAAABbQ29udGVudF9UeXBlc10ueG1sUEsBAi0AFAAGAAgAAAAhAFr0LFu/AAAAFQEAAAsA&#10;AAAAAAAAAAAAAAAAHwEAAF9yZWxzLy5yZWxzUEsBAi0AFAAGAAgAAAAhAAO/guDEAAAA2wAAAA8A&#10;AAAAAAAAAAAAAAAABwIAAGRycy9kb3ducmV2LnhtbFBLBQYAAAAAAwADALcAAAD4AgAAAAA=&#10;" fillcolor="yellow" strokecolor="#1f3763 [1604]" strokeweight="1pt">
                    <v:textbox>
                      <w:txbxContent>
                        <w:p w14:paraId="10A9A83C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Jefe Sección de Logística</w:t>
                          </w:r>
                        </w:p>
                      </w:txbxContent>
                    </v:textbox>
                  </v:rect>
                  <v:rect id="Rectángulo 65" o:spid="_x0000_s1032" style="position:absolute;left:120226;top:27731;width:13606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yd7xAAAANsAAAAPAAAAZHJzL2Rvd25yZXYueG1sRI/BasMw&#10;EETvhfyD2EBvjRxDjXGihBII9JBD4rrNdbG2tom1UiQ1cf++KhR6HGbmDbPeTmYUN/JhsKxguchA&#10;ELdWD9wpaN72TyWIEJE1jpZJwTcF2G5mD2ustL3ziW517ESCcKhQQR+jq6QMbU8Gw8I64uR9Wm8w&#10;Juk7qT3eE9yMMs+yQhocOC306GjXU3upv4yCU/PO12Xu5PlyOPpyHz9GZ3OlHufTywpEpCn+h//a&#10;r1pB8Qy/X9IPkJsfAAAA//8DAFBLAQItABQABgAIAAAAIQDb4fbL7gAAAIUBAAATAAAAAAAAAAAA&#10;AAAAAAAAAABbQ29udGVudF9UeXBlc10ueG1sUEsBAi0AFAAGAAgAAAAhAFr0LFu/AAAAFQEAAAsA&#10;AAAAAAAAAAAAAAAAHwEAAF9yZWxzLy5yZWxzUEsBAi0AFAAGAAgAAAAhAGzzJ3vEAAAA2wAAAA8A&#10;AAAAAAAAAAAAAAAABwIAAGRycy9kb3ducmV2LnhtbFBLBQYAAAAAAwADALcAAAD4AgAAAAA=&#10;" fillcolor="yellow" strokecolor="#1f3763 [1604]" strokeweight="1pt">
                    <v:textbox>
                      <w:txbxContent>
                        <w:p w14:paraId="5764B0A5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Especialista en Logistica</w:t>
                          </w:r>
                        </w:p>
                      </w:txbxContent>
                    </v:textbox>
                  </v:rect>
                  <v:line id="Conector recto 66" o:spid="_x0000_s1033" style="position:absolute;visibility:visible;mso-wrap-style:square" from="123197,19286" to="123197,21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qt4wwAAANsAAAAPAAAAZHJzL2Rvd25yZXYueG1sRI/dasJA&#10;FITvC77DcgTv6olehBJdRQXxj1406QOcZk+T0OzZkF01vr1bKPRymJlvmOV6sK26ce8bJxpm0wQU&#10;S+lMI5WGz2L/+gbKBxJDrRPW8GAP69XoZUmZcXf54FseKhUh4jPSUIfQZYi+rNmSn7qOJXrfrrcU&#10;ouwrND3dI9y2OE+SFC01Ehdq6nhXc/mTX62G98MX5o/GbGbY2uv5gsX2fCq0noyHzQJU4CH8h//a&#10;R6MhTeH3S/wBuHoCAAD//wMAUEsBAi0AFAAGAAgAAAAhANvh9svuAAAAhQEAABMAAAAAAAAAAAAA&#10;AAAAAAAAAFtDb250ZW50X1R5cGVzXS54bWxQSwECLQAUAAYACAAAACEAWvQsW78AAAAVAQAACwAA&#10;AAAAAAAAAAAAAAAfAQAAX3JlbHMvLnJlbHNQSwECLQAUAAYACAAAACEARYKreMMAAADbAAAADwAA&#10;AAAAAAAAAAAAAAAHAgAAZHJzL2Rvd25yZXYueG1sUEsFBgAAAAADAAMAtwAAAPcCAAAAAA==&#10;" strokecolor="black [3200]" strokeweight="2.25pt">
                    <v:stroke joinstyle="miter"/>
                  </v:line>
                  <v:line id="Conector recto 67" o:spid="_x0000_s1034" style="position:absolute;visibility:visible;mso-wrap-style:square" from="118300,26328" to="118300,30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g7jwwAAANsAAAAPAAAAZHJzL2Rvd25yZXYueG1sRI/dasJA&#10;FITvC77DcgTv6om9sCW6igrFP3rRpA9wzB6TYPZsyK4a374rFHo5zMw3zHzZ20bduPO1Ew2TcQKK&#10;pXCmllLDT/75+gHKBxJDjRPW8GAPy8XgZU6pcXf55lsWShUh4lPSUIXQpoi+qNiSH7uWJXpn11kK&#10;UXYlmo7uEW4bfEuSKVqqJS5U1PKm4uKSXa2Gr+0Js0dtVhNs7PVwxHx92Odaj4b9agYqcB/+w3/t&#10;ndEwfYfnl/gDcPELAAD//wMAUEsBAi0AFAAGAAgAAAAhANvh9svuAAAAhQEAABMAAAAAAAAAAAAA&#10;AAAAAAAAAFtDb250ZW50X1R5cGVzXS54bWxQSwECLQAUAAYACAAAACEAWvQsW78AAAAVAQAACwAA&#10;AAAAAAAAAAAAAAAfAQAAX3JlbHMvLnJlbHNQSwECLQAUAAYACAAAACEAKs4O48MAAADbAAAADwAA&#10;AAAAAAAAAAAAAAAHAgAAZHJzL2Rvd25yZXYueG1sUEsFBgAAAAADAAMAtwAAAPcCAAAAAA==&#10;" strokecolor="black [3200]" strokeweight="2.25pt">
                    <v:stroke joinstyle="miter"/>
                  </v:line>
                  <v:line id="Conector recto 68" o:spid="_x0000_s1035" style="position:absolute;flip:x;visibility:visible;mso-wrap-style:square" from="118370,30125" to="120170,30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xXmwwAAANsAAAAPAAAAZHJzL2Rvd25yZXYueG1sRI/BagIx&#10;EIbvBd8hjOCtZqtFZDVKKRV7rW1Fb8Nm3F3cTJYkauzTdw6FHod//m++Wa6z69SVQmw9G3gaF6CI&#10;K29brg18fW4e56BiQrbYeSYDd4qwXg0ellhaf+MPuu5SrQTCsUQDTUp9qXWsGnIYx74nluzkg8Mk&#10;Y6i1DXgTuOv0pChm2mHLcqHBnl4bqs67ixONQ3/cXPL9JxT75++3U8a4naIxo2F+WYBKlNP/8l/7&#10;3RqYiaz8IgDQq18AAAD//wMAUEsBAi0AFAAGAAgAAAAhANvh9svuAAAAhQEAABMAAAAAAAAAAAAA&#10;AAAAAAAAAFtDb250ZW50X1R5cGVzXS54bWxQSwECLQAUAAYACAAAACEAWvQsW78AAAAVAQAACwAA&#10;AAAAAAAAAAAAAAAfAQAAX3JlbHMvLnJlbHNQSwECLQAUAAYACAAAACEAcasV5sMAAADbAAAADwAA&#10;AAAAAAAAAAAAAAAHAgAAZHJzL2Rvd25yZXYueG1sUEsFBgAAAAADAAMAtwAAAPcCAAAAAA==&#10;" strokecolor="black [3200]" strokeweight="2.25pt">
                    <v:stroke joinstyle="miter"/>
                  </v:line>
                </v:group>
                <v:group id="Grupo 4" o:spid="_x0000_s1036" style="position:absolute;left:74896;top:19355;width:17669;height:17192" coordorigin="74896,19355" coordsize="17579,1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ect id="Rectángulo 57" o:spid="_x0000_s1037" style="position:absolute;left:74896;top:21562;width:13646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ZP4xAAAANsAAAAPAAAAZHJzL2Rvd25yZXYueG1sRI9La8Mw&#10;EITvhf4HsYXcGtkhr7pRQloSGggU8qDnrbW1Ta2VkRTb/fdRINDjMDPfMItVb2rRkvOVZQXpMAFB&#10;nFtdcaHgfNo+z0H4gKyxtkwK/sjDavn4sMBM244P1B5DISKEfYYKyhCaTEqfl2TQD21DHL0f6wyG&#10;KF0htcMuwk0tR0kylQYrjgslNvReUv57vBgFLm33tp29pO7LfX7n+4/ubTPulBo89etXEIH68B++&#10;t3dawWQGty/xB8jlFQAA//8DAFBLAQItABQABgAIAAAAIQDb4fbL7gAAAIUBAAATAAAAAAAAAAAA&#10;AAAAAAAAAABbQ29udGVudF9UeXBlc10ueG1sUEsBAi0AFAAGAAgAAAAhAFr0LFu/AAAAFQEAAAsA&#10;AAAAAAAAAAAAAAAAHwEAAF9yZWxzLy5yZWxzUEsBAi0AFAAGAAgAAAAhAHedk/jEAAAA2wAAAA8A&#10;AAAAAAAAAAAAAAAABwIAAGRycy9kb3ducmV2LnhtbFBLBQYAAAAAAwADALcAAAD4AgAAAAA=&#10;" fillcolor="#002060" strokecolor="#1f3763 [1604]" strokeweight="1pt">
                    <v:textbox>
                      <w:txbxContent>
                        <w:p w14:paraId="51FA264C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Jefe Sección de Planificación</w:t>
                          </w:r>
                        </w:p>
                      </w:txbxContent>
                    </v:textbox>
                  </v:rect>
                  <v:rect id="Rectángulo 58" o:spid="_x0000_s1038" style="position:absolute;left:78862;top:27839;width:1360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geKwQAAANsAAAAPAAAAZHJzL2Rvd25yZXYueG1sRE9ba8Iw&#10;FH4X/A/hDHzTtMNtWo0yZWOCMPCCz8fmrC02JyXJ2u7fm4eBjx/ffbnuTS1acr6yrCCdJCCIc6sr&#10;LhScT5/jGQgfkDXWlknBH3lYr4aDJWbadnyg9hgKEUPYZ6igDKHJpPR5SQb9xDbEkfuxzmCI0BVS&#10;O+xiuKnlc5K8SoMVx4YSG9qWlN+Ov0aBS9u9bd/mqbu472u+/+o2H9NOqdFT/74AEagPD/G/e6cV&#10;vMSx8Uv8AXJ1BwAA//8DAFBLAQItABQABgAIAAAAIQDb4fbL7gAAAIUBAAATAAAAAAAAAAAAAAAA&#10;AAAAAABbQ29udGVudF9UeXBlc10ueG1sUEsBAi0AFAAGAAgAAAAhAFr0LFu/AAAAFQEAAAsAAAAA&#10;AAAAAAAAAAAAHwEAAF9yZWxzLy5yZWxzUEsBAi0AFAAGAAgAAAAhAAYCB4rBAAAA2wAAAA8AAAAA&#10;AAAAAAAAAAAABwIAAGRycy9kb3ducmV2LnhtbFBLBQYAAAAAAwADALcAAAD1AgAAAAA=&#10;" fillcolor="#002060" strokecolor="#1f3763 [1604]" strokeweight="1pt">
                    <v:textbox>
                      <w:txbxContent>
                        <w:p w14:paraId="748688E2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RDC/CCOT 1</w:t>
                          </w:r>
                        </w:p>
                      </w:txbxContent>
                    </v:textbox>
                  </v:rect>
                  <v:rect id="Rectángulo 59" o:spid="_x0000_s1039" style="position:absolute;left:78871;top:33491;width:13605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qIRxQAAANsAAAAPAAAAZHJzL2Rvd25yZXYueG1sRI/dasJA&#10;FITvC32H5RS8q5sUbTV1FSstCkLBH3p9mj1NgtmzYXdN4tu7gtDLYWa+YWaL3tSiJecrywrSYQKC&#10;OLe64kLB8fD1PAHhA7LG2jIpuJCHxfzxYYaZth3vqN2HQkQI+wwVlCE0mZQ+L8mgH9qGOHp/1hkM&#10;UbpCaoddhJtaviTJqzRYcVwosaFVSflpfzYKXNpubfs2Td2P+/7Nt+vu43PUKTV46pfvIAL14T98&#10;b2+0gvEUbl/iD5DzKwAAAP//AwBQSwECLQAUAAYACAAAACEA2+H2y+4AAACFAQAAEwAAAAAAAAAA&#10;AAAAAAAAAAAAW0NvbnRlbnRfVHlwZXNdLnhtbFBLAQItABQABgAIAAAAIQBa9CxbvwAAABUBAAAL&#10;AAAAAAAAAAAAAAAAAB8BAABfcmVscy8ucmVsc1BLAQItABQABgAIAAAAIQBpTqIRxQAAANsAAAAP&#10;AAAAAAAAAAAAAAAAAAcCAABkcnMvZG93bnJldi54bWxQSwUGAAAAAAMAAwC3AAAA+QIAAAAA&#10;" fillcolor="#002060" strokecolor="#1f3763 [1604]" strokeweight="1pt">
                    <v:textbox>
                      <w:txbxContent>
                        <w:p w14:paraId="34EE749C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RDC/CCOT 2</w:t>
                          </w:r>
                        </w:p>
                      </w:txbxContent>
                    </v:textbox>
                  </v:rect>
                  <v:line id="Conector recto 60" o:spid="_x0000_s1040" style="position:absolute;visibility:visible;mso-wrap-style:square" from="81653,19355" to="81653,21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5aXvwAAANsAAAAPAAAAZHJzL2Rvd25yZXYueG1sRE/NisIw&#10;EL4v+A5hBG/rVA8iXaOoIO4qHmz3AcZmbIvNpDRR69ubw8IeP77/xaq3jXpw52snGibjBBRL4Uwt&#10;pYbffPc5B+UDiaHGCWt4sYfVcvCxoNS4p5z5kYVSxRDxKWmoQmhTRF9UbMmPXcsSuavrLIUIuxJN&#10;R88YbhucJskMLdUSGypqeVtxccvuVsNpf8HsVZv1BBt7Pxwx3xx+cq1Hw379BSpwH/7Ff+5vo2EW&#10;18cv8Qfg8g0AAP//AwBQSwECLQAUAAYACAAAACEA2+H2y+4AAACFAQAAEwAAAAAAAAAAAAAAAAAA&#10;AAAAW0NvbnRlbnRfVHlwZXNdLnhtbFBLAQItABQABgAIAAAAIQBa9CxbvwAAABUBAAALAAAAAAAA&#10;AAAAAAAAAB8BAABfcmVscy8ucmVsc1BLAQItABQABgAIAAAAIQClJ5aXvwAAANsAAAAPAAAAAAAA&#10;AAAAAAAAAAcCAABkcnMvZG93bnJldi54bWxQSwUGAAAAAAMAAwC3AAAA8wIAAAAA&#10;" strokecolor="black [3200]" strokeweight="2.25pt">
                    <v:stroke joinstyle="miter"/>
                  </v:line>
                  <v:line id="Conector recto 61" o:spid="_x0000_s1041" style="position:absolute;visibility:visible;mso-wrap-style:square" from="76940,26359" to="76940,36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zMMwwAAANsAAAAPAAAAZHJzL2Rvd25yZXYueG1sRI9Ba8JA&#10;FITvhf6H5RV6qy/pQUp0FRXEVvHQxB/wzD6TYPZtyK4a/71bEHocZuYbZjofbKuu3PvGiYZ0lIBi&#10;KZ1ppNJwKNYfX6B8IDHUOmENd/Ywn72+TCkz7ia/fM1DpSJEfEYa6hC6DNGXNVvyI9exRO/keksh&#10;yr5C09Mtwm2Ln0kyRkuNxIWaOl7VXJ7zi9Ww3xwxvzdmkWJrL9sdFsvtT6H1+9uwmIAKPIT/8LP9&#10;bTSMU/j7En8Azh4AAAD//wMAUEsBAi0AFAAGAAgAAAAhANvh9svuAAAAhQEAABMAAAAAAAAAAAAA&#10;AAAAAAAAAFtDb250ZW50X1R5cGVzXS54bWxQSwECLQAUAAYACAAAACEAWvQsW78AAAAVAQAACwAA&#10;AAAAAAAAAAAAAAAfAQAAX3JlbHMvLnJlbHNQSwECLQAUAAYACAAAACEAymszDMMAAADbAAAADwAA&#10;AAAAAAAAAAAAAAAHAgAAZHJzL2Rvd25yZXYueG1sUEsFBgAAAAADAAMAtwAAAPcCAAAAAA==&#10;" strokecolor="black [3200]" strokeweight="2.25pt">
                    <v:stroke joinstyle="miter"/>
                  </v:line>
                  <v:line id="Conector recto 62" o:spid="_x0000_s1042" style="position:absolute;flip:x;visibility:visible;mso-wrap-style:square" from="77041,30192" to="78841,30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yIMxAAAANsAAAAPAAAAZHJzL2Rvd25yZXYueG1sRI9BawIx&#10;EIXvBf9DGKE3N1tbRFazSxGlvaqttLdhM+4ubiZLEjX665tCocfHm/e9ecsqml5cyPnOsoKnLAdB&#10;XFvdcaPgY7+ZzEH4gKyxt0wKbuShKkcPSyy0vfKWLrvQiARhX6CCNoShkNLXLRn0mR2Ik3e0zmBI&#10;0jVSO7wmuOnlNM9n0mDHqaHFgVYt1afd2aQ3vobvzTne7i4/vHyujxH92zMq9TiOrwsQgWL4P/5L&#10;v2sFsyn8bkkAkOUPAAAA//8DAFBLAQItABQABgAIAAAAIQDb4fbL7gAAAIUBAAATAAAAAAAAAAAA&#10;AAAAAAAAAABbQ29udGVudF9UeXBlc10ueG1sUEsBAi0AFAAGAAgAAAAhAFr0LFu/AAAAFQEAAAsA&#10;AAAAAAAAAAAAAAAAHwEAAF9yZWxzLy5yZWxzUEsBAi0AFAAGAAgAAAAhABBDIgzEAAAA2wAAAA8A&#10;AAAAAAAAAAAAAAAABwIAAGRycy9kb3ducmV2LnhtbFBLBQYAAAAAAwADALcAAAD4AgAAAAA=&#10;" strokecolor="black [3200]" strokeweight="2.25pt">
                    <v:stroke joinstyle="miter"/>
                  </v:line>
                  <v:line id="Conector recto 63" o:spid="_x0000_s1043" style="position:absolute;flip:x;visibility:visible;mso-wrap-style:square" from="77006,36137" to="78806,36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4eXwgAAANsAAAAPAAAAZHJzL2Rvd25yZXYueG1sRI9BawIx&#10;EIXvgv8hjNBbzVpFZDWKiNJea1Xa27AZdxc3kyWJGvvrjSB4fLx535s3W0TTiAs5X1tWMOhnIIgL&#10;q2suFex+Nu8TED4ga2wsk4IbeVjMu50Z5tpe+Zsu21CKBGGfo4IqhDaX0hcVGfR92xIn72idwZCk&#10;K6V2eE1w08iPLBtLgzWnhgpbWlVUnLZnk974bf8253j7d9lhtF8fI/rPISr11ovLKYhAMbyOn+kv&#10;rWA8hMeWBAA5vwMAAP//AwBQSwECLQAUAAYACAAAACEA2+H2y+4AAACFAQAAEwAAAAAAAAAAAAAA&#10;AAAAAAAAW0NvbnRlbnRfVHlwZXNdLnhtbFBLAQItABQABgAIAAAAIQBa9CxbvwAAABUBAAALAAAA&#10;AAAAAAAAAAAAAB8BAABfcmVscy8ucmVsc1BLAQItABQABgAIAAAAIQB/D4eXwgAAANsAAAAPAAAA&#10;AAAAAAAAAAAAAAcCAABkcnMvZG93bnJldi54bWxQSwUGAAAAAAMAAwC3AAAA9gIAAAAA&#10;" strokecolor="black [3200]" strokeweight="2.25pt">
                    <v:stroke joinstyle="miter"/>
                  </v:line>
                </v:group>
                <v:group id="Grupo 5" o:spid="_x0000_s1044" style="position:absolute;left:94890;top:19326;width:17703;height:12033" coordorigin="94890,19326" coordsize="17613,1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vhIyQAAAOMAAAAPAAAAZHJzL2Rvd25yZXYueG1sRE/NasJA&#10;EL4LfYdlhN7qJmpSia4i0pYepFAtiLchOybB7GzIbpP49m6h4HG+/1ltBlOLjlpXWVYQTyIQxLnV&#10;FRcKfo7vLwsQziNrrC2Tghs52KyfRivMtO35m7qDL0QIYZehgtL7JpPS5SUZdBPbEAfuYluDPpxt&#10;IXWLfQg3tZxGUSoNVhwaSmxoV1J+PfwaBR899ttZ/Nbtr5fd7XxMvk77mJR6Hg/bJQhPg3+I/92f&#10;OsyfpUk6XcxfE/j7KQAg13cAAAD//wMAUEsBAi0AFAAGAAgAAAAhANvh9svuAAAAhQEAABMAAAAA&#10;AAAAAAAAAAAAAAAAAFtDb250ZW50X1R5cGVzXS54bWxQSwECLQAUAAYACAAAACEAWvQsW78AAAAV&#10;AQAACwAAAAAAAAAAAAAAAAAfAQAAX3JlbHMvLnJlbHNQSwECLQAUAAYACAAAACEApgr4SMkAAADj&#10;AAAADwAAAAAAAAAAAAAAAAAHAgAAZHJzL2Rvd25yZXYueG1sUEsFBgAAAAADAAMAtwAAAP0CAAAA&#10;AA==&#10;">
                  <v:rect id="Rectángulo 52" o:spid="_x0000_s1045" style="position:absolute;left:94890;top:21536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nWywgAAANsAAAAPAAAAZHJzL2Rvd25yZXYueG1sRI9Pi8Iw&#10;FMTvC36H8ARva2pBka5RRBD24MG/u9dH87YtNi/ZJGr99kYQPA4z8xtmtuhMK67kQ2NZwWiYgSAu&#10;rW64UnA8rD+nIEJE1thaJgV3CrCY9z5mWGh74x1d97ESCcKhQAV1jK6QMpQ1GQxD64iT92e9wZik&#10;r6T2eEtw08o8yybSYMNpoUZHq5rK8/5iFOyOJ/4f5U7+njdbP13Hn9bZXKlBv1t+gYjUxXf41f7W&#10;CsY5PL+kHyDnDwAAAP//AwBQSwECLQAUAAYACAAAACEA2+H2y+4AAACFAQAAEwAAAAAAAAAAAAAA&#10;AAAAAAAAW0NvbnRlbnRfVHlwZXNdLnhtbFBLAQItABQABgAIAAAAIQBa9CxbvwAAABUBAAALAAAA&#10;AAAAAAAAAAAAAB8BAABfcmVscy8ucmVsc1BLAQItABQABgAIAAAAIQAtdnWywgAAANsAAAAPAAAA&#10;AAAAAAAAAAAAAAcCAABkcnMvZG93bnJldi54bWxQSwUGAAAAAAMAAwC3AAAA9gIAAAAA&#10;" fillcolor="yellow" strokecolor="#1f3763 [1604]" strokeweight="1pt">
                    <v:textbox>
                      <w:txbxContent>
                        <w:p w14:paraId="7B3EE1BD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Jefe Sección Médica</w:t>
                          </w:r>
                        </w:p>
                      </w:txbxContent>
                    </v:textbox>
                  </v:rect>
                  <v:rect id="Rectángulo 53" o:spid="_x0000_s1046" style="position:absolute;left:98929;top:27788;width:13575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tApwgAAANsAAAAPAAAAZHJzL2Rvd25yZXYueG1sRI9BawIx&#10;FITvBf9DeIK3mnXFIlujFEHw4EGt2utj87q7uHmJSdT13xuh0OMwM98ws0VnWnEjHxrLCkbDDARx&#10;aXXDlYLD9+p9CiJEZI2tZVLwoACLee9thoW2d97RbR8rkSAcClRQx+gKKUNZk8EwtI44eb/WG4xJ&#10;+kpqj/cEN63Ms+xDGmw4LdToaFlTed5fjYLd4ciXUe7kz3mz9dNVPLXO5koN+t3XJ4hIXfwP/7XX&#10;WsFkDK8v6QfI+RMAAP//AwBQSwECLQAUAAYACAAAACEA2+H2y+4AAACFAQAAEwAAAAAAAAAAAAAA&#10;AAAAAAAAW0NvbnRlbnRfVHlwZXNdLnhtbFBLAQItABQABgAIAAAAIQBa9CxbvwAAABUBAAALAAAA&#10;AAAAAAAAAAAAAB8BAABfcmVscy8ucmVsc1BLAQItABQABgAIAAAAIQBCOtApwgAAANsAAAAPAAAA&#10;AAAAAAAAAAAAAAcCAABkcnMvZG93bnJldi54bWxQSwUGAAAAAAMAAwC3AAAA9gIAAAAA&#10;" fillcolor="yellow" strokecolor="#1f3763 [1604]" strokeweight="1pt">
                    <v:textbox>
                      <w:txbxContent>
                        <w:p w14:paraId="289C5CB2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Enfermero/TENS 1</w:t>
                          </w:r>
                        </w:p>
                      </w:txbxContent>
                    </v:textbox>
                  </v:rect>
                  <v:line id="Conector recto 54" o:spid="_x0000_s1047" style="position:absolute;visibility:visible;mso-wrap-style:square" from="101712,19326" to="101712,21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opxAAAANsAAAAPAAAAZHJzL2Rvd25yZXYueG1sRI/dasJA&#10;FITvC32H5RS8qydKLSW6igpSf/DCpA9wzJ4modmzIbtqfPtuQejlMDPfMLNFbxt15c7XTjSMhgko&#10;lsKZWkoNX/nm9QOUDySGGies4c4eFvPnpxmlxt3kxNcslCpCxKekoQqhTRF9UbElP3QtS/S+XWcp&#10;RNmVaDq6RbhtcJwk72iplrhQUcvriouf7GI1HD/PmN1rsxxhYy/7A+ar/S7XevDSL6egAvfhP/xo&#10;b42GyRv8fYk/AOe/AAAA//8DAFBLAQItABQABgAIAAAAIQDb4fbL7gAAAIUBAAATAAAAAAAAAAAA&#10;AAAAAAAAAABbQ29udGVudF9UeXBlc10ueG1sUEsBAi0AFAAGAAgAAAAhAFr0LFu/AAAAFQEAAAsA&#10;AAAAAAAAAAAAAAAAHwEAAF9yZWxzLy5yZWxzUEsBAi0AFAAGAAgAAAAhABRwWinEAAAA2wAAAA8A&#10;AAAAAAAAAAAAAAAABwIAAGRycy9kb3ducmV2LnhtbFBLBQYAAAAAAwADALcAAAD4AgAAAAA=&#10;" strokecolor="black [3200]" strokeweight="2.25pt">
                    <v:stroke joinstyle="miter"/>
                  </v:line>
                  <v:line id="Conector recto 55" o:spid="_x0000_s1048" style="position:absolute;visibility:visible;mso-wrap-style:square" from="96946,26323" to="96946,30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P+ywwAAANsAAAAPAAAAZHJzL2Rvd25yZXYueG1sRI/dasJA&#10;FITvC77DcgTv6okFS4muokLxj1406QMcs8ckmD0bsqvGt+8KhV4OM/MNM1/2tlE37nztRMNknIBi&#10;KZyppdTwk3++foDygcRQ44Q1PNjDcjF4mVNq3F2++ZaFUkWI+JQ0VCG0KaIvKrbkx65lid7ZdZZC&#10;lF2JpqN7hNsG35LkHS3VEhcqanlTcXHJrlbD1/aE2aM2qwk29no4Yr4+7HOtR8N+NQMVuA//4b/2&#10;zmiYTuH5Jf4AXPwCAAD//wMAUEsBAi0AFAAGAAgAAAAhANvh9svuAAAAhQEAABMAAAAAAAAAAAAA&#10;AAAAAAAAAFtDb250ZW50X1R5cGVzXS54bWxQSwECLQAUAAYACAAAACEAWvQsW78AAAAVAQAACwAA&#10;AAAAAAAAAAAAAAAfAQAAX3JlbHMvLnJlbHNQSwECLQAUAAYACAAAACEAezz/ssMAAADbAAAADwAA&#10;AAAAAAAAAAAAAAAHAgAAZHJzL2Rvd25yZXYueG1sUEsFBgAAAAADAAMAtwAAAPcCAAAAAA==&#10;" strokecolor="black [3200]" strokeweight="2.25pt">
                    <v:stroke joinstyle="miter"/>
                  </v:line>
                  <v:line id="Conector recto 56" o:spid="_x0000_s1049" style="position:absolute;flip:x;visibility:visible;mso-wrap-style:square" from="97046,30143" to="98846,30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O6ywwAAANsAAAAPAAAAZHJzL2Rvd25yZXYueG1sRI9bawIx&#10;EIXfC/6HMELfNKttRbYbRUTR19oL9m3YzF5wM1mSqLG/vikIfTycOd+ZUyyj6cSFnG8tK5iMMxDE&#10;pdUt1wo+3rejOQgfkDV2lknBjTwsF4OHAnNtr/xGl0OoRYKwz1FBE0KfS+nLhgz6se2Jk1dZZzAk&#10;6WqpHV4T3HRymmUzabDl1NBgT+uGytPhbNIbx/57e463H5d9PX9uqoh+94RKPQ7j6hVEoBj+j+/p&#10;vVbwMoO/LQkAcvELAAD//wMAUEsBAi0AFAAGAAgAAAAhANvh9svuAAAAhQEAABMAAAAAAAAAAAAA&#10;AAAAAAAAAFtDb250ZW50X1R5cGVzXS54bWxQSwECLQAUAAYACAAAACEAWvQsW78AAAAVAQAACwAA&#10;AAAAAAAAAAAAAAAfAQAAX3JlbHMvLnJlbHNQSwECLQAUAAYACAAAACEAoRTussMAAADbAAAADwAA&#10;AAAAAAAAAAAAAAAHAgAAZHJzL2Rvd25yZXYueG1sUEsFBgAAAAADAAMAtwAAAPcCAAAAAA==&#10;" strokecolor="black [3200]" strokeweight="2.25pt">
                    <v:stroke joinstyle="miter"/>
                  </v:line>
                </v:group>
                <v:group id="Grupo 6" o:spid="_x0000_s1050" style="position:absolute;top:19281;width:123384;height:46017" coordorigin=",19281" coordsize="122760,50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rect id="Rectángulo 14" o:spid="_x0000_s1051" style="position:absolute;left:17758;top:30136;width:12909;height:50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00FvwAAANsAAAAPAAAAZHJzL2Rvd25yZXYueG1sRE9Li8Iw&#10;EL4v+B/CCN7W1EVUqmmRwoKHsuADz2MzpsVmUpqo3X+/WRC8zcf3nE0+2FY8qPeNYwWzaQKCuHK6&#10;YaPgdPz+XIHwAVlj65gU/JKHPBt9bDDV7sl7ehyCETGEfYoK6hC6VEpf1WTRT11HHLmr6y2GCHsj&#10;dY/PGG5b+ZUkC2mx4dhQY0dFTdXtcLcKzotSFuZYXDCxpnT0Uy2NKZWajIftGkSgIbzFL/dOx/lz&#10;+P8lHiCzPwAAAP//AwBQSwECLQAUAAYACAAAACEA2+H2y+4AAACFAQAAEwAAAAAAAAAAAAAAAAAA&#10;AAAAW0NvbnRlbnRfVHlwZXNdLnhtbFBLAQItABQABgAIAAAAIQBa9CxbvwAAABUBAAALAAAAAAAA&#10;AAAAAAAAAB8BAABfcmVscy8ucmVsc1BLAQItABQABgAIAAAAIQABu00FvwAAANsAAAAPAAAAAAAA&#10;AAAAAAAAAAcCAABkcnMvZG93bnJldi54bWxQSwUGAAAAAAMAAwC3AAAA8wIAAAAA&#10;" fillcolor="red" strokecolor="#1f3763 [1604]" strokeweight="1pt">
                    <v:textbox>
                      <w:txbxContent>
                        <w:p w14:paraId="4969DA91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Lider de Búsqueda Técnica</w:t>
                          </w:r>
                        </w:p>
                      </w:txbxContent>
                    </v:textbox>
                  </v:rect>
                  <v:rect id="Rectángulo 15" o:spid="_x0000_s1052" style="position:absolute;left:39947;top:30187;width:13646;height:50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+ievwAAANsAAAAPAAAAZHJzL2Rvd25yZXYueG1sRE9Li8Iw&#10;EL4v+B/CCN7W1AUfVNMihQUPZcEHnsdmTIvNpDRRu/9+syB4m4/vOZt8sK14UO8bxwpm0wQEceV0&#10;w0bB6fj9uQLhA7LG1jEp+CUPeTb62GCq3ZP39DgEI2II+xQV1CF0qZS+qsmin7qOOHJX11sMEfZG&#10;6h6fMdy28itJFtJiw7Ghxo6Kmqrb4W4VnBelLMyxuGBiTenop1oaUyo1GQ/bNYhAQ3iLX+6djvPn&#10;8P9LPEBmfwAAAP//AwBQSwECLQAUAAYACAAAACEA2+H2y+4AAACFAQAAEwAAAAAAAAAAAAAAAAAA&#10;AAAAW0NvbnRlbnRfVHlwZXNdLnhtbFBLAQItABQABgAIAAAAIQBa9CxbvwAAABUBAAALAAAAAAAA&#10;AAAAAAAAAB8BAABfcmVscy8ucmVsc1BLAQItABQABgAIAAAAIQBu9+ievwAAANsAAAAPAAAAAAAA&#10;AAAAAAAAAAcCAABkcnMvZG93bnJldi54bWxQSwUGAAAAAAMAAwC3AAAA8wIAAAAA&#10;" fillcolor="red" strokecolor="#1f3763 [1604]" strokeweight="1pt">
                    <v:textbox>
                      <w:txbxContent>
                        <w:p w14:paraId="0823EE39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</w:t>
                          </w:r>
                        </w:p>
                        <w:p w14:paraId="6576C62A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Haz-Mat 1</w:t>
                          </w:r>
                        </w:p>
                      </w:txbxContent>
                    </v:textbox>
                  </v:rect>
                  <v:rect id="Rectángulo 16" o:spid="_x0000_s1053" style="position:absolute;left:39960;top:35782;width:13645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XbpvgAAANsAAAAPAAAAZHJzL2Rvd25yZXYueG1sRE9Ni8Iw&#10;EL0v+B/CCN7W1D1UqaZFCsIeirAqnsdmTIvNpDRZ7f77jSB4m8f7nE0x2k7cafCtYwWLeQKCuHa6&#10;ZaPgdNx9rkD4gKyxc0wK/shDkU8+Nphp9+Afuh+CETGEfYYKmhD6TEpfN2TRz11PHLmrGyyGCAcj&#10;9YCPGG47+ZUkqbTYcmxosKeyofp2+LUKzmklS3MsL5hYUzna10tjKqVm03G7BhFoDG/xy/2t4/wU&#10;nr/EA2T+DwAA//8DAFBLAQItABQABgAIAAAAIQDb4fbL7gAAAIUBAAATAAAAAAAAAAAAAAAAAAAA&#10;AABbQ29udGVudF9UeXBlc10ueG1sUEsBAi0AFAAGAAgAAAAhAFr0LFu/AAAAFQEAAAsAAAAAAAAA&#10;AAAAAAAAHwEAAF9yZWxzLy5yZWxzUEsBAi0AFAAGAAgAAAAhAJ4ldum+AAAA2wAAAA8AAAAAAAAA&#10;AAAAAAAABwIAAGRycy9kb3ducmV2LnhtbFBLBQYAAAAAAwADALcAAADyAgAAAAA=&#10;" fillcolor="red" strokecolor="#1f3763 [1604]" strokeweight="1pt">
                    <v:textbox>
                      <w:txbxContent>
                        <w:p w14:paraId="5F22FE89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Especialisita</w:t>
                          </w:r>
                        </w:p>
                        <w:p w14:paraId="5C8BA92E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Haz-Mat 2</w:t>
                          </w:r>
                        </w:p>
                      </w:txbxContent>
                    </v:textbox>
                  </v:rect>
                  <v:line id="Conector recto 17" o:spid="_x0000_s1054" style="position:absolute;flip:x y;visibility:visible;mso-wrap-style:square" from="27080,19410" to="122760,19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czMwgAAANsAAAAPAAAAZHJzL2Rvd25yZXYueG1sRE9Na8JA&#10;EL0X/A/LCL3VjRW0RDeiQmk8Wa3gdcyOSUh2NmS3cfvv3UKht3m8z1mtg2nFQL2rLSuYThIQxIXV&#10;NZcKzl/vL28gnEfW2FomBT/kYJ2NnlaYanvnIw0nX4oYwi5FBZX3XSqlKyoy6Ca2I47czfYGfYR9&#10;KXWP9xhuWvmaJHNpsObYUGFHu4qK5vRtFHxumzxf7ENzDd3+MNvwZTZvP5R6HofNEoSn4P/Ff+5c&#10;x/kL+P0lHiCzBwAAAP//AwBQSwECLQAUAAYACAAAACEA2+H2y+4AAACFAQAAEwAAAAAAAAAAAAAA&#10;AAAAAAAAW0NvbnRlbnRfVHlwZXNdLnhtbFBLAQItABQABgAIAAAAIQBa9CxbvwAAABUBAAALAAAA&#10;AAAAAAAAAAAAAB8BAABfcmVscy8ucmVsc1BLAQItABQABgAIAAAAIQCPnczMwgAAANsAAAAPAAAA&#10;AAAAAAAAAAAAAAcCAABkcnMvZG93bnJldi54bWxQSwUGAAAAAAMAAwC3AAAA9gIAAAAA&#10;" strokecolor="black [3200]" strokeweight="2.25pt">
                    <v:stroke joinstyle="miter"/>
                  </v:line>
                  <v:line id="Conector recto 18" o:spid="_x0000_s1055" style="position:absolute;visibility:visible;mso-wrap-style:square" from="27169,19281" to="27169,21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+nswwAAANsAAAAPAAAAZHJzL2Rvd25yZXYueG1sRI/BbsJA&#10;DETvlfoPK1fqrTj0UFWBBdFKVVsqDiR8gMmaJCLrjbILhL+vD0jcbM145nm+HH1nzjzENoiF6SQD&#10;w1IF10ptYVd+vbyDiYnEUReELVw5wnLx+DCn3IWLbPlcpNpoiMScLDQp9TlirBr2FCehZ1HtEAZP&#10;SdehRjfQRcN9h69Z9oaeWtGGhnr+bLg6FidvYfO9x+LautUUO39a/2H5sf4trX1+GlczMInHdDff&#10;rn+c4ius/qID4OIfAAD//wMAUEsBAi0AFAAGAAgAAAAhANvh9svuAAAAhQEAABMAAAAAAAAAAAAA&#10;AAAAAAAAAFtDb250ZW50X1R5cGVzXS54bWxQSwECLQAUAAYACAAAACEAWvQsW78AAAAVAQAACwAA&#10;AAAAAAAAAAAAAAAfAQAAX3JlbHMvLnJlbHNQSwECLQAUAAYACAAAACEAA1fp7MMAAADbAAAADwAA&#10;AAAAAAAAAAAAAAAHAgAAZHJzL2Rvd25yZXYueG1sUEsFBgAAAAADAAMAtwAAAPcCAAAAAA==&#10;" strokecolor="black [3200]" strokeweight="2.25pt">
                    <v:stroke joinstyle="miter"/>
                  </v:line>
                  <v:line id="Conector recto 19" o:spid="_x0000_s1056" style="position:absolute;flip:x;visibility:visible;mso-wrap-style:square" from="6702,28381" to="71808,28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cMAwwAAANsAAAAPAAAAZHJzL2Rvd25yZXYueG1sRI9PawIx&#10;EMXvgt8hjNBbzWpL0a1RRBS9+qfF3obNuLu4mSxJ1NhPbwoFbzO893vzZjKLphFXcr62rGDQz0AQ&#10;F1bXXCo47FevIxA+IGtsLJOCO3mYTbudCeba3nhL110oRQphn6OCKoQ2l9IXFRn0fdsSJ+1kncGQ&#10;VldK7fCWwk0jh1n2IQ3WnC5U2NKiouK8u5hU49j+rC7x/uuy7/ev5SmiX7+hUi+9OP8EESiGp/mf&#10;3ujEjeHvlzSAnD4AAAD//wMAUEsBAi0AFAAGAAgAAAAhANvh9svuAAAAhQEAABMAAAAAAAAAAAAA&#10;AAAAAAAAAFtDb250ZW50X1R5cGVzXS54bWxQSwECLQAUAAYACAAAACEAWvQsW78AAAAVAQAACwAA&#10;AAAAAAAAAAAAAAAfAQAAX3JlbHMvLnJlbHNQSwECLQAUAAYACAAAACEARuHDAMMAAADbAAAADwAA&#10;AAAAAAAAAAAAAAAHAgAAZHJzL2Rvd25yZXYueG1sUEsFBgAAAAADAAMAtwAAAPcCAAAAAA==&#10;" strokecolor="black [3200]" strokeweight="2.25pt">
                    <v:stroke joinstyle="miter"/>
                  </v:line>
                  <v:line id="Conector recto 20" o:spid="_x0000_s1057" style="position:absolute;visibility:visible;mso-wrap-style:square" from="24183,28314" to="24183,30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S9XwQAAANsAAAAPAAAAZHJzL2Rvd25yZXYueG1sRE/NSsNA&#10;EL4XfIdlBG/NpDlISbMtVRC1xYNJH2DMjkkwOxuymzZ9e/dQ6PHj+y92s+3VmUffOdGwSlJQLLUz&#10;nTQaTtXbcg3KBxJDvRPWcGUPu+3DoqDcuIt887kMjYoh4nPS0IYw5Ii+btmST9zAErlfN1oKEY4N&#10;mpEuMdz2mKXpM1rqJDa0NPBry/VfOVkNX+8/WF47s19hb6fDEauXw2el9dPjvN+ACjyHu/jm/jAa&#10;srg+fok/ALf/AAAA//8DAFBLAQItABQABgAIAAAAIQDb4fbL7gAAAIUBAAATAAAAAAAAAAAAAAAA&#10;AAAAAABbQ29udGVudF9UeXBlc10ueG1sUEsBAi0AFAAGAAgAAAAhAFr0LFu/AAAAFQEAAAsAAAAA&#10;AAAAAAAAAAAAHwEAAF9yZWxzLy5yZWxzUEsBAi0AFAAGAAgAAAAhADNNL1fBAAAA2wAAAA8AAAAA&#10;AAAAAAAAAAAABwIAAGRycy9kb3ducmV2LnhtbFBLBQYAAAAAAwADALcAAAD1AgAAAAA=&#10;" strokecolor="black [3200]" strokeweight="2.25pt">
                    <v:stroke joinstyle="miter"/>
                  </v:line>
                  <v:line id="Conector recto 21" o:spid="_x0000_s1058" style="position:absolute;visibility:visible;mso-wrap-style:square" from="27182,26067" to="27182,28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YrMxAAAANsAAAAPAAAAZHJzL2Rvd25yZXYueG1sRI9Ba8JA&#10;FITvQv/D8gq96Us8lBLdBFsobZUeTPwBz+xrEpp9G7Krxn/vFgoeh5n5hlkXk+3VmUffOdGQLhJQ&#10;LLUznTQaDtX7/AWUDySGeies4coeivxhtqbMuIvs+VyGRkWI+Iw0tCEMGaKvW7bkF25gid6PGy2F&#10;KMcGzUiXCLc9LpPkGS11EhdaGvit5fq3PFkN3x9HLK+d2aTY29N2h9Xr9qvS+ulx2qxABZ7CPfzf&#10;/jQalin8fYk/APMbAAAA//8DAFBLAQItABQABgAIAAAAIQDb4fbL7gAAAIUBAAATAAAAAAAAAAAA&#10;AAAAAAAAAABbQ29udGVudF9UeXBlc10ueG1sUEsBAi0AFAAGAAgAAAAhAFr0LFu/AAAAFQEAAAsA&#10;AAAAAAAAAAAAAAAAHwEAAF9yZWxzLy5yZWxzUEsBAi0AFAAGAAgAAAAhAFwBiszEAAAA2wAAAA8A&#10;AAAAAAAAAAAAAAAABwIAAGRycy9kb3ducmV2LnhtbFBLBQYAAAAAAwADALcAAAD4AgAAAAA=&#10;" strokecolor="black [3200]" strokeweight="2.25pt">
                    <v:stroke joinstyle="miter"/>
                  </v:line>
                  <v:rect id="Rectángulo 22" o:spid="_x0000_s1059" style="position:absolute;left:20413;top:21611;width:1357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rpXwgAAANsAAAAPAAAAZHJzL2Rvd25yZXYueG1sRI/BasMw&#10;EETvhf6D2EJutRwf0uBaNsFQ6MEEmoSct9JGNrFWxlIT9++rQqHHYWbeMFWzuFHcaA6DZwXrLAdB&#10;rL0Z2Co4Hd+etyBCRDY4eiYF3xSgqR8fKiyNv/MH3Q7RigThUKKCPsaplDLonhyGzE/Eybv42WFM&#10;crbSzHhPcDfKIs830uHAaaHHidqe9PXw5RScN51s7bH9xNzZztNev1jbKbV6WnavICIt8T/81343&#10;CooCfr+kHyDrHwAAAP//AwBQSwECLQAUAAYACAAAACEA2+H2y+4AAACFAQAAEwAAAAAAAAAAAAAA&#10;AAAAAAAAW0NvbnRlbnRfVHlwZXNdLnhtbFBLAQItABQABgAIAAAAIQBa9CxbvwAAABUBAAALAAAA&#10;AAAAAAAAAAAAAB8BAABfcmVscy8ucmVsc1BLAQItABQABgAIAAAAIQAvcrpXwgAAANsAAAAPAAAA&#10;AAAAAAAAAAAAAAcCAABkcnMvZG93bnJldi54bWxQSwUGAAAAAAMAAwC3AAAA9gIAAAAA&#10;" fillcolor="red" strokecolor="#1f3763 [1604]" strokeweight="1pt">
                    <v:textbox>
                      <w:txbxContent>
                        <w:p w14:paraId="3F640210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Jefe Sección de Operaciones</w:t>
                          </w:r>
                        </w:p>
                      </w:txbxContent>
                    </v:textbox>
                  </v:rect>
                  <v:rect id="Rectángulo 23" o:spid="_x0000_s1060" style="position:absolute;top:30155;width:13635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h/MwgAAANsAAAAPAAAAZHJzL2Rvd25yZXYueG1sRI/BasMw&#10;EETvhfyD2EJvjVwX0uBGNsEQ6MEUYpeeN9ZWNrFWxlId5++jQqDHYWbeMLtisYOYafK9YwUv6wQE&#10;cet0z0bBV3N43oLwAVnj4JgUXMlDka8edphpd+EjzXUwIkLYZ6igC2HMpPRtRxb92o3E0ftxk8UQ&#10;5WSknvAS4XaQaZJspMWe40KHI5Udtef61yr43lSyNE15wsSaytFn+2ZMpdTT47J/BxFoCf/he/tD&#10;K0hf4e9L/AEyvwEAAP//AwBQSwECLQAUAAYACAAAACEA2+H2y+4AAACFAQAAEwAAAAAAAAAAAAAA&#10;AAAAAAAAW0NvbnRlbnRfVHlwZXNdLnhtbFBLAQItABQABgAIAAAAIQBa9CxbvwAAABUBAAALAAAA&#10;AAAAAAAAAAAAAB8BAABfcmVscy8ucmVsc1BLAQItABQABgAIAAAAIQBAPh/MwgAAANsAAAAPAAAA&#10;AAAAAAAAAAAAAAcCAABkcnMvZG93bnJldi54bWxQSwUGAAAAAAMAAwC3AAAA9gIAAAAA&#10;" fillcolor="red" strokecolor="#1f3763 [1604]" strokeweight="1pt">
                    <v:textbox>
                      <w:txbxContent>
                        <w:p w14:paraId="4B7F538C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Lider de Rescate</w:t>
                          </w:r>
                        </w:p>
                      </w:txbxContent>
                    </v:textbox>
                  </v:rect>
                  <v:rect id="Rectángulo 24" o:spid="_x0000_s1061" style="position:absolute;left:3131;top:36556;width:13585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4e4wgAAANsAAAAPAAAAZHJzL2Rvd25yZXYueG1sRI/BasMw&#10;EETvhfyD2EJvjVxT0uBGNsEQ6MEUYpeeN9ZWNrFWxlId5++jQqDHYWbeMLtisYOYafK9YwUv6wQE&#10;cet0z0bBV3N43oLwAVnj4JgUXMlDka8edphpd+EjzXUwIkLYZ6igC2HMpPRtRxb92o3E0ftxk8UQ&#10;5WSknvAS4XaQaZJspMWe40KHI5Udtef61yr43lSyNE15wsSaytFn+2ZMpdTT47J/BxFoCf/he/tD&#10;K0hf4e9L/AEyvwEAAP//AwBQSwECLQAUAAYACAAAACEA2+H2y+4AAACFAQAAEwAAAAAAAAAAAAAA&#10;AAAAAAAAW0NvbnRlbnRfVHlwZXNdLnhtbFBLAQItABQABgAIAAAAIQBa9CxbvwAAABUBAAALAAAA&#10;AAAAAAAAAAAAAB8BAABfcmVscy8ucmVsc1BLAQItABQABgAIAAAAIQDP14e4wgAAANsAAAAPAAAA&#10;AAAAAAAAAAAAAAcCAABkcnMvZG93bnJldi54bWxQSwUGAAAAAAMAAwC3AAAA9gIAAAAA&#10;" fillcolor="red" strokecolor="#1f3763 [1604]" strokeweight="1pt">
                    <v:textbox>
                      <w:txbxContent>
                        <w:p w14:paraId="310349DF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1</w:t>
                          </w:r>
                        </w:p>
                      </w:txbxContent>
                    </v:textbox>
                  </v:rect>
                  <v:rect id="Rectángulo 25" o:spid="_x0000_s1062" style="position:absolute;left:3099;top:42422;width:1358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yIjwgAAANsAAAAPAAAAZHJzL2Rvd25yZXYueG1sRI/BasMw&#10;EETvhfyD2EJvjVxD0+BGNsEQ6MEUYpeeN9ZWNrFWxlId5++jQqDHYWbeMLtisYOYafK9YwUv6wQE&#10;cet0z0bBV3N43oLwAVnj4JgUXMlDka8edphpd+EjzXUwIkLYZ6igC2HMpPRtRxb92o3E0ftxk8UQ&#10;5WSknvAS4XaQaZJspMWe40KHI5Udtef61yr43lSyNE15wsSaytFn+2ZMpdTT47J/BxFoCf/he/tD&#10;K0hf4e9L/AEyvwEAAP//AwBQSwECLQAUAAYACAAAACEA2+H2y+4AAACFAQAAEwAAAAAAAAAAAAAA&#10;AAAAAAAAW0NvbnRlbnRfVHlwZXNdLnhtbFBLAQItABQABgAIAAAAIQBa9CxbvwAAABUBAAALAAAA&#10;AAAAAAAAAAAAAB8BAABfcmVscy8ucmVsc1BLAQItABQABgAIAAAAIQCgmyIjwgAAANsAAAAPAAAA&#10;AAAAAAAAAAAAAAcCAABkcnMvZG93bnJldi54bWxQSwUGAAAAAAMAAwC3AAAA9gIAAAAA&#10;" fillcolor="red" strokecolor="#1f3763 [1604]" strokeweight="1pt">
                    <v:textbox>
                      <w:txbxContent>
                        <w:p w14:paraId="37908D40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2</w:t>
                          </w:r>
                        </w:p>
                      </w:txbxContent>
                    </v:textbox>
                  </v:rect>
                  <v:rect id="Rectángulo 26" o:spid="_x0000_s1063" style="position:absolute;left:3049;top:48178;width:13584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bxUwgAAANsAAAAPAAAAZHJzL2Rvd25yZXYueG1sRI/BasMw&#10;EETvhf6D2EJutZwc3OJaNsFQyMEEmpSct9JGNrFWxlIT5++rQqHHYWbeMFWzuFFcaQ6DZwXrLAdB&#10;rL0Z2Cr4PL4/v4IIEdng6JkU3ClAUz8+VFgaf+MPuh6iFQnCoUQFfYxTKWXQPTkMmZ+Ik3f2s8OY&#10;5GylmfGW4G6UmzwvpMOB00KPE7U96cvh2yk4FZ1s7bH9wtzZztNev1jbKbV6WrZvICIt8T/8194Z&#10;BZsCfr+kHyDrHwAAAP//AwBQSwECLQAUAAYACAAAACEA2+H2y+4AAACFAQAAEwAAAAAAAAAAAAAA&#10;AAAAAAAAW0NvbnRlbnRfVHlwZXNdLnhtbFBLAQItABQABgAIAAAAIQBa9CxbvwAAABUBAAALAAAA&#10;AAAAAAAAAAAAAB8BAABfcmVscy8ucmVsc1BLAQItABQABgAIAAAAIQBQSbxUwgAAANsAAAAPAAAA&#10;AAAAAAAAAAAAAAcCAABkcnMvZG93bnJldi54bWxQSwUGAAAAAAMAAwC3AAAA9gIAAAAA&#10;" fillcolor="red" strokecolor="#1f3763 [1604]" strokeweight="1pt">
                    <v:textbox>
                      <w:txbxContent>
                        <w:p w14:paraId="4F5EEB04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3</w:t>
                          </w:r>
                        </w:p>
                      </w:txbxContent>
                    </v:textbox>
                  </v:rect>
                  <v:rect id="Rectángulo 27" o:spid="_x0000_s1064" style="position:absolute;left:3162;top:53763;width:13585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RnPvwAAANsAAAAPAAAAZHJzL2Rvd25yZXYueG1sRI/NqsIw&#10;FIT3F3yHcAR311QXKtUoUhBcFMEfXB+bY1psTkoTtb69EQSXw8x8wyxWna3Fg1pfOVYwGiYgiAun&#10;KzYKTsfN/wyED8gaa8ek4EUeVsve3wJT7Z68p8chGBEh7FNUUIbQpFL6oiSLfuga4uhdXWsxRNka&#10;qVt8Rrit5ThJJtJixXGhxIaykorb4W4VnCe5zMwxu2BiTe5oV0yNyZUa9Lv1HESgLvzC3/ZWKxhP&#10;4fMl/gC5fAMAAP//AwBQSwECLQAUAAYACAAAACEA2+H2y+4AAACFAQAAEwAAAAAAAAAAAAAAAAAA&#10;AAAAW0NvbnRlbnRfVHlwZXNdLnhtbFBLAQItABQABgAIAAAAIQBa9CxbvwAAABUBAAALAAAAAAAA&#10;AAAAAAAAAB8BAABfcmVscy8ucmVsc1BLAQItABQABgAIAAAAIQA/BRnPvwAAANsAAAAPAAAAAAAA&#10;AAAAAAAAAAcCAABkcnMvZG93bnJldi54bWxQSwUGAAAAAAMAAwC3AAAA8wIAAAAA&#10;" fillcolor="red" strokecolor="#1f3763 [1604]" strokeweight="1pt">
                    <v:textbox>
                      <w:txbxContent>
                        <w:p w14:paraId="2668EC0F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4</w:t>
                          </w:r>
                        </w:p>
                      </w:txbxContent>
                    </v:textbox>
                  </v:rect>
                  <v:line id="Conector recto 28" o:spid="_x0000_s1065" style="position:absolute;visibility:visible;mso-wrap-style:square" from="6800,28278" to="6800,30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yNRwQAAANsAAAAPAAAAZHJzL2Rvd25yZXYueG1sRE/NSsNA&#10;EL4XfIdlBG/NpDlISbMtVRC1xYNJH2DMjkkwOxuymzZ9e/dQ6PHj+y92s+3VmUffOdGwSlJQLLUz&#10;nTQaTtXbcg3KBxJDvRPWcGUPu+3DoqDcuIt887kMjYoh4nPS0IYw5Ii+btmST9zAErlfN1oKEY4N&#10;mpEuMdz2mKXpM1rqJDa0NPBry/VfOVkNX+8/WF47s19hb6fDEauXw2el9dPjvN+ACjyHu/jm/jAa&#10;sjg2fok/ALf/AAAA//8DAFBLAQItABQABgAIAAAAIQDb4fbL7gAAAIUBAAATAAAAAAAAAAAAAAAA&#10;AAAAAABbQ29udGVudF9UeXBlc10ueG1sUEsBAi0AFAAGAAgAAAAhAFr0LFu/AAAAFQEAAAsAAAAA&#10;AAAAAAAAAAAAHwEAAF9yZWxzLy5yZWxzUEsBAi0AFAAGAAgAAAAhAM07I1HBAAAA2wAAAA8AAAAA&#10;AAAAAAAAAAAABwIAAGRycy9kb3ducmV2LnhtbFBLBQYAAAAAAwADALcAAAD1AgAAAAA=&#10;" strokecolor="black [3200]" strokeweight="2.25pt">
                    <v:stroke joinstyle="miter"/>
                  </v:line>
                  <v:line id="Conector recto 29" o:spid="_x0000_s1066" style="position:absolute;flip:x;visibility:visible;mso-wrap-style:square" from="1281,38913" to="3071,38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Qm9wwAAANsAAAAPAAAAZHJzL2Rvd25yZXYueG1sRI9PawIx&#10;EMXvQr9DGKG3mtWK2K1Riijt1X9Fb8Nm3F26mSxJ1OinN0LB4+PN+715k1k0jTiT87VlBf1eBoK4&#10;sLrmUsF2s3wbg/ABWWNjmRRcycNs+tKZYK7thVd0XodSJAj7HBVUIbS5lL6oyKDv2ZY4eUfrDIYk&#10;XSm1w0uCm0YOsmwkDdacGipsaV5R8bc+mfTGvj0sT/F6c9nvcLc4RvTf76jUazd+fYIIFMPz+D/9&#10;oxUMPuCxJQFATu8AAAD//wMAUEsBAi0AFAAGAAgAAAAhANvh9svuAAAAhQEAABMAAAAAAAAAAAAA&#10;AAAAAAAAAFtDb250ZW50X1R5cGVzXS54bWxQSwECLQAUAAYACAAAACEAWvQsW78AAAAVAQAACwAA&#10;AAAAAAAAAAAAAAAfAQAAX3JlbHMvLnJlbHNQSwECLQAUAAYACAAAACEAiI0JvcMAAADbAAAADwAA&#10;AAAAAAAAAAAAAAAHAgAAZHJzL2Rvd25yZXYueG1sUEsFBgAAAAADAAMAtwAAAPcCAAAAAA==&#10;" strokecolor="black [3200]" strokeweight="2.25pt">
                    <v:stroke joinstyle="miter"/>
                  </v:line>
                  <v:line id="Conector recto 30" o:spid="_x0000_s1067" style="position:absolute;flip:x;visibility:visible;mso-wrap-style:square" from="1247,44777" to="3037,44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jb9wwAAANsAAAAPAAAAZHJzL2Rvd25yZXYueG1sRI/BagIx&#10;EIbvBd8hjOCtZltLkdUopVTqtbYVvQ2bcXdxM1mSqLFP3zkIHod//m++mS+z69SZQmw9G3gaF6CI&#10;K29brg38fK8ep6BiQrbYeSYDV4qwXAwe5lhaf+EvOm9SrQTCsUQDTUp9qXWsGnIYx74nluzgg8Mk&#10;Y6i1DXgRuOv0c1G8aocty4UGe3pvqDpuTk40dv1+dcrXv1BsX34/Dhnj5wSNGQ3z2wxUopzuy7f2&#10;2hqYiL38IgDQi38AAAD//wMAUEsBAi0AFAAGAAgAAAAhANvh9svuAAAAhQEAABMAAAAAAAAAAAAA&#10;AAAAAAAAAFtDb250ZW50X1R5cGVzXS54bWxQSwECLQAUAAYACAAAACEAWvQsW78AAAAVAQAACwAA&#10;AAAAAAAAAAAAAAAfAQAAX3JlbHMvLnJlbHNQSwECLQAUAAYACAAAACEAnG42/cMAAADbAAAADwAA&#10;AAAAAAAAAAAAAAAHAgAAZHJzL2Rvd25yZXYueG1sUEsFBgAAAAADAAMAtwAAAPcCAAAAAA==&#10;" strokecolor="black [3200]" strokeweight="2.25pt">
                    <v:stroke joinstyle="miter"/>
                  </v:line>
                  <v:line id="Conector recto 31" o:spid="_x0000_s1068" style="position:absolute;flip:x;visibility:visible;mso-wrap-style:square" from="1181,50562" to="2971,50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pNmwwAAANsAAAAPAAAAZHJzL2Rvd25yZXYueG1sRI9BawIx&#10;EIXvBf9DmIK3mlVLkdXsUkTRa20r7W3YjLuLm8mSRI3+eiMUeny8ed+btyij6cSZnG8tKxiPMhDE&#10;ldUt1wq+PtcvMxA+IGvsLJOCK3koi8HTAnNtL/xB512oRYKwz1FBE0KfS+mrhgz6ke2Jk3ewzmBI&#10;0tVSO7wkuOnkJMvepMGWU0ODPS0bqo67k0lv/PS/61O83ly2f/1eHSL6zRSVGj7H9zmIQDH8H/+l&#10;t1rBdAyPLQkAsrgDAAD//wMAUEsBAi0AFAAGAAgAAAAhANvh9svuAAAAhQEAABMAAAAAAAAAAAAA&#10;AAAAAAAAAFtDb250ZW50X1R5cGVzXS54bWxQSwECLQAUAAYACAAAACEAWvQsW78AAAAVAQAACwAA&#10;AAAAAAAAAAAAAAAfAQAAX3JlbHMvLnJlbHNQSwECLQAUAAYACAAAACEA8yKTZsMAAADbAAAADwAA&#10;AAAAAAAAAAAAAAAHAgAAZHJzL2Rvd25yZXYueG1sUEsFBgAAAAADAAMAtwAAAPcCAAAAAA==&#10;" strokecolor="black [3200]" strokeweight="2.25pt">
                    <v:stroke joinstyle="miter"/>
                  </v:line>
                  <v:line id="Conector recto 32" o:spid="_x0000_s1069" style="position:absolute;flip:x;visibility:visible;mso-wrap-style:square" from="1297,56091" to="3087,560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A0RwgAAANsAAAAPAAAAZHJzL2Rvd25yZXYueG1sRI9PawIx&#10;EMXvgt8hjNCbZtUishpFRGmv9R/tbdiMu4ubyZJEjf30TUHw+Hjzfm/efBlNI27kfG1ZwXCQgSAu&#10;rK65VHDYb/tTED4ga2wsk4IHeVguup055tre+Ytuu1CKBGGfo4IqhDaX0hcVGfQD2xIn72ydwZCk&#10;K6V2eE9w08hRlk2kwZpTQ4UtrSsqLrurSW98tz/ba3z8uuz0ftycI/qPMSr11ourGYhAMbyOn+lP&#10;rWA8gv8tCQBy8QcAAP//AwBQSwECLQAUAAYACAAAACEA2+H2y+4AAACFAQAAEwAAAAAAAAAAAAAA&#10;AAAAAAAAW0NvbnRlbnRfVHlwZXNdLnhtbFBLAQItABQABgAIAAAAIQBa9CxbvwAAABUBAAALAAAA&#10;AAAAAAAAAAAAAB8BAABfcmVscy8ucmVsc1BLAQItABQABgAIAAAAIQAD8A0RwgAAANsAAAAPAAAA&#10;AAAAAAAAAAAAAAcCAABkcnMvZG93bnJldi54bWxQSwUGAAAAAAMAAwC3AAAA9gIAAAAA&#10;" strokecolor="black [3200]" strokeweight="2.25pt">
                    <v:stroke joinstyle="miter"/>
                  </v:line>
                  <v:rect id="Rectángulo 33" o:spid="_x0000_s1070" style="position:absolute;left:3175;top:59490;width:13584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4kRvwAAANsAAAAPAAAAZHJzL2Rvd25yZXYueG1sRI9Bi8Iw&#10;FITvgv8hPMGbpiqoVKNIQfBQhFXx/GyeabF5KU3U7r/fCAseh5n5hllvO1uLF7W+cqxgMk5AEBdO&#10;V2wUXM770RKED8gaa8ek4Jc8bDf93hpT7d78Q69TMCJC2KeooAyhSaX0RUkW/dg1xNG7u9ZiiLI1&#10;Urf4jnBby2mSzKXFiuNCiQ1lJRWP09MquM5zmZlzdsPEmtzRsVgYkys1HHS7FYhAXfiG/9sHrWA2&#10;g8+X+APk5g8AAP//AwBQSwECLQAUAAYACAAAACEA2+H2y+4AAACFAQAAEwAAAAAAAAAAAAAAAAAA&#10;AAAAW0NvbnRlbnRfVHlwZXNdLnhtbFBLAQItABQABgAIAAAAIQBa9CxbvwAAABUBAAALAAAAAAAA&#10;AAAAAAAAAB8BAABfcmVscy8ucmVsc1BLAQItABQABgAIAAAAIQDF54kRvwAAANsAAAAPAAAAAAAA&#10;AAAAAAAAAAcCAABkcnMvZG93bnJldi54bWxQSwUGAAAAAAMAAwC3AAAA8wIAAAAA&#10;" fillcolor="red" strokecolor="#1f3763 [1604]" strokeweight="1pt">
                    <v:textbox>
                      <w:txbxContent>
                        <w:p w14:paraId="5F40910E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5</w:t>
                          </w:r>
                        </w:p>
                      </w:txbxContent>
                    </v:textbox>
                  </v:rect>
                  <v:line id="Conector recto 34" o:spid="_x0000_s1071" style="position:absolute;flip:x;visibility:visible;mso-wrap-style:square" from="1309,61819" to="3099,61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TD+wwAAANsAAAAPAAAAZHJzL2Rvd25yZXYueG1sRI9BawIx&#10;EIXvgv8hjNCbm7WKyGoUEaW91qq0t2Ez7i5uJksSNfbXN4WCx8eb9715i1U0rbiR841lBaMsB0Fc&#10;Wt1wpeDwuRvOQPiArLG1TAoe5GG17PcWWGh75w+67UMlEoR9gQrqELpCSl/WZNBntiNO3tk6gyFJ&#10;V0nt8J7gppWveT6VBhtODTV2tKmpvOyvJr3x1X3vrvHx4/LT5Lg9R/RvY1TqZRDXcxCBYnge/6ff&#10;tYLxBP62JADI5S8AAAD//wMAUEsBAi0AFAAGAAgAAAAhANvh9svuAAAAhQEAABMAAAAAAAAAAAAA&#10;AAAAAAAAAFtDb250ZW50X1R5cGVzXS54bWxQSwECLQAUAAYACAAAACEAWvQsW78AAAAVAQAACwAA&#10;AAAAAAAAAAAAAAAfAQAAX3JlbHMvLnJlbHNQSwECLQAUAAYACAAAACEA41Uw/sMAAADbAAAADwAA&#10;AAAAAAAAAAAAAAAHAgAAZHJzL2Rvd25yZXYueG1sUEsFBgAAAAADAAMAtwAAAPcCAAAAAA==&#10;" strokecolor="black [3200]" strokeweight="2.25pt">
                    <v:stroke joinstyle="miter"/>
                  </v:line>
                  <v:rect id="Rectángulo 35" o:spid="_x0000_s1072" style="position:absolute;left:3187;top:65186;width:13585;height:47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T+wAAAANsAAAAPAAAAZHJzL2Rvd25yZXYueG1sRI9Bi8Iw&#10;FITvgv8hPMGbpq6sK9UoUhA8lAV18fxsnmmxeSlNVuu/N4LgcZiZb5jlurO1uFHrK8cKJuMEBHHh&#10;dMVGwd9xO5qD8AFZY+2YFDzIw3rV7y0x1e7Oe7odghERwj5FBWUITSqlL0qy6MeuIY7exbUWQ5St&#10;kbrFe4TbWn4lyUxarDgulNhQVlJxPfxbBadZLjNzzM6YWJM7+i1+jMmVGg66zQJEoC58wu/2TiuY&#10;fsPrS/wBcvUEAAD//wMAUEsBAi0AFAAGAAgAAAAhANvh9svuAAAAhQEAABMAAAAAAAAAAAAAAAAA&#10;AAAAAFtDb250ZW50X1R5cGVzXS54bWxQSwECLQAUAAYACAAAACEAWvQsW78AAAAVAQAACwAAAAAA&#10;AAAAAAAAAAAfAQAAX3JlbHMvLnJlbHNQSwECLQAUAAYACAAAACEAJUK0/sAAAADbAAAADwAAAAAA&#10;AAAAAAAAAAAHAgAAZHJzL2Rvd25yZXYueG1sUEsFBgAAAAADAAMAtwAAAPQCAAAAAA==&#10;" fillcolor="red" strokecolor="#1f3763 [1604]" strokeweight="1pt">
                    <v:textbox>
                      <w:txbxContent>
                        <w:p w14:paraId="4C8B0A49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6</w:t>
                          </w:r>
                        </w:p>
                      </w:txbxContent>
                    </v:textbox>
                  </v:rect>
                  <v:line id="Conector recto 36" o:spid="_x0000_s1073" style="position:absolute;flip:x;visibility:visible;mso-wrap-style:square" from="1068,67254" to="3079,67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wsSwgAAANsAAAAPAAAAZHJzL2Rvd25yZXYueG1sRI9BawIx&#10;EIXvgv8hjNBbzVpFZDWKiNJea1Xa27AZdxc3kyWJGvvrjSB4fLx535s3W0TTiAs5X1tWMOhnIIgL&#10;q2suFex+Nu8TED4ga2wsk4IbeVjMu50Z5tpe+Zsu21CKBGGfo4IqhDaX0hcVGfR92xIn72idwZCk&#10;K6V2eE1w08iPLBtLgzWnhgpbWlVUnLZnk974bf8253j7d9lhtF8fI/rPISr11ovLKYhAMbyOn+kv&#10;rWA4hseWBAA5vwMAAP//AwBQSwECLQAUAAYACAAAACEA2+H2y+4AAACFAQAAEwAAAAAAAAAAAAAA&#10;AAAAAAAAW0NvbnRlbnRfVHlwZXNdLnhtbFBLAQItABQABgAIAAAAIQBa9CxbvwAAABUBAAALAAAA&#10;AAAAAAAAAAAAAB8BAABfcmVscy8ucmVsc1BLAQItABQABgAIAAAAIQB8ywsSwgAAANsAAAAPAAAA&#10;AAAAAAAAAAAAAAcCAABkcnMvZG93bnJldi54bWxQSwUGAAAAAAMAAwC3AAAA9gIAAAAA&#10;" strokecolor="black [3200]" strokeweight="2.25pt">
                    <v:stroke joinstyle="miter"/>
                  </v:line>
                  <v:rect id="Rectángulo 37" o:spid="_x0000_s1074" style="position:absolute;left:21489;top:36603;width:13645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I8SwgAAANsAAAAPAAAAZHJzL2Rvd25yZXYueG1sRI/BasMw&#10;EETvgfyD2EJvsdwGkuBaNsEQyMEUapeeN9ZWNrFWxlIT9++rQqHHYWbeMHm52FHcaPaDYwVPSQqC&#10;uHN6YKPgvT1tDiB8QNY4OiYF3+ShLNarHDPt7vxGtyYYESHsM1TQhzBlUvquJ4s+cRNx9D7dbDFE&#10;ORupZ7xHuB3lc5rupMWB40KPE1U9ddfmyyr42NWyMm11wdSa2tFrtzemVurxYTm+gAi0hP/wX/us&#10;FWz38Psl/gBZ/AAAAP//AwBQSwECLQAUAAYACAAAACEA2+H2y+4AAACFAQAAEwAAAAAAAAAAAAAA&#10;AAAAAAAAW0NvbnRlbnRfVHlwZXNdLnhtbFBLAQItABQABgAIAAAAIQBa9CxbvwAAABUBAAALAAAA&#10;AAAAAAAAAAAAAB8BAABfcmVscy8ucmVsc1BLAQItABQABgAIAAAAIQC63I8SwgAAANsAAAAPAAAA&#10;AAAAAAAAAAAAAAcCAABkcnMvZG93bnJldi54bWxQSwUGAAAAAAMAAwC3AAAA9gIAAAAA&#10;" fillcolor="red" strokecolor="#1f3763 [1604]" strokeweight="1pt">
                    <v:textbox>
                      <w:txbxContent>
                        <w:p w14:paraId="300899F1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 en Búsqueda Técnica</w:t>
                          </w:r>
                        </w:p>
                      </w:txbxContent>
                    </v:textbox>
                  </v:rect>
                  <v:rect id="Rectángulo 38" o:spid="_x0000_s1075" style="position:absolute;left:21505;top:42452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zq3wQAAANsAAAAPAAAAZHJzL2Rvd25yZXYueG1sRE9ba8Iw&#10;FH4f+B/CEfY2U3V0Uo0iSlGGCPPyfmyObbE5CU1mu3+/PAz2+PHdF6veNOJJra8tKxiPEhDEhdU1&#10;lwou5/xtBsIHZI2NZVLwQx5Wy8HLAjNtO/6i5ymUIoawz1BBFYLLpPRFRQb9yDriyN1tazBE2JZS&#10;t9jFcNPISZKk0mDNsaFCR5uKisfp2yhwXX4sbrnEw/Wwe3eXj89puk2Veh326zmIQH34F/+591rB&#10;NI6NX+IPkMtfAAAA//8DAFBLAQItABQABgAIAAAAIQDb4fbL7gAAAIUBAAATAAAAAAAAAAAAAAAA&#10;AAAAAABbQ29udGVudF9UeXBlc10ueG1sUEsBAi0AFAAGAAgAAAAhAFr0LFu/AAAAFQEAAAsAAAAA&#10;AAAAAAAAAAAAHwEAAF9yZWxzLy5yZWxzUEsBAi0AFAAGAAgAAAAhAIdXOrfBAAAA2wAAAA8AAAAA&#10;AAAAAAAAAAAABwIAAGRycy9kb3ducmV2LnhtbFBLBQYAAAAAAwADALcAAAD1AgAAAAA=&#10;" fillcolor="#ff8080" strokecolor="#1f3763 [1604]" strokeweight="1pt">
                    <v:fill color2="#ffdada" rotate="t" focusposition=".5,.5" focussize="" colors="0 #ff8080;.5 #ffb3b3;1 #ffdada" focus="100%" type="gradientRadial"/>
                    <v:stroke dashstyle="3 1"/>
                    <v:textbox>
                      <w:txbxContent>
                        <w:p w14:paraId="738A54EF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Búsqueda Canina 1</w:t>
                          </w:r>
                        </w:p>
                      </w:txbxContent>
                    </v:textbox>
                  </v:rect>
                  <v:rect id="Rectángulo 39" o:spid="_x0000_s1076" style="position:absolute;left:21450;top:48199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58sxAAAANsAAAAPAAAAZHJzL2Rvd25yZXYueG1sRI9Ba8JA&#10;FITvBf/D8gre6qYqaU1dRZSgFClU7f01+5oEs2+X7Griv+8WhB6HmfmGmS9704grtb62rOB5lIAg&#10;LqyuuVRwOuZPryB8QNbYWCYFN/KwXAwe5php2/EnXQ+hFBHCPkMFVQguk9IXFRn0I+uIo/djW4Mh&#10;yraUusUuwk0jx0mSSoM1x4UKHa0rKs6Hi1Hguvyj+M4l7r/226k7vbxP0k2q1PCxX72BCNSH//C9&#10;vdMKJjP4+xJ/gFz8AgAA//8DAFBLAQItABQABgAIAAAAIQDb4fbL7gAAAIUBAAATAAAAAAAAAAAA&#10;AAAAAAAAAABbQ29udGVudF9UeXBlc10ueG1sUEsBAi0AFAAGAAgAAAAhAFr0LFu/AAAAFQEAAAsA&#10;AAAAAAAAAAAAAAAAHwEAAF9yZWxzLy5yZWxzUEsBAi0AFAAGAAgAAAAhAOgbnyzEAAAA2wAAAA8A&#10;AAAAAAAAAAAAAAAABwIAAGRycy9kb3ducmV2LnhtbFBLBQYAAAAAAwADALcAAAD4AgAAAAA=&#10;" fillcolor="#ff8080" strokecolor="#1f3763 [1604]" strokeweight="1pt">
                    <v:fill color2="#ffdada" rotate="t" focusposition=".5,.5" focussize="" colors="0 #ff8080;.5 #ffb3b3;1 #ffdada" focus="100%" type="gradientRadial"/>
                    <v:stroke dashstyle="3 1"/>
                    <v:textbox>
                      <w:txbxContent>
                        <w:p w14:paraId="3C70164F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Búsqueda Canina 2</w:t>
                          </w:r>
                        </w:p>
                      </w:txbxContent>
                    </v:textbox>
                  </v:rect>
                  <v:line id="Conector recto 40" o:spid="_x0000_s1077" style="position:absolute;visibility:visible;mso-wrap-style:square" from="19539,35229" to="19539,50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sr3wAAAANsAAAAPAAAAZHJzL2Rvd25yZXYueG1sRE/NasJA&#10;EL4XfIdlBG91YpFSomuIQmmr9NCkDzBmxySYnQ3ZVePbdw8Fjx/f/zobbaeuPPjWiYbFPAHFUjnT&#10;Sq3ht3x/fgPlA4mhzglruLOHbDN5WlNq3E1++FqEWsUQ8SlpaELoU0RfNWzJz13PErmTGyyFCIca&#10;zUC3GG47fEmSV7TUSmxoqOddw9W5uFgN3x9HLO6tyRfY2cv+gOV2/1VqPZuO+QpU4DE8xP/uT6Nh&#10;GdfHL/EH4OYPAAD//wMAUEsBAi0AFAAGAAgAAAAhANvh9svuAAAAhQEAABMAAAAAAAAAAAAAAAAA&#10;AAAAAFtDb250ZW50X1R5cGVzXS54bWxQSwECLQAUAAYACAAAACEAWvQsW78AAAAVAQAACwAAAAAA&#10;AAAAAAAAAAAfAQAAX3JlbHMvLnJlbHNQSwECLQAUAAYACAAAACEA7pLK98AAAADbAAAADwAAAAAA&#10;AAAAAAAAAAAHAgAAZHJzL2Rvd25yZXYueG1sUEsFBgAAAAADAAMAtwAAAPQCAAAAAA==&#10;" strokecolor="black [3200]" strokeweight="2.25pt">
                    <v:stroke joinstyle="miter"/>
                  </v:line>
                  <v:line id="Conector recto 41" o:spid="_x0000_s1078" style="position:absolute;flip:x;visibility:visible;mso-wrap-style:square" from="19640,38955" to="21440,38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OAbwwAAANsAAAAPAAAAZHJzL2Rvd25yZXYueG1sRI9PawIx&#10;EMXvQr9DmEJvblYrUlajlKK0V/8VvQ2bcXdxM1mSqNFP3xQEj4837/fmTefRtOJCzjeWFQyyHARx&#10;aXXDlYLtZtn/AOEDssbWMim4kYf57KU3xULbK6/osg6VSBD2BSqoQ+gKKX1Zk0Gf2Y44eUfrDIYk&#10;XSW1w2uCm1YO83wsDTacGmrs6Kum8rQ+m/TGvjssz/F2d/nvaLc4RvTf76jU22v8nIAIFMPz+JH+&#10;0QpGA/jfkgAgZ38AAAD//wMAUEsBAi0AFAAGAAgAAAAhANvh9svuAAAAhQEAABMAAAAAAAAAAAAA&#10;AAAAAAAAAFtDb250ZW50X1R5cGVzXS54bWxQSwECLQAUAAYACAAAACEAWvQsW78AAAAVAQAACwAA&#10;AAAAAAAAAAAAAAAfAQAAX3JlbHMvLnJlbHNQSwECLQAUAAYACAAAACEAqyTgG8MAAADbAAAADwAA&#10;AAAAAAAAAAAAAAAHAgAAZHJzL2Rvd25yZXYueG1sUEsFBgAAAAADAAMAtwAAAPcCAAAAAA==&#10;" strokecolor="black [3200]" strokeweight="2.25pt">
                    <v:stroke joinstyle="miter"/>
                  </v:line>
                  <v:line id="Conector recto 42" o:spid="_x0000_s1079" style="position:absolute;flip:x;visibility:visible;mso-wrap-style:square" from="19605,44809" to="21405,44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jKfxAAAANsAAAAPAAAAZHJzL2Rvd25yZXYueG1sRI9Ba8JA&#10;FITvBf/D8gRvdVOxoaauIQQE0V5qS6G3R/aZhGbfht1NjP/eLRR6HGbmG2abT6YTIznfWlbwtExA&#10;EFdWt1wr+PzYP76A8AFZY2eZFNzIQ76bPWwx0/bK7zSeQy0ihH2GCpoQ+kxKXzVk0C9tTxy9i3UG&#10;Q5SultrhNcJNJ1dJkkqDLceFBnsqG6p+zoNR8Hwpj5uCT/ticN3m7SbTr29MlVrMp+IVRKAp/If/&#10;2getYL2C3y/xB8jdHQAA//8DAFBLAQItABQABgAIAAAAIQDb4fbL7gAAAIUBAAATAAAAAAAAAAAA&#10;AAAAAAAAAABbQ29udGVudF9UeXBlc10ueG1sUEsBAi0AFAAGAAgAAAAhAFr0LFu/AAAAFQEAAAsA&#10;AAAAAAAAAAAAAAAAHwEAAF9yZWxzLy5yZWxzUEsBAi0AFAAGAAgAAAAhAPuaMp/EAAAA2wAAAA8A&#10;AAAAAAAAAAAAAAAABwIAAGRycy9kb3ducmV2LnhtbFBLBQYAAAAAAwADALcAAAD4AgAAAAA=&#10;" filled="t" fillcolor="#ff8080" strokecolor="black [3200]" strokeweight="2.25pt">
                    <v:fill color2="#ffdada" rotate="t" focusposition=".5,.5" focussize="" colors="0 #ff8080;.5 #ffb3b3;1 #ffdada" focus="100%" type="gradientRadial"/>
                    <v:stroke dashstyle="3 1" joinstyle="miter"/>
                  </v:line>
                  <v:line id="Conector recto 43" o:spid="_x0000_s1080" style="position:absolute;flip:x;visibility:visible;mso-wrap-style:square" from="19600,50807" to="21400,50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pcExAAAANsAAAAPAAAAZHJzL2Rvd25yZXYueG1sRI9bawIx&#10;FITfC/6HcATfatZelrpulEUQpPalKgXfDpuzF9ycLEnU9d+bQqGPw8x8w+SrwXTiSs63lhXMpgkI&#10;4tLqlmsFx8Pm+QOED8gaO8uk4E4eVsvRU46Ztjf+pus+1CJC2GeooAmhz6T0ZUMG/dT2xNGrrDMY&#10;onS11A5vEW46+ZIkqTTYclxosKd1Q+V5fzEK3qv157zg3aa4uG7+dZfpzwlTpSbjoViACDSE//Bf&#10;e6sVvL3C75f4A+TyAQAA//8DAFBLAQItABQABgAIAAAAIQDb4fbL7gAAAIUBAAATAAAAAAAAAAAA&#10;AAAAAAAAAABbQ29udGVudF9UeXBlc10ueG1sUEsBAi0AFAAGAAgAAAAhAFr0LFu/AAAAFQEAAAsA&#10;AAAAAAAAAAAAAAAAHwEAAF9yZWxzLy5yZWxzUEsBAi0AFAAGAAgAAAAhAJTWlwTEAAAA2wAAAA8A&#10;AAAAAAAAAAAAAAAABwIAAGRycy9kb3ducmV2LnhtbFBLBQYAAAAAAwADALcAAAD4AgAAAAA=&#10;" filled="t" fillcolor="#ff8080" strokecolor="black [3200]" strokeweight="2.25pt">
                    <v:fill color2="#ffdada" rotate="t" focusposition=".5,.5" focussize="" colors="0 #ff8080;.5 #ffb3b3;1 #ffdada" focus="100%" type="gradientRadial"/>
                    <v:stroke dashstyle="3 1" joinstyle="miter"/>
                  </v:line>
                  <v:line id="Conector recto 44" o:spid="_x0000_s1081" style="position:absolute;visibility:visible;mso-wrap-style:square" from="37986,28275" to="37986,38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cz0wwAAANsAAAAPAAAAZHJzL2Rvd25yZXYueG1sRI/dasJA&#10;FITvC77DcgTv6olFSomuokLxj1406QMcs8ckmD0bsqvGt+8KhV4OM/MNM1/2tlE37nztRMNknIBi&#10;KZyppdTwk3++foDygcRQ44Q1PNjDcjF4mVNq3F2++ZaFUkWI+JQ0VCG0KaIvKrbkx65lid7ZdZZC&#10;lF2JpqN7hNsG35LkHS3VEhcqanlTcXHJrlbD1/aE2aM2qwk29no4Yr4+7HOtR8N+NQMVuA//4b/2&#10;zmiYTuH5Jf4AXPwCAAD//wMAUEsBAi0AFAAGAAgAAAAhANvh9svuAAAAhQEAABMAAAAAAAAAAAAA&#10;AAAAAAAAAFtDb250ZW50X1R5cGVzXS54bWxQSwECLQAUAAYACAAAACEAWvQsW78AAAAVAQAACwAA&#10;AAAAAAAAAAAAAAAfAQAAX3JlbHMvLnJlbHNQSwECLQAUAAYACAAAACEAkanM9MMAAADbAAAADwAA&#10;AAAAAAAAAAAAAAAHAgAAZHJzL2Rvd25yZXYueG1sUEsFBgAAAAADAAMAtwAAAPcCAAAAAA==&#10;" strokecolor="black [3200]" strokeweight="2.25pt">
                    <v:stroke joinstyle="miter"/>
                  </v:line>
                  <v:line id="Conector recto 45" o:spid="_x0000_s1082" style="position:absolute;flip:x;visibility:visible;mso-wrap-style:square" from="38086,32533" to="39886,32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+YYwwAAANsAAAAPAAAAZHJzL2Rvd25yZXYueG1sRI9BawIx&#10;EIXvgv8hjNCbZm1VytYoUir1qq1Fb8Nm3F26mSxJ1OivN4Lg8fHmfW/edB5NI07kfG1ZwXCQgSAu&#10;rK65VPD7s+y/g/ABWWNjmRRcyMN81u1MMdf2zGs6bUIpEoR9jgqqENpcSl9UZNAPbEucvIN1BkOS&#10;rpTa4TnBTSNfs2wiDdacGips6bOi4n9zNOmNXbtfHuPl6rK/0fbrENF/v6FSL724+AARKIbn8SO9&#10;0gpGY7hvSQCQsxsAAAD//wMAUEsBAi0AFAAGAAgAAAAhANvh9svuAAAAhQEAABMAAAAAAAAAAAAA&#10;AAAAAAAAAFtDb250ZW50X1R5cGVzXS54bWxQSwECLQAUAAYACAAAACEAWvQsW78AAAAVAQAACwAA&#10;AAAAAAAAAAAAAAAfAQAAX3JlbHMvLnJlbHNQSwECLQAUAAYACAAAACEA1B/mGMMAAADbAAAADwAA&#10;AAAAAAAAAAAAAAAHAgAAZHJzL2Rvd25yZXYueG1sUEsFBgAAAAADAAMAtwAAAPcCAAAAAA==&#10;" strokecolor="black [3200]" strokeweight="2.25pt">
                    <v:stroke joinstyle="miter"/>
                  </v:line>
                  <v:line id="Conector recto 46" o:spid="_x0000_s1083" style="position:absolute;flip:x;visibility:visible;mso-wrap-style:square" from="37872,38286" to="39884,38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XhvxAAAANsAAAAPAAAAZHJzL2Rvd25yZXYueG1sRI/NasMw&#10;EITvhb6D2EJvsdw2hOJENqU0NNf8leS2WBvbxFoZSUmUPH1UKPQ4zM43O7Mqml6cyfnOsoKXLAdB&#10;XFvdcaNgs56P3kH4gKyxt0wKruShKh8fZlhoe+ElnVehEQnCvkAFbQhDIaWvWzLoMzsQJ+9gncGQ&#10;pGukdnhJcNPL1zyfSIMdp4YWB/psqT6uTia9sRv281O83lz+M95+HSL67zdU6vkpfkxBBIrh//gv&#10;vdAKxhP43ZIAIMs7AAAA//8DAFBLAQItABQABgAIAAAAIQDb4fbL7gAAAIUBAAATAAAAAAAAAAAA&#10;AAAAAAAAAABbQ29udGVudF9UeXBlc10ueG1sUEsBAi0AFAAGAAgAAAAhAFr0LFu/AAAAFQEAAAsA&#10;AAAAAAAAAAAAAAAAHwEAAF9yZWxzLy5yZWxzUEsBAi0AFAAGAAgAAAAhACTNeG/EAAAA2wAAAA8A&#10;AAAAAAAAAAAAAAAABwIAAGRycy9kb3ducmV2LnhtbFBLBQYAAAAAAwADALcAAAD4AgAAAAA=&#10;" strokecolor="black [3200]" strokeweight="2.25pt">
                    <v:stroke joinstyle="miter"/>
                  </v:line>
                  <v:rect id="Rectángulo 47" o:spid="_x0000_s1084" style="position:absolute;left:56318;top:30211;width:13646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vxvwgAAANsAAAAPAAAAZHJzL2Rvd25yZXYueG1sRI/BasMw&#10;EETvgfyD2EJvsdwSkuBaNsEQyMEUapeeN9ZWNrFWxlIT9++rQqHHYWbeMHm52FHcaPaDYwVPSQqC&#10;uHN6YKPgvT1tDiB8QNY4OiYF3+ShLNarHDPt7vxGtyYYESHsM1TQhzBlUvquJ4s+cRNx9D7dbDFE&#10;ORupZ7xHuB3lc5rupMWB40KPE1U9ddfmyyr42NWyMm11wdSa2tFrtzemVurxYTm+gAi0hP/wX/us&#10;FWz38Psl/gBZ/AAAAP//AwBQSwECLQAUAAYACAAAACEA2+H2y+4AAACFAQAAEwAAAAAAAAAAAAAA&#10;AAAAAAAAW0NvbnRlbnRfVHlwZXNdLnhtbFBLAQItABQABgAIAAAAIQBa9CxbvwAAABUBAAALAAAA&#10;AAAAAAAAAAAAAB8BAABfcmVscy8ucmVsc1BLAQItABQABgAIAAAAIQDi2vxvwgAAANsAAAAPAAAA&#10;AAAAAAAAAAAAAAcCAABkcnMvZG93bnJldi54bWxQSwUGAAAAAAMAAwC3AAAA9gIAAAAA&#10;" fillcolor="red" strokecolor="#1f3763 [1604]" strokeweight="1pt">
                    <v:textbox>
                      <w:txbxContent>
                        <w:p w14:paraId="3D250289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 en Cargas Pesadas 1</w:t>
                          </w:r>
                        </w:p>
                      </w:txbxContent>
                    </v:textbox>
                  </v:rect>
                  <v:rect id="Rectángulo 48" o:spid="_x0000_s1085" style="position:absolute;left:56331;top:35806;width:13645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WgdvwAAANsAAAAPAAAAZHJzL2Rvd25yZXYueG1sRE/Pa8Iw&#10;FL4L/g/hCd40dYxuVGORgrBDGUzHzm/NMy02LyXJ2vrfL4fBjh/f70M5216M5EPnWMFum4Egbpzu&#10;2Cj4vJ43ryBCRNbYOyYFDwpQHpeLAxbaTfxB4yUakUI4FKigjXEopAxNSxbD1g3Eibs5bzEm6I3U&#10;HqcUbnv5lGW5tNhxamhxoKql5n75sQq+8lpW5lp9Y2ZN7ei9eTGmVmq9mk97EJHm+C/+c79pBc9p&#10;bPqSfoA8/gIAAP//AwBQSwECLQAUAAYACAAAACEA2+H2y+4AAACFAQAAEwAAAAAAAAAAAAAAAAAA&#10;AAAAW0NvbnRlbnRfVHlwZXNdLnhtbFBLAQItABQABgAIAAAAIQBa9CxbvwAAABUBAAALAAAAAAAA&#10;AAAAAAAAAB8BAABfcmVscy8ucmVsc1BLAQItABQABgAIAAAAIQCTRWgdvwAAANsAAAAPAAAAAAAA&#10;AAAAAAAAAAcCAABkcnMvZG93bnJldi54bWxQSwUGAAAAAAMAAwC3AAAA8wIAAAAA&#10;" fillcolor="red" strokecolor="#1f3763 [1604]" strokeweight="1pt">
                    <v:textbox>
                      <w:txbxContent>
                        <w:p w14:paraId="3D192282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 en Cargas Pesadas 2</w:t>
                          </w:r>
                        </w:p>
                      </w:txbxContent>
                    </v:textbox>
                  </v:rect>
                  <v:line id="Conector recto 49" o:spid="_x0000_s1086" style="position:absolute;visibility:visible;mso-wrap-style:square" from="71925,28254" to="71925,38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GNqxAAAANsAAAAPAAAAZHJzL2Rvd25yZXYueG1sRI/dasJA&#10;FITvC32H5RS8qydKkTa6igpSf/DCpA9wzJ4modmzIbtqfPtuQejlMDPfMLNFbxt15c7XTjSMhgko&#10;lsKZWkoNX/nm9R2UDySGGies4c4eFvPnpxmlxt3kxNcslCpCxKekoQqhTRF9UbElP3QtS/S+XWcp&#10;RNmVaDq6RbhtcJwkE7RUS1yoqOV1xcVPdrEajp9nzO61WY6wsZf9AfPVfpdrPXjpl1NQgfvwH360&#10;t0bD2wf8fYk/AOe/AAAA//8DAFBLAQItABQABgAIAAAAIQDb4fbL7gAAAIUBAAATAAAAAAAAAAAA&#10;AAAAAAAAAABbQ29udGVudF9UeXBlc10ueG1sUEsBAi0AFAAGAAgAAAAhAFr0LFu/AAAAFQEAAAsA&#10;AAAAAAAAAAAAAAAAHwEAAF9yZWxzLy5yZWxzUEsBAi0AFAAGAAgAAAAhAH+oY2rEAAAA2wAAAA8A&#10;AAAAAAAAAAAAAAAABwIAAGRycy9kb3ducmV2LnhtbFBLBQYAAAAAAwADALcAAAD4AgAAAAA=&#10;" strokecolor="black [3200]" strokeweight="2.25pt">
                    <v:stroke joinstyle="miter"/>
                  </v:line>
                  <v:line id="Conector recto 50" o:spid="_x0000_s1087" style="position:absolute;flip:x;visibility:visible;mso-wrap-style:square" from="70033,32557" to="71833,325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dNdxAAAANsAAAAPAAAAZHJzL2Rvd25yZXYueG1sRI9Nb8Iw&#10;DIbvSPsPkZF2oykbTFNHQNM0NK6wD203qzFttcapkgBhv34+IHG0Xr+PHy9W2fXqSCF2ng1MixIU&#10;ce1tx42Bj/f15BFUTMgWe89k4EwRVsub0QIr60+8peMuNUogHCs00KY0VFrHuiWHsfADsWR7Hxwm&#10;GUOjbcCTwF2v78ryQTvsWC60ONBLS/Xv7uBE43v4WR/y+S+UX7PP133G+HaPxtyO8/MTqEQ5XZcv&#10;7Y01MBd7+UUAoJf/AAAA//8DAFBLAQItABQABgAIAAAAIQDb4fbL7gAAAIUBAAATAAAAAAAAAAAA&#10;AAAAAAAAAABbQ29udGVudF9UeXBlc10ueG1sUEsBAi0AFAAGAAgAAAAhAFr0LFu/AAAAFQEAAAsA&#10;AAAAAAAAAAAAAAAAHwEAAF9yZWxzLy5yZWxzUEsBAi0AFAAGAAgAAAAhAEGx013EAAAA2wAAAA8A&#10;AAAAAAAAAAAAAAAABwIAAGRycy9kb3ducmV2LnhtbFBLBQYAAAAAAwADALcAAAD4AgAAAAA=&#10;" strokecolor="black [3200]" strokeweight="2.25pt">
                    <v:stroke joinstyle="miter"/>
                  </v:line>
                  <v:line id="Conector recto 51" o:spid="_x0000_s1088" style="position:absolute;flip:x;visibility:visible;mso-wrap-style:square" from="70042,38156" to="72053,38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XbGwwAAANsAAAAPAAAAZHJzL2Rvd25yZXYueG1sRI9PawIx&#10;EMXvQr9DmII3zaptkdUopSjt1T8VvQ2bcXdxM1mSqLGf3hQEj4837/fmTefRNOJCzteWFQz6GQji&#10;wuqaSwXbzbI3BuEDssbGMim4kYf57KUzxVzbK6/osg6lSBD2OSqoQmhzKX1RkUHfty1x8o7WGQxJ&#10;ulJqh9cEN40cZtmHNFhzaqiwpa+KitP6bNIb+/awPMfbn8t2b7+LY0T/PUKluq/xcwIiUAzP40f6&#10;Ryt4H8D/lgQAObsDAAD//wMAUEsBAi0AFAAGAAgAAAAhANvh9svuAAAAhQEAABMAAAAAAAAAAAAA&#10;AAAAAAAAAFtDb250ZW50X1R5cGVzXS54bWxQSwECLQAUAAYACAAAACEAWvQsW78AAAAVAQAACwAA&#10;AAAAAAAAAAAAAAAfAQAAX3JlbHMvLnJlbHNQSwECLQAUAAYACAAAACEALv12xsMAAADbAAAADwAA&#10;AAAAAAAAAAAAAAAHAgAAZHJzL2Rvd25yZXYueG1sUEsFBgAAAAADAAMAtwAAAPcCAAAAAA==&#10;" strokecolor="black [3200]" strokeweight="2.25pt">
                    <v:stroke joinstyle="miter"/>
                  </v:line>
                </v:group>
                <v:group id="Grupo 7" o:spid="_x0000_s1089" style="position:absolute;left:72800;top:6603;width:22108;height:7906" coordorigin="72800,6604" coordsize="22036,8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ect id="Rectángulo 8" o:spid="_x0000_s1090" style="position:absolute;left:81216;top:6604;width:13621;height:3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B0wAAAANoAAAAPAAAAZHJzL2Rvd25yZXYueG1sRE89b8Iw&#10;EN0r9T9YV6lb49AhQIpBCKkVUlmADIzX+Egi4nOw3ST8ezwgMT6978VqNK3oyfnGsoJJkoIgLq1u&#10;uFJQHL8/ZiB8QNbYWiYFN/KwWr6+LDDXduA99YdQiRjCPkcFdQhdLqUvazLoE9sRR+5sncEQoauk&#10;djjEcNPKzzTNpMGGY0ONHW1qKi+Hf6PgauTwM9+Vv6ds0rq1Kaa+2f4p9f42rr9ABBrDU/xwb7WC&#10;uDVeiTdALu8AAAD//wMAUEsBAi0AFAAGAAgAAAAhANvh9svuAAAAhQEAABMAAAAAAAAAAAAAAAAA&#10;AAAAAFtDb250ZW50X1R5cGVzXS54bWxQSwECLQAUAAYACAAAACEAWvQsW78AAAAVAQAACwAAAAAA&#10;AAAAAAAAAAAfAQAAX3JlbHMvLnJlbHNQSwECLQAUAAYACAAAACEA1uaQdMAAAADaAAAADwAAAAAA&#10;AAAAAAAAAAAHAgAAZHJzL2Rvd25yZXYueG1sUEsFBgAAAAADAAMAtwAAAPQCAAAAAA==&#10;" fillcolor="#47b000" strokecolor="#1f3763 [1604]" strokeweight="1pt">
                    <v:textbox>
                      <w:txbxContent>
                        <w:p w14:paraId="26FFD3D3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Oficial de Seguridad</w:t>
                          </w:r>
                        </w:p>
                      </w:txbxContent>
                    </v:textbox>
                  </v:rect>
                  <v:line id="Conector recto 9" o:spid="_x0000_s1091" style="position:absolute;rotation:-90;flip:x;visibility:visible;mso-wrap-style:square" from="74049,10575" to="78516,10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p2TwQAAANoAAAAPAAAAZHJzL2Rvd25yZXYueG1sRI9BawIx&#10;FITvQv9DeII3N6uF4q5GkdqCp0K1xetj89wNbl6WJHXXf28EocdhZr5hVpvBtuJKPhjHCmZZDoK4&#10;ctpwreDn+DldgAgRWWPrmBTcKMBm/TJaYaldz990PcRaJAiHEhU0MXallKFqyGLIXEecvLPzFmOS&#10;vpbaY5/gtpXzPH+TFg2nhQY7em+ouhz+rAJT7dzwS+brtThf/KwvFh8nE5SajIftEkSkIf6Hn+29&#10;VlDA40q6AXJ9BwAA//8DAFBLAQItABQABgAIAAAAIQDb4fbL7gAAAIUBAAATAAAAAAAAAAAAAAAA&#10;AAAAAABbQ29udGVudF9UeXBlc10ueG1sUEsBAi0AFAAGAAgAAAAhAFr0LFu/AAAAFQEAAAsAAAAA&#10;AAAAAAAAAAAAHwEAAF9yZWxzLy5yZWxzUEsBAi0AFAAGAAgAAAAhAFcKnZPBAAAA2gAAAA8AAAAA&#10;AAAAAAAAAAAABwIAAGRycy9kb3ducmV2LnhtbFBLBQYAAAAAAwADALcAAAD1AgAAAAA=&#10;" strokecolor="black [3200]" strokeweight="2.25pt">
                    <v:stroke joinstyle="miter"/>
                  </v:line>
                  <v:line id="Conector recto 10" o:spid="_x0000_s1092" style="position:absolute;flip:x;visibility:visible;mso-wrap-style:square" from="76165,8423" to="81138,8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2qdwwAAANsAAAAPAAAAZHJzL2Rvd25yZXYueG1sRI9BawIx&#10;EIXvBf9DmEJvNVsrpaxGEVHaa60t9TZsxt3FzWRJosb+eucgeJvHvO/Nm+k8u06dKMTWs4GXYQGK&#10;uPK25drA9nv9/A4qJmSLnWcycKEI89ngYYql9Wf+otMm1UpCOJZooEmpL7WOVUMO49D3xLLb++Aw&#10;iQy1tgHPEu46PSqKN+2wZbnQYE/LhqrD5uikxl+/Wx/z5T8Uv+Of1T5j/HhFY54e82ICKlFOd/ON&#10;/rTCSXv5RQbQsysAAAD//wMAUEsBAi0AFAAGAAgAAAAhANvh9svuAAAAhQEAABMAAAAAAAAAAAAA&#10;AAAAAAAAAFtDb250ZW50X1R5cGVzXS54bWxQSwECLQAUAAYACAAAACEAWvQsW78AAAAVAQAACwAA&#10;AAAAAAAAAAAAAAAfAQAAX3JlbHMvLnJlbHNQSwECLQAUAAYACAAAACEA19tqncMAAADbAAAADwAA&#10;AAAAAAAAAAAAAAAHAgAAZHJzL2Rvd25yZXYueG1sUEsFBgAAAAADAAMAtwAAAPcCAAAAAA==&#10;" strokecolor="black [3200]" strokeweight="2.25pt">
                    <v:stroke joinstyle="miter"/>
                  </v:line>
                  <v:line id="Conector recto 11" o:spid="_x0000_s1093" style="position:absolute;flip:x;visibility:visible;mso-wrap-style:square" from="72800,10621" to="76448,10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88GwwAAANsAAAAPAAAAZHJzL2Rvd25yZXYueG1sRI9PawIx&#10;EMXvBb9DGKG3btZWiqxGKaLUq/9KvQ2bcXfpZrIkUaOf3ghCbzO893vzZjKLphVncr6xrGCQ5SCI&#10;S6sbrhTstsu3EQgfkDW2lknBlTzMpr2XCRbaXnhN502oRAphX6CCOoSukNKXNRn0me2Ik3a0zmBI&#10;q6ukdnhJ4aaV73n+KQ02nC7U2NG8pvJvczKpxm93WJ7i9ebyn+F+cYzovz9Qqdd+/BqDCBTDv/lJ&#10;r3TiBvD4JQ0gp3cAAAD//wMAUEsBAi0AFAAGAAgAAAAhANvh9svuAAAAhQEAABMAAAAAAAAAAAAA&#10;AAAAAAAAAFtDb250ZW50X1R5cGVzXS54bWxQSwECLQAUAAYACAAAACEAWvQsW78AAAAVAQAACwAA&#10;AAAAAAAAAAAAAAAfAQAAX3JlbHMvLnJlbHNQSwECLQAUAAYACAAAACEAuJfPBsMAAADbAAAADwAA&#10;AAAAAAAAAAAAAAAHAgAAZHJzL2Rvd25yZXYueG1sUEsFBgAAAAADAAMAtwAAAPcCAAAAAA==&#10;" strokecolor="black [3200]" strokeweight="2.25pt">
                    <v:stroke joinstyle="miter"/>
                  </v:line>
                  <v:rect id="Rectángulo 12" o:spid="_x0000_s1094" style="position:absolute;left:81143;top:11100;width:13620;height:3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1GGwgAAANsAAAAPAAAAZHJzL2Rvd25yZXYueG1sRE9Na8JA&#10;EL0X/A/LCL3VjTmkNnUVKSgBvVRz6HGanSah2dl0d5vEf+8WCt7m8T5nvZ1MJwZyvrWsYLlIQBBX&#10;VrdcKygv+6cVCB+QNXaWScGVPGw3s4c15tqO/E7DOdQihrDPUUETQp9L6auGDPqF7Ykj92WdwRCh&#10;q6V2OMZw08k0STJpsOXY0GBPbw1V3+dfo+DHyPHwcqqOH9mycztTPvu2+FTqcT7tXkEEmsJd/O8u&#10;dJyfwt8v8QC5uQEAAP//AwBQSwECLQAUAAYACAAAACEA2+H2y+4AAACFAQAAEwAAAAAAAAAAAAAA&#10;AAAAAAAAW0NvbnRlbnRfVHlwZXNdLnhtbFBLAQItABQABgAIAAAAIQBa9CxbvwAAABUBAAALAAAA&#10;AAAAAAAAAAAAAB8BAABfcmVscy8ucmVsc1BLAQItABQABgAIAAAAIQDD61GGwgAAANsAAAAPAAAA&#10;AAAAAAAAAAAAAAcCAABkcnMvZG93bnJldi54bWxQSwUGAAAAAAMAAwC3AAAA9gIAAAAA&#10;" fillcolor="#47b000" strokecolor="#1f3763 [1604]" strokeweight="1pt">
                    <v:textbox>
                      <w:txbxContent>
                        <w:p w14:paraId="7B9EBA44" w14:textId="77777777" w:rsidR="00F23703" w:rsidRDefault="00F23703" w:rsidP="00F23703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Oficial de Enlaces</w:t>
                          </w:r>
                        </w:p>
                      </w:txbxContent>
                    </v:textbox>
                  </v:rect>
                  <v:line id="Conector recto 13" o:spid="_x0000_s1095" style="position:absolute;flip:x;visibility:visible;mso-wrap-style:square" from="76129,12872" to="81135,1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fTqwgAAANsAAAAPAAAAZHJzL2Rvd25yZXYueG1sRI9BawIx&#10;EIXvBf9DGMFbzVpLkdUoIhW91qrobdiMu4ubyZJEjf56IxR6m+G9782bySyaRlzJ+dqygkE/A0Fc&#10;WF1zqWD7u3wfgfABWWNjmRTcycNs2nmbYK7tjX/ougmlSCHsc1RQhdDmUvqiIoO+b1vipJ2sMxjS&#10;6kqpHd5SuGnkR5Z9SYM1pwsVtrSoqDhvLibVOLTH5SXeHy7bf+6+TxH9aohK9bpxPgYRKIZ/8x+9&#10;1okbwuuXNICcPgEAAP//AwBQSwECLQAUAAYACAAAACEA2+H2y+4AAACFAQAAEwAAAAAAAAAAAAAA&#10;AAAAAAAAW0NvbnRlbnRfVHlwZXNdLnhtbFBLAQItABQABgAIAAAAIQBa9CxbvwAAABUBAAALAAAA&#10;AAAAAAAAAAAAAB8BAABfcmVscy8ucmVsc1BLAQItABQABgAIAAAAIQAnCfTqwgAAANsAAAAPAAAA&#10;AAAAAAAAAAAAAAcCAABkcnMvZG93bnJldi54bWxQSwUGAAAAAAMAAwC3AAAA9gIAAAAA&#10;" strokecolor="black [3200]" strokeweight="2.25pt">
                    <v:stroke joinstyle="miter"/>
                  </v:line>
                </v:group>
              </v:group>
            </w:pict>
          </mc:Fallback>
        </mc:AlternateContent>
      </w:r>
      <w:r w:rsidR="00C25B10" w:rsidRPr="00374FAD">
        <w:rPr>
          <w:rFonts w:ascii="Arial" w:hAnsi="Arial" w:cs="Arial"/>
          <w:b/>
          <w:bCs/>
          <w:noProof/>
          <w:color w:val="auto"/>
          <w:sz w:val="22"/>
          <w:szCs w:val="22"/>
          <w:lang w:eastAsia="es-CL"/>
        </w:rPr>
        <w:t xml:space="preserve">1.1. </w:t>
      </w:r>
      <w:r w:rsidR="00A1529B" w:rsidRPr="00374FAD">
        <w:rPr>
          <w:rFonts w:ascii="Arial" w:hAnsi="Arial" w:cs="Arial"/>
          <w:b/>
          <w:bCs/>
          <w:noProof/>
          <w:color w:val="auto"/>
          <w:sz w:val="22"/>
          <w:szCs w:val="22"/>
          <w:lang w:eastAsia="es-CL"/>
        </w:rPr>
        <w:t>Inventarios digitales</w:t>
      </w:r>
    </w:p>
    <w:p w14:paraId="68DE2079" w14:textId="77777777" w:rsidR="00A1529B" w:rsidRPr="00374FAD" w:rsidRDefault="00A1529B" w:rsidP="00374FAD">
      <w:pPr>
        <w:autoSpaceDE w:val="0"/>
        <w:autoSpaceDN w:val="0"/>
        <w:adjustRightInd w:val="0"/>
        <w:spacing w:line="276" w:lineRule="auto"/>
        <w:ind w:left="1077"/>
        <w:jc w:val="both"/>
        <w:rPr>
          <w:rFonts w:ascii="Arial" w:hAnsi="Arial" w:cs="Arial"/>
          <w:bCs/>
          <w:sz w:val="22"/>
          <w:szCs w:val="22"/>
        </w:rPr>
      </w:pPr>
    </w:p>
    <w:p w14:paraId="2614C34E" w14:textId="5588B5A1" w:rsidR="00F72140" w:rsidRPr="009813A7" w:rsidRDefault="00F72140" w:rsidP="00374FA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9813A7">
        <w:rPr>
          <w:rFonts w:ascii="Arial" w:hAnsi="Arial" w:cs="Arial"/>
          <w:bCs/>
          <w:sz w:val="22"/>
          <w:szCs w:val="22"/>
        </w:rPr>
        <w:t xml:space="preserve">Si se utiliza </w:t>
      </w:r>
      <w:r w:rsidR="00B93902" w:rsidRPr="009813A7">
        <w:rPr>
          <w:rFonts w:ascii="Arial" w:hAnsi="Arial" w:cs="Arial"/>
          <w:bCs/>
          <w:sz w:val="22"/>
          <w:szCs w:val="22"/>
        </w:rPr>
        <w:t>un</w:t>
      </w:r>
      <w:r w:rsidRPr="009813A7">
        <w:rPr>
          <w:rFonts w:ascii="Arial" w:hAnsi="Arial" w:cs="Arial"/>
          <w:bCs/>
          <w:sz w:val="22"/>
          <w:szCs w:val="22"/>
        </w:rPr>
        <w:t xml:space="preserve"> sistema digital de inventario</w:t>
      </w:r>
      <w:r w:rsidR="00EF4458" w:rsidRPr="009813A7">
        <w:rPr>
          <w:rFonts w:ascii="Arial" w:hAnsi="Arial" w:cs="Arial"/>
          <w:bCs/>
          <w:sz w:val="22"/>
          <w:szCs w:val="22"/>
        </w:rPr>
        <w:t>,</w:t>
      </w:r>
      <w:r w:rsidRPr="009813A7">
        <w:rPr>
          <w:rFonts w:ascii="Arial" w:hAnsi="Arial" w:cs="Arial"/>
          <w:bCs/>
          <w:sz w:val="22"/>
          <w:szCs w:val="22"/>
        </w:rPr>
        <w:t xml:space="preserve"> se debe colocar </w:t>
      </w:r>
      <w:r w:rsidR="00684B57" w:rsidRPr="009813A7">
        <w:rPr>
          <w:rFonts w:ascii="Arial" w:hAnsi="Arial" w:cs="Arial"/>
          <w:bCs/>
          <w:sz w:val="22"/>
          <w:szCs w:val="22"/>
        </w:rPr>
        <w:t xml:space="preserve">un </w:t>
      </w:r>
      <w:r w:rsidRPr="009813A7">
        <w:rPr>
          <w:rFonts w:ascii="Arial" w:hAnsi="Arial" w:cs="Arial"/>
          <w:bCs/>
          <w:sz w:val="22"/>
          <w:szCs w:val="22"/>
        </w:rPr>
        <w:t xml:space="preserve">resumen </w:t>
      </w:r>
      <w:r w:rsidR="00684B57" w:rsidRPr="009813A7">
        <w:rPr>
          <w:rFonts w:ascii="Arial" w:hAnsi="Arial" w:cs="Arial"/>
          <w:bCs/>
          <w:sz w:val="22"/>
          <w:szCs w:val="22"/>
        </w:rPr>
        <w:t xml:space="preserve">de este </w:t>
      </w:r>
      <w:r w:rsidR="00B373F7" w:rsidRPr="009813A7">
        <w:rPr>
          <w:rFonts w:ascii="Arial" w:hAnsi="Arial" w:cs="Arial"/>
          <w:bCs/>
          <w:sz w:val="22"/>
          <w:szCs w:val="22"/>
        </w:rPr>
        <w:t>dónde</w:t>
      </w:r>
      <w:r w:rsidR="00684B57" w:rsidRPr="009813A7">
        <w:rPr>
          <w:rFonts w:ascii="Arial" w:hAnsi="Arial" w:cs="Arial"/>
          <w:bCs/>
          <w:sz w:val="22"/>
          <w:szCs w:val="22"/>
        </w:rPr>
        <w:t xml:space="preserve"> se mencione, </w:t>
      </w:r>
      <w:r w:rsidRPr="009813A7">
        <w:rPr>
          <w:rFonts w:ascii="Arial" w:hAnsi="Arial" w:cs="Arial"/>
          <w:bCs/>
          <w:sz w:val="22"/>
          <w:szCs w:val="22"/>
        </w:rPr>
        <w:t>a lo menos</w:t>
      </w:r>
      <w:r w:rsidR="00684B57" w:rsidRPr="009813A7">
        <w:rPr>
          <w:rFonts w:ascii="Arial" w:hAnsi="Arial" w:cs="Arial"/>
          <w:bCs/>
          <w:sz w:val="22"/>
          <w:szCs w:val="22"/>
        </w:rPr>
        <w:t>,</w:t>
      </w:r>
      <w:r w:rsidRPr="009813A7">
        <w:rPr>
          <w:rFonts w:ascii="Arial" w:hAnsi="Arial" w:cs="Arial"/>
          <w:bCs/>
          <w:sz w:val="22"/>
          <w:szCs w:val="22"/>
        </w:rPr>
        <w:t xml:space="preserve"> a que componente está asignado, que elemento es, sus características, la cantidad existente, la ubicación</w:t>
      </w:r>
      <w:r w:rsidR="008A2A22" w:rsidRPr="009813A7">
        <w:rPr>
          <w:rFonts w:ascii="Arial" w:hAnsi="Arial" w:cs="Arial"/>
          <w:bCs/>
          <w:sz w:val="22"/>
          <w:szCs w:val="22"/>
        </w:rPr>
        <w:t>,</w:t>
      </w:r>
      <w:r w:rsidR="00AA106C" w:rsidRPr="009813A7">
        <w:rPr>
          <w:rFonts w:ascii="Arial" w:hAnsi="Arial" w:cs="Arial"/>
          <w:bCs/>
          <w:sz w:val="22"/>
          <w:szCs w:val="22"/>
        </w:rPr>
        <w:t xml:space="preserve"> </w:t>
      </w:r>
      <w:r w:rsidRPr="009813A7">
        <w:rPr>
          <w:rFonts w:ascii="Arial" w:hAnsi="Arial" w:cs="Arial"/>
          <w:bCs/>
          <w:sz w:val="22"/>
          <w:szCs w:val="22"/>
        </w:rPr>
        <w:t>si cuenta con procedimiento</w:t>
      </w:r>
      <w:r w:rsidR="008A2A22" w:rsidRPr="009813A7">
        <w:rPr>
          <w:rFonts w:ascii="Arial" w:hAnsi="Arial" w:cs="Arial"/>
          <w:bCs/>
          <w:sz w:val="22"/>
          <w:szCs w:val="22"/>
        </w:rPr>
        <w:t xml:space="preserve"> y </w:t>
      </w:r>
      <w:r w:rsidR="00AA106C" w:rsidRPr="009813A7">
        <w:rPr>
          <w:rFonts w:ascii="Arial" w:hAnsi="Arial" w:cs="Arial"/>
          <w:bCs/>
          <w:sz w:val="22"/>
          <w:szCs w:val="22"/>
        </w:rPr>
        <w:t>procedimiento</w:t>
      </w:r>
      <w:r w:rsidR="008A2A22" w:rsidRPr="009813A7">
        <w:rPr>
          <w:rFonts w:ascii="Arial" w:hAnsi="Arial" w:cs="Arial"/>
          <w:bCs/>
          <w:sz w:val="22"/>
          <w:szCs w:val="22"/>
        </w:rPr>
        <w:t xml:space="preserve"> de seguridad</w:t>
      </w:r>
      <w:r w:rsidR="00AA106C" w:rsidRPr="009813A7">
        <w:rPr>
          <w:rFonts w:ascii="Arial" w:hAnsi="Arial" w:cs="Arial"/>
          <w:bCs/>
          <w:sz w:val="22"/>
          <w:szCs w:val="22"/>
        </w:rPr>
        <w:t xml:space="preserve"> si </w:t>
      </w:r>
      <w:r w:rsidR="001857D8" w:rsidRPr="009813A7">
        <w:rPr>
          <w:rFonts w:ascii="Arial" w:hAnsi="Arial" w:cs="Arial"/>
          <w:bCs/>
          <w:sz w:val="22"/>
          <w:szCs w:val="22"/>
        </w:rPr>
        <w:t>corresponde</w:t>
      </w:r>
      <w:r w:rsidR="00E94121" w:rsidRPr="009813A7">
        <w:rPr>
          <w:rFonts w:ascii="Arial" w:hAnsi="Arial" w:cs="Arial"/>
          <w:bCs/>
          <w:sz w:val="22"/>
          <w:szCs w:val="22"/>
        </w:rPr>
        <w:t>. Se debe</w:t>
      </w:r>
      <w:r w:rsidRPr="009813A7">
        <w:rPr>
          <w:rFonts w:ascii="Arial" w:hAnsi="Arial" w:cs="Arial"/>
          <w:sz w:val="22"/>
          <w:szCs w:val="22"/>
        </w:rPr>
        <w:t xml:space="preserve"> adjuntar una </w:t>
      </w:r>
      <w:r w:rsidR="004D1458" w:rsidRPr="009813A7">
        <w:rPr>
          <w:rFonts w:ascii="Arial" w:hAnsi="Arial" w:cs="Arial"/>
          <w:sz w:val="22"/>
          <w:szCs w:val="22"/>
        </w:rPr>
        <w:t>copia impresa</w:t>
      </w:r>
      <w:r w:rsidRPr="009813A7">
        <w:rPr>
          <w:rFonts w:ascii="Arial" w:hAnsi="Arial" w:cs="Arial"/>
          <w:sz w:val="22"/>
          <w:szCs w:val="22"/>
        </w:rPr>
        <w:t xml:space="preserve"> del inventario </w:t>
      </w:r>
      <w:r w:rsidR="004D1458" w:rsidRPr="009813A7">
        <w:rPr>
          <w:rFonts w:ascii="Arial" w:hAnsi="Arial" w:cs="Arial"/>
          <w:sz w:val="22"/>
          <w:szCs w:val="22"/>
        </w:rPr>
        <w:t>detallado</w:t>
      </w:r>
      <w:r w:rsidR="004C12B5" w:rsidRPr="009813A7">
        <w:rPr>
          <w:rFonts w:ascii="Arial" w:hAnsi="Arial" w:cs="Arial"/>
          <w:sz w:val="22"/>
          <w:szCs w:val="22"/>
        </w:rPr>
        <w:t xml:space="preserve">. </w:t>
      </w:r>
      <w:r w:rsidR="00AA106C" w:rsidRPr="009813A7">
        <w:rPr>
          <w:rFonts w:ascii="Arial" w:hAnsi="Arial" w:cs="Arial"/>
          <w:sz w:val="22"/>
          <w:szCs w:val="22"/>
        </w:rPr>
        <w:t xml:space="preserve"> Si algún punto no </w:t>
      </w:r>
      <w:r w:rsidR="001857D8" w:rsidRPr="009813A7">
        <w:rPr>
          <w:rFonts w:ascii="Arial" w:hAnsi="Arial" w:cs="Arial"/>
          <w:sz w:val="22"/>
          <w:szCs w:val="22"/>
        </w:rPr>
        <w:t>está</w:t>
      </w:r>
      <w:r w:rsidR="00AA106C" w:rsidRPr="009813A7">
        <w:rPr>
          <w:rFonts w:ascii="Arial" w:hAnsi="Arial" w:cs="Arial"/>
          <w:sz w:val="22"/>
          <w:szCs w:val="22"/>
        </w:rPr>
        <w:t xml:space="preserve"> en el </w:t>
      </w:r>
      <w:r w:rsidR="001857D8" w:rsidRPr="009813A7">
        <w:rPr>
          <w:rFonts w:ascii="Arial" w:hAnsi="Arial" w:cs="Arial"/>
          <w:sz w:val="22"/>
          <w:szCs w:val="22"/>
        </w:rPr>
        <w:t>sistema digital</w:t>
      </w:r>
      <w:r w:rsidR="00B373F7" w:rsidRPr="009813A7">
        <w:rPr>
          <w:rFonts w:ascii="Arial" w:hAnsi="Arial" w:cs="Arial"/>
          <w:sz w:val="22"/>
          <w:szCs w:val="22"/>
        </w:rPr>
        <w:t>,</w:t>
      </w:r>
      <w:r w:rsidR="002853AA" w:rsidRPr="009813A7">
        <w:rPr>
          <w:rFonts w:ascii="Arial" w:hAnsi="Arial" w:cs="Arial"/>
          <w:sz w:val="22"/>
          <w:szCs w:val="22"/>
        </w:rPr>
        <w:t xml:space="preserve"> se debe adjuntar </w:t>
      </w:r>
      <w:r w:rsidR="00B373F7" w:rsidRPr="009813A7">
        <w:rPr>
          <w:rFonts w:ascii="Arial" w:hAnsi="Arial" w:cs="Arial"/>
          <w:sz w:val="22"/>
          <w:szCs w:val="22"/>
        </w:rPr>
        <w:t>m</w:t>
      </w:r>
      <w:r w:rsidR="002853AA" w:rsidRPr="009813A7">
        <w:rPr>
          <w:rFonts w:ascii="Arial" w:hAnsi="Arial" w:cs="Arial"/>
          <w:sz w:val="22"/>
          <w:szCs w:val="22"/>
        </w:rPr>
        <w:t>anual.</w:t>
      </w:r>
    </w:p>
    <w:p w14:paraId="05954A40" w14:textId="77777777" w:rsidR="00F72140" w:rsidRPr="009813A7" w:rsidRDefault="00F72140" w:rsidP="00374FAD">
      <w:pPr>
        <w:spacing w:line="276" w:lineRule="auto"/>
        <w:rPr>
          <w:rFonts w:ascii="Arial" w:hAnsi="Arial" w:cs="Arial"/>
          <w:sz w:val="22"/>
          <w:szCs w:val="22"/>
        </w:rPr>
      </w:pPr>
    </w:p>
    <w:p w14:paraId="150378D5" w14:textId="697057E1" w:rsidR="000F42CD" w:rsidRPr="009813A7" w:rsidRDefault="000F42CD" w:rsidP="00374FAD">
      <w:pPr>
        <w:pStyle w:val="Sinespaciado"/>
        <w:spacing w:line="276" w:lineRule="auto"/>
        <w:rPr>
          <w:rFonts w:ascii="Arial" w:hAnsi="Arial" w:cs="Arial"/>
          <w:b/>
          <w:bCs/>
          <w:noProof/>
          <w:color w:val="auto"/>
          <w:sz w:val="22"/>
          <w:szCs w:val="22"/>
          <w:lang w:eastAsia="es-CL"/>
        </w:rPr>
      </w:pPr>
      <w:r w:rsidRPr="009813A7">
        <w:rPr>
          <w:rFonts w:ascii="Arial" w:hAnsi="Arial" w:cs="Arial"/>
          <w:b/>
          <w:bCs/>
          <w:noProof/>
          <w:color w:val="auto"/>
          <w:sz w:val="22"/>
          <w:szCs w:val="22"/>
          <w:lang w:eastAsia="es-CL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309E4770" wp14:editId="432773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" name="Grup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0" cy="0"/>
                          <a:chOff x="0" y="0"/>
                          <a:chExt cx="13392043" cy="6529843"/>
                        </a:xfrm>
                      </wpg:grpSpPr>
                      <wpg:grpSp>
                        <wpg:cNvPr id="71" name="Grupo 71"/>
                        <wpg:cNvGrpSpPr/>
                        <wpg:grpSpPr>
                          <a:xfrm>
                            <a:off x="6593867" y="0"/>
                            <a:ext cx="1368122" cy="1928465"/>
                            <a:chOff x="6593867" y="0"/>
                            <a:chExt cx="1361203" cy="2530678"/>
                          </a:xfrm>
                        </wpg:grpSpPr>
                        <wps:wsp>
                          <wps:cNvPr id="72" name="Rectángulo 72"/>
                          <wps:cNvSpPr/>
                          <wps:spPr>
                            <a:xfrm>
                              <a:off x="6593867" y="0"/>
                              <a:ext cx="1361203" cy="467934"/>
                            </a:xfrm>
                            <a:prstGeom prst="rect">
                              <a:avLst/>
                            </a:prstGeom>
                            <a:solidFill>
                              <a:srgbClr val="47B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71B9578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Líder de Equipo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73" name="Conector recto 73"/>
                          <wps:cNvCnPr/>
                          <wps:spPr>
                            <a:xfrm>
                              <a:off x="7272544" y="464321"/>
                              <a:ext cx="0" cy="2066357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4" name="Grupo 74"/>
                        <wpg:cNvGrpSpPr/>
                        <wpg:grpSpPr>
                          <a:xfrm>
                            <a:off x="11644110" y="1928635"/>
                            <a:ext cx="1747933" cy="1201835"/>
                            <a:chOff x="11644110" y="1928635"/>
                            <a:chExt cx="1739093" cy="1321800"/>
                          </a:xfrm>
                        </wpg:grpSpPr>
                        <wps:wsp>
                          <wps:cNvPr id="75" name="Rectángulo 75"/>
                          <wps:cNvSpPr/>
                          <wps:spPr>
                            <a:xfrm>
                              <a:off x="11644110" y="2154058"/>
                              <a:ext cx="1364545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0762D19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Jefe Sección de Logística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77" name="Rectángulo 77"/>
                          <wps:cNvSpPr/>
                          <wps:spPr>
                            <a:xfrm>
                              <a:off x="12022690" y="2773182"/>
                              <a:ext cx="1360513" cy="477253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63F971B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Especialista en Logistica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78" name="Conector recto 78"/>
                          <wps:cNvCnPr/>
                          <wps:spPr>
                            <a:xfrm>
                              <a:off x="12319782" y="1928635"/>
                              <a:ext cx="0" cy="21600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9" name="Conector recto 79"/>
                          <wps:cNvCnPr/>
                          <wps:spPr>
                            <a:xfrm>
                              <a:off x="11830002" y="2632878"/>
                              <a:ext cx="0" cy="393343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0" name="Conector recto 80"/>
                          <wps:cNvCnPr/>
                          <wps:spPr>
                            <a:xfrm flipH="1">
                              <a:off x="11837032" y="3012574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1" name="Grupo 81"/>
                        <wpg:cNvGrpSpPr/>
                        <wpg:grpSpPr>
                          <a:xfrm>
                            <a:off x="7489695" y="1935524"/>
                            <a:ext cx="1766891" cy="1719253"/>
                            <a:chOff x="7489695" y="1935523"/>
                            <a:chExt cx="1757954" cy="1890865"/>
                          </a:xfrm>
                        </wpg:grpSpPr>
                        <wps:wsp>
                          <wps:cNvPr id="82" name="Rectángulo 82"/>
                          <wps:cNvSpPr/>
                          <wps:spPr>
                            <a:xfrm>
                              <a:off x="7489695" y="2156245"/>
                              <a:ext cx="1364545" cy="477252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34B2D86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Jefe Sección de Planificación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83" name="Rectángulo 83"/>
                          <wps:cNvSpPr/>
                          <wps:spPr>
                            <a:xfrm>
                              <a:off x="7886270" y="2783985"/>
                              <a:ext cx="1360513" cy="477253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1E9F3A7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RDC/CCOT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84" name="Rectángulo 84"/>
                          <wps:cNvSpPr/>
                          <wps:spPr>
                            <a:xfrm>
                              <a:off x="7887136" y="3349135"/>
                              <a:ext cx="1360513" cy="477253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E4A8B9D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RDC/CCOT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85" name="Conector recto 85"/>
                          <wps:cNvCnPr/>
                          <wps:spPr>
                            <a:xfrm>
                              <a:off x="8165371" y="1935523"/>
                              <a:ext cx="0" cy="21600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6" name="Conector recto 86"/>
                          <wps:cNvCnPr/>
                          <wps:spPr>
                            <a:xfrm>
                              <a:off x="7694052" y="2635973"/>
                              <a:ext cx="0" cy="983358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7" name="Conector recto 87"/>
                          <wps:cNvCnPr/>
                          <wps:spPr>
                            <a:xfrm flipH="1">
                              <a:off x="7704106" y="3019248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8" name="Conector recto 88"/>
                          <wps:cNvCnPr/>
                          <wps:spPr>
                            <a:xfrm flipH="1">
                              <a:off x="7700643" y="3613773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89" name="Grupo 89"/>
                        <wpg:cNvGrpSpPr/>
                        <wpg:grpSpPr>
                          <a:xfrm>
                            <a:off x="9489023" y="1932634"/>
                            <a:ext cx="1770347" cy="1203329"/>
                            <a:chOff x="9489029" y="1932636"/>
                            <a:chExt cx="1761393" cy="1323444"/>
                          </a:xfrm>
                        </wpg:grpSpPr>
                        <wps:wsp>
                          <wps:cNvPr id="90" name="Rectángulo 90"/>
                          <wps:cNvSpPr/>
                          <wps:spPr>
                            <a:xfrm>
                              <a:off x="9489029" y="2153660"/>
                              <a:ext cx="1364544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28F3447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Jefe Sección Médica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91" name="Rectángulo 91"/>
                          <wps:cNvSpPr/>
                          <wps:spPr>
                            <a:xfrm>
                              <a:off x="9892934" y="2778827"/>
                              <a:ext cx="1357488" cy="477253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03024AD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Enfermero/TENS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92" name="Conector recto 92"/>
                          <wps:cNvCnPr/>
                          <wps:spPr>
                            <a:xfrm>
                              <a:off x="10171205" y="1932636"/>
                              <a:ext cx="0" cy="21600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3" name="Conector recto 93"/>
                          <wps:cNvCnPr/>
                          <wps:spPr>
                            <a:xfrm>
                              <a:off x="9694640" y="2632386"/>
                              <a:ext cx="0" cy="393343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4" name="Conector recto 94"/>
                          <wps:cNvCnPr/>
                          <wps:spPr>
                            <a:xfrm flipH="1">
                              <a:off x="9704694" y="3014341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95" name="Grupo 95"/>
                        <wpg:cNvGrpSpPr/>
                        <wpg:grpSpPr>
                          <a:xfrm>
                            <a:off x="0" y="1928147"/>
                            <a:ext cx="12338418" cy="4601696"/>
                            <a:chOff x="0" y="1928150"/>
                            <a:chExt cx="12276009" cy="5061033"/>
                          </a:xfrm>
                        </wpg:grpSpPr>
                        <wps:wsp>
                          <wps:cNvPr id="96" name="Rectángulo 96"/>
                          <wps:cNvSpPr/>
                          <wps:spPr>
                            <a:xfrm>
                              <a:off x="1775830" y="3013621"/>
                              <a:ext cx="1290964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EB4F7AC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Lider de Búsqueda Técnica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97" name="Rectángulo 97"/>
                          <wps:cNvSpPr/>
                          <wps:spPr>
                            <a:xfrm>
                              <a:off x="3994755" y="3018762"/>
                              <a:ext cx="1364545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4664468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</w:t>
                                </w:r>
                              </w:p>
                              <w:p w14:paraId="725B3D8B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Haz-Mat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98" name="Rectángulo 98"/>
                          <wps:cNvSpPr/>
                          <wps:spPr>
                            <a:xfrm>
                              <a:off x="3996005" y="3578265"/>
                              <a:ext cx="1364545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7C05E3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Especialisita</w:t>
                                </w:r>
                              </w:p>
                              <w:p w14:paraId="0AFA8BDE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Haz-Mat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99" name="Conector recto 99"/>
                          <wps:cNvCnPr/>
                          <wps:spPr>
                            <a:xfrm flipH="1" flipV="1">
                              <a:off x="2708071" y="1941036"/>
                              <a:ext cx="956793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0" name="Conector recto 100"/>
                          <wps:cNvCnPr/>
                          <wps:spPr>
                            <a:xfrm>
                              <a:off x="2716995" y="1928150"/>
                              <a:ext cx="0" cy="223055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1" name="Conector recto 101"/>
                          <wps:cNvCnPr/>
                          <wps:spPr>
                            <a:xfrm flipH="1">
                              <a:off x="670297" y="2838167"/>
                              <a:ext cx="651052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2" name="Conector recto 102"/>
                          <wps:cNvCnPr/>
                          <wps:spPr>
                            <a:xfrm>
                              <a:off x="2418390" y="2831482"/>
                              <a:ext cx="0" cy="176976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3" name="Conector recto 103"/>
                          <wps:cNvCnPr/>
                          <wps:spPr>
                            <a:xfrm>
                              <a:off x="2718224" y="2606735"/>
                              <a:ext cx="0" cy="215999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4" name="Rectángulo 104"/>
                          <wps:cNvSpPr/>
                          <wps:spPr>
                            <a:xfrm>
                              <a:off x="2041320" y="2161163"/>
                              <a:ext cx="1357489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92D20D6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Jefe Sección de Operaciones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05" name="Rectángulo 105"/>
                          <wps:cNvSpPr/>
                          <wps:spPr>
                            <a:xfrm>
                              <a:off x="0" y="3015549"/>
                              <a:ext cx="1363537" cy="470568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17E1D8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Lider de Rescate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06" name="Rectángulo 106"/>
                          <wps:cNvSpPr/>
                          <wps:spPr>
                            <a:xfrm>
                              <a:off x="313116" y="3655631"/>
                              <a:ext cx="1358497" cy="470569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EF23D8C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07" name="Rectángulo 107"/>
                          <wps:cNvSpPr/>
                          <wps:spPr>
                            <a:xfrm>
                              <a:off x="309941" y="4242252"/>
                              <a:ext cx="1358497" cy="477253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0AEDE83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08" name="Rectángulo 108"/>
                          <wps:cNvSpPr/>
                          <wps:spPr>
                            <a:xfrm>
                              <a:off x="304901" y="4817813"/>
                              <a:ext cx="1358497" cy="477252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194DBC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3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09" name="Rectángulo 109"/>
                          <wps:cNvSpPr/>
                          <wps:spPr>
                            <a:xfrm>
                              <a:off x="316291" y="5376370"/>
                              <a:ext cx="1358497" cy="470569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CD54DE2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4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10" name="Conector recto 110"/>
                          <wps:cNvCnPr/>
                          <wps:spPr>
                            <a:xfrm>
                              <a:off x="680074" y="2827862"/>
                              <a:ext cx="0" cy="178992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1" name="Conector recto 111"/>
                          <wps:cNvCnPr/>
                          <wps:spPr>
                            <a:xfrm flipH="1">
                              <a:off x="128182" y="3891368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2" name="Conector recto 112"/>
                          <wps:cNvCnPr/>
                          <wps:spPr>
                            <a:xfrm flipH="1">
                              <a:off x="124719" y="4477730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3" name="Conector recto 113"/>
                          <wps:cNvCnPr/>
                          <wps:spPr>
                            <a:xfrm flipH="1">
                              <a:off x="118127" y="5056274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4" name="Conector recto 114"/>
                          <wps:cNvCnPr/>
                          <wps:spPr>
                            <a:xfrm flipH="1">
                              <a:off x="129785" y="5609186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5" name="Rectángulo 115"/>
                          <wps:cNvSpPr/>
                          <wps:spPr>
                            <a:xfrm>
                              <a:off x="317501" y="5949085"/>
                              <a:ext cx="1358497" cy="470568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9B46A17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5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16" name="Conector recto 116"/>
                          <wps:cNvCnPr/>
                          <wps:spPr>
                            <a:xfrm flipH="1">
                              <a:off x="130995" y="6181901"/>
                              <a:ext cx="178992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7" name="Rectángulo 117"/>
                          <wps:cNvSpPr/>
                          <wps:spPr>
                            <a:xfrm>
                              <a:off x="318710" y="6518615"/>
                              <a:ext cx="1358497" cy="470568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C82A746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Rescatista 6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18" name="Conector recto 118"/>
                          <wps:cNvCnPr/>
                          <wps:spPr>
                            <a:xfrm flipH="1">
                              <a:off x="106804" y="6725427"/>
                              <a:ext cx="20116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9" name="Rectángulo 119"/>
                          <wps:cNvSpPr/>
                          <wps:spPr>
                            <a:xfrm>
                              <a:off x="2148922" y="3660388"/>
                              <a:ext cx="1364544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C55CBFB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 en Búsqueda Técnica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20" name="Rectángulo 120"/>
                          <wps:cNvSpPr/>
                          <wps:spPr>
                            <a:xfrm>
                              <a:off x="2150510" y="4245270"/>
                              <a:ext cx="1364544" cy="477253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00152A2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Búsqueda Canina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21" name="Rectángulo 121"/>
                          <wps:cNvSpPr/>
                          <wps:spPr>
                            <a:xfrm>
                              <a:off x="2145026" y="4819986"/>
                              <a:ext cx="1364544" cy="477252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>
                              <a:prstDash val="sys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B4BA7F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Búsqueda Canina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22" name="Conector recto 122"/>
                          <wps:cNvCnPr/>
                          <wps:spPr>
                            <a:xfrm>
                              <a:off x="1953976" y="3522929"/>
                              <a:ext cx="0" cy="1573373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3" name="Conector recto 123"/>
                          <wps:cNvCnPr/>
                          <wps:spPr>
                            <a:xfrm flipH="1">
                              <a:off x="1964030" y="3895580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4" name="Conector recto 124"/>
                          <wps:cNvCnPr/>
                          <wps:spPr>
                            <a:xfrm flipH="1">
                              <a:off x="1960567" y="4480935"/>
                              <a:ext cx="180000" cy="0"/>
                            </a:xfrm>
                            <a:prstGeom prst="line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28575">
                              <a:prstDash val="sysDash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5" name="Conector recto 125"/>
                          <wps:cNvCnPr/>
                          <wps:spPr>
                            <a:xfrm flipH="1">
                              <a:off x="1960023" y="5080799"/>
                              <a:ext cx="180000" cy="0"/>
                            </a:xfrm>
                            <a:prstGeom prst="line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FF0000">
                                    <a:tint val="66000"/>
                                    <a:satMod val="160000"/>
                                  </a:srgbClr>
                                </a:gs>
                                <a:gs pos="50000">
                                  <a:srgbClr val="FF0000">
                                    <a:tint val="44500"/>
                                    <a:satMod val="160000"/>
                                  </a:srgbClr>
                                </a:gs>
                                <a:gs pos="100000">
                                  <a:srgbClr val="FF0000">
                                    <a:tint val="23500"/>
                                    <a:satMod val="160000"/>
                                  </a:srgb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28575">
                              <a:prstDash val="sysDash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6" name="Conector recto 126"/>
                          <wps:cNvCnPr/>
                          <wps:spPr>
                            <a:xfrm>
                              <a:off x="3798608" y="2827593"/>
                              <a:ext cx="0" cy="996218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7" name="Conector recto 127"/>
                          <wps:cNvCnPr/>
                          <wps:spPr>
                            <a:xfrm flipH="1">
                              <a:off x="3808662" y="3253365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8" name="Conector recto 128"/>
                          <wps:cNvCnPr/>
                          <wps:spPr>
                            <a:xfrm flipH="1">
                              <a:off x="3787250" y="3828640"/>
                              <a:ext cx="20116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9" name="Rectángulo 129"/>
                          <wps:cNvSpPr/>
                          <wps:spPr>
                            <a:xfrm>
                              <a:off x="5631868" y="3021173"/>
                              <a:ext cx="1364546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96BD44B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 en Cargas Pesadas 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30" name="Rectángulo 130"/>
                          <wps:cNvSpPr/>
                          <wps:spPr>
                            <a:xfrm>
                              <a:off x="5633118" y="3580676"/>
                              <a:ext cx="1364546" cy="502837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431239D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FFFFFF" w:themeColor="light1"/>
                                    <w:sz w:val="22"/>
                                    <w:szCs w:val="22"/>
                                  </w:rPr>
                                  <w:t>Especialista en Cargas Pesadas 2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31" name="Conector recto 131"/>
                          <wps:cNvCnPr/>
                          <wps:spPr>
                            <a:xfrm>
                              <a:off x="7192528" y="2825403"/>
                              <a:ext cx="0" cy="996218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2" name="Conector recto 132"/>
                          <wps:cNvCnPr/>
                          <wps:spPr>
                            <a:xfrm flipH="1">
                              <a:off x="7003387" y="3255776"/>
                              <a:ext cx="180000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3" name="Conector recto 133"/>
                          <wps:cNvCnPr/>
                          <wps:spPr>
                            <a:xfrm flipH="1">
                              <a:off x="7004200" y="3815602"/>
                              <a:ext cx="201168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34" name="Grupo 134"/>
                        <wpg:cNvGrpSpPr/>
                        <wpg:grpSpPr>
                          <a:xfrm>
                            <a:off x="7280071" y="660399"/>
                            <a:ext cx="2210778" cy="790510"/>
                            <a:chOff x="7280071" y="660400"/>
                            <a:chExt cx="2203680" cy="814915"/>
                          </a:xfrm>
                        </wpg:grpSpPr>
                        <wps:wsp>
                          <wps:cNvPr id="135" name="Rectángulo 135"/>
                          <wps:cNvSpPr/>
                          <wps:spPr>
                            <a:xfrm>
                              <a:off x="8121697" y="660400"/>
                              <a:ext cx="1362054" cy="370449"/>
                            </a:xfrm>
                            <a:prstGeom prst="rect">
                              <a:avLst/>
                            </a:prstGeom>
                            <a:solidFill>
                              <a:srgbClr val="47B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902E13A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Oficial de Seguridad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36" name="Conector recto 136"/>
                          <wps:cNvCnPr/>
                          <wps:spPr>
                            <a:xfrm rot="5400000" flipH="1">
                              <a:off x="7405040" y="1057535"/>
                              <a:ext cx="446675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7" name="Conector recto 137"/>
                          <wps:cNvCnPr/>
                          <wps:spPr>
                            <a:xfrm flipH="1">
                              <a:off x="7616562" y="842316"/>
                              <a:ext cx="497255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8" name="Conector recto 138"/>
                          <wps:cNvCnPr/>
                          <wps:spPr>
                            <a:xfrm flipH="1">
                              <a:off x="7280071" y="1062186"/>
                              <a:ext cx="364767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39" name="Rectángulo 139"/>
                          <wps:cNvSpPr/>
                          <wps:spPr>
                            <a:xfrm>
                              <a:off x="8114343" y="1110054"/>
                              <a:ext cx="1362054" cy="365261"/>
                            </a:xfrm>
                            <a:prstGeom prst="rect">
                              <a:avLst/>
                            </a:prstGeom>
                            <a:solidFill>
                              <a:srgbClr val="47B000"/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24F7BD3" w14:textId="77777777" w:rsidR="000F42CD" w:rsidRDefault="000F42CD" w:rsidP="000F42CD">
                                <w:pPr>
                                  <w:jc w:val="center"/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/>
                                    <w:sz w:val="22"/>
                                    <w:szCs w:val="22"/>
                                  </w:rPr>
                                  <w:t>Oficial de Enlaces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140" name="Conector recto 140"/>
                          <wps:cNvCnPr/>
                          <wps:spPr>
                            <a:xfrm flipH="1">
                              <a:off x="7612913" y="1287223"/>
                              <a:ext cx="500676" cy="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9E4770" id="Grupo 1" o:spid="_x0000_s1096" style="position:absolute;margin-left:0;margin-top:0;width:0;height:0;z-index:251658241;mso-width-relative:margin;mso-height-relative:margin" coordsize="133920,65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y9TJRAAANGsAAAOAAAAZHJzL2Uyb0RvYy54bWzsXduS27gRfU9V/kGl93gIgARI1Y63snbs&#10;fdgkW7ub5JnWUJdajaiiZM/4c/It+bGcBkDwInJ0sa2lVNgH70giQQI8POg+3Wh89/3z42r0KSu2&#10;y3x9P2avgvEoW0/zh+V6fj/+12/v/hKPR9tdun5IV/k6ux9/zrbj71//+U/fPW0mGc8X+eohK0Zo&#10;ZL2dPG3ux4vdbjO5u9tOF9ljun2Vb7I1fpzlxWO6w8difvdQpE9o/XF1x4NA3j3lxcOmyKfZdotv&#10;35ofx691+7NZNt39czbbZrvR6n6Me9vpfwv97wf69+71d+lkXqSbxXJqbyM94y4e0+UaF3VNvU13&#10;6ehjsdxr6nE5LfJtPtu9muaPd/lstpxmug/oDQtavXlf5B83ui/zydN844YJQ9sap7Obnf7j08/F&#10;aPmAZzcerdNHPKL3xcdNPmI0NE+b+QRHvC82v25+Lkz/8OdP+fT37Widv1mk63n21+0Gw0wN4Iy7&#10;9in0eV6d/zwrHqkd9Hz0rB/DZ/cYsufdaGq+nFbfThd4gnvHThd/s0czIRIehGI8opNkxJMYH+hW&#10;0om5mr4ndw/uhlz37ACo1gjg894Q2C9cY+UlXIdklIhYqvGo6kDZLSZkzDg398kSHocyoiukE9fF&#10;jrPrHZWMB7afPBKBVPGL/cQbta1As/0y0Py6SDeZxuKWIFGOGbpjUPMLMPC//67nH1f5SHEzcvpI&#10;Qo4etu1ka0HUAkFHr2tjVvU5lCoRYaPL6WRTbHfvs/xxRH/cjwvchn4R008/bXe4LlBQHkJDvc1X&#10;y4d3y9VKfyjmH96sitGnFOwQqh+CQBMCTqkdBvSUd67/2n1eZXTyav1LNsObA8ByfUXNWZlrL51O&#10;s/WOmZ8W6UNmLhPhIu4qxHJ0hr5N3SC1PMPtubZtA+WRppGybdM/ezydmmnKcycHL92YOdmdoa+c&#10;r3fu5MflOi+6GlihV/bK5nj92mOQzNDQKO2ePzxrVuGyhMKH/OEzUFPsVm9yQ8bperrIwcXTXaHb&#10;oxOBWHovLwFdvEkGum8wM013Oe6N/jdSmj3oHoDzN+tD6FVc8SgM9RsfylBwPTh4FE0244GUIlIv&#10;o3e1XNM7lk560Ltaj54AtzhSmjnOhebD7+UD7MZcJ2yqk/rx1gnW6sQzsLZ7Lm911oc1AywCpANQ&#10;xfiG5DVf7/E9nll9xlOaWprzF1p184WZAFvcxZgMQ8ZgWoDwidTxkOkZV8+fqRC0ZWkbZMbi8ghH&#10;+/2N1NhfiSRIymaAstjRSPcsd4lXKCpHsMH+egDs+3OY/Rud5ywKg0hPa7URFDKMQlyLJvhQ4XXT&#10;84ub3yuG/+JJ4B3+c+PqJ4H78deZBDTtESIGNwnAUuuwX9z9YgY4AsE84FwmhgO4UoLFGqANBAcR&#10;sy+vRnDTQvUIxsvcP610zkdNG+iMqeUkM0ZT0iARDAe724xxt3yUGcO4YIkCcHsnMuCbCJgzWVmw&#10;5WxYmtiWgL0dM2l5A+fZMdagcY7/t/Hhkj4EJaXtfhyCYNkAGQZBXAoeG/+0okGLIAFzqOWi7xGg&#10;R9AVISjGg+3kIPygLeiXXKnRbLXc/EjyEVnNVhdiwJIKhMGSCBiPjHVeYYnsX1hqmpJKf9qz0cR6&#10;SUaX6DXezmOjo7yquKWi4bN1okAi740QeNCrUmGcyAQWv3aqRBRx7ZvVnr6SMk5wKZqRmILjFWmL&#10;qqal7bfhjnDSoYpUEsEN1K3ESRAbRc55FlWPyfm7CBvTDLxvkRqDkm7gKIu03ne4VJLDe2o6pZdz&#10;qTAjBLJ8Q71L9bVcKjc3D82lip2uVhcF8G01Exx2qVQcS65A72Rwqlgk8T6AL+VReQDDN/vqwrBw&#10;psHgAOx0wQaArTp4LAPHsULARwMY1m7CStGvlIXxowcwDL6Wn9T06ocsCQhr2AxP1AJX9pjjdWX2&#10;cGQjZjISFBV1Vpi1oEoMW/PbKwJV3O34KNp5NvhlbFDwVrc/56J5RykCSiZQ850gECUmtFaZ8RZA&#10;SSyEEf2d5e0FgTK4/JWduMsAyMnqrdhqXFfWexioUxBQKghZYOfTAP5e2A4SeT2ALGy8QGdI4UPm&#10;oj59Oz5C3+6DUoA4vTHNJBMI2LScYw+lS0OpElpqAfd2wD52QrVJUcNnqySdIC0lkJYCbp4+SwR0&#10;6j1pCcJjCALTohAPhOD6OjVpybSBuzGGEdrQ8yIdUUlLQFYtXC9CpIiY9/MPC9dThHJfWsK3p3jm&#10;9b5DWhLSaDvVnA7HBtF6K6r5aH2ZXnZFjo3L3huaZ06CbweAnSN2lDaaxAmnNEIjLUFo4tomqQMY&#10;wQbMLpoAfLD+CgHstMbBAdiJ+y27OHHv3FGOFQsQ8+CBC5BUM5B3zU2G7B+QdHgRz4pMik7XHD9U&#10;03iPZ1ULsCK8hmRVK7AjVo+kdTq/YkHrmvtY/Y35U4lTt9sUVBe4ewDU6U8lcM2BJuNPBSwUoZ6Q&#10;Kyj5UL0ekEu65kf5UxRgN1xi/Cl81hRSX/Njv+hf8GIohDKfGZymBoUgpUzEISstKRkwmThHqbGo&#10;R58eaUek4URxrpBsBkeLfLEokAzeGF3DyYRVPy8WoEcXuozQujJ6OL7JlIqQLVW+M0K2Vw0wjmxv&#10;ab2oKOBIh2l0fE8fpbULLy0dqEXeEXSpL3yhjGef8/y1F74YWYFsgsEZoU6crcc3k7oyexjAIklC&#10;FRkDFPlZsZL7Kc9V0r4H8BV6US5YODgAO0m4AeC6HnwUgDG1WABHSHwuF2OWHpTRsXCAmXs8A1/b&#10;0kMjyg6SgZ2Q3bbBXVZXvwxQ2eD6r3+3MmeRNRUHLmiPmFmpTZe4TiJaRmuNsjIvz2fOHpniNOBI&#10;GaN06E5tgH7RhvxLedg1cYArWOou/RaWfWmalxiy4gDnIoANUDfI9+xSn8jfTnEaNIScwt5iJiiO&#10;hyFUUVMNTFIFHMallttjgZyilpcoI4YcEc9Hl5QHLiJVMloK1MNHp8ndHCICVj+XGGJhe32l5SOG&#10;hCOlHXEnEHg+uuY8IlgvvRA6Te/GlBZzrCLRNCRROqWdj1tOaSxKEm2FeQgRiR+X+D3oKc0J3nVv&#10;kQV1ufuwu4gKQ0xwS0FMomiBxl9N5EZxD6SW1KLGmuP6UeQFOyiWrtjMH7/E2wisQ3QXYR+VLNiE&#10;sFNojkp8MOCFWBdFoc1oKu15aB0Cqd4leINIajHFg9eUcDIOzqAXIzjxa2hinU7aNVZgE7ynBUwE&#10;E+BcEy+RUSTN6osG/cYhuRmk1oUKCD4wiXv6HRj9OulreAjuDJiw4MSISYCQiVlME/KQ2yJGvQhG&#10;laNmqHPPk/EIHhaCkU1jRbbhIbgzYsICN2scZUCIIEwgA5ELFcZMxShohA6/hGBvAqPS4fVk/prE&#10;nWGawC5k0rQi3KxxHIKZ5JRETNkkQkmUGHkRwd6KuLaYX+iExcFxMNWI7FZD8YudOPqjfnVBHcuT&#10;UA3HCOoojtDOvLBKFgg6MWnF/W6cD85cU3CG9QZn8MtBBHUGZxiCe7bmm0A9HVSobhGiAZH2qjRK&#10;PZZuQxVlvbEZ/HIulkIUYjLmIZbNKFPho2YeeizRyOINuq0VuowKm/bMbEcEabp5iaFUvgkaR7DC&#10;+F71N4+lG8WSi9a0ExBYPWBzyvoEpFIrKolCRr8MEtZe6WINJT/H3RwvdYdN2GlhE8FUZFWPKIEA&#10;sl+JLGopzz52cl2qh5ukhuczurUme2xYD5+cxIYCOrRhQ4lJlgQ9GCXeSisT9G914Shj3VEMfF2Z&#10;+4fzIFDbXtndLpC4F0tDpjX4oJBTMw7n2fC62NCZWcNjQxfF2GPDeiDjJDYMZIxMILINJW3j064F&#10;ge1aGDQRbxvenG3YHU+AfnEKG3Kkoia0pRvwQ5VwhClKVafDWjEcvwqunGSvKCTmnIXB0SFlI3Yk&#10;1uDr0yAMgcXO6MhLiKjqctMg3Kvn9IV5CdhtU+/Ap4Wf+/Eau6+NR0W++89yt9C7DJYrmuZbbOFH&#10;tul8O9rk2PvCJgl2LF6mo3bL9c7Eq/AmmhUvWOmc7v6eP5iv9cYlpYptl0BrPW6+rV/F7NBH33Qt&#10;k25eKQxxtBmvM66EdTl0o8ddiovTLwWt0Q3iJt0tRvQPNtxbFtOV2WiOktp+yymmSjukmq7TLqn2&#10;L+zOZ//CbqnmL4ADzVJDZihWGZ1tvi0fLf2yWtO/tDHM23S7ME9g+3lLH2jA0AYdgQX8fndFuwuk&#10;GaNTtiUKnRc4PHZywapGwN7UOaCHflTAHhMsZk2T94eckyTZE+/22OkLc05KCHt28uzk2QlzYHPn&#10;2ZPYyUkLw2On3vAnrHnMTpagelxJmtjKjYqSSNCaM+0BRJyjtmDTfCqzMSIlhCk0i5nPL7e+gYVF&#10;VES2O+yJXw5iqDvsiZI/QVkWKE6iyGygVfMnfWliazzeWAydlib2gMkJcv3ZYX1gQujcBNHDMMbm&#10;wdqX/SZg8lZT6aPeuNVU7T/+Lb27KghzoxuUk32Bre6/7cae2DWxl1ScrHUGqZTl0yOqNGMWS3tS&#10;+fCmFDdtPT16PypJygtFy36hyJNKy8sa8np6UmN6LBWnRvWTSs11EgpqDpYgkevEUYU9MiWMKyqx&#10;rlOSoDrmgSiyT2RvO+qDhpBLRWgHck389WXvu9PYFTE2b8VKCO2HY+mk2Cvn5z2nG/WcerMCUFTq&#10;PDdcqBjJAKAfCuvGPKZC6WipYiafFnDxitYXspi70wKMqGdp6XCSFJUniClthPATcKReaUGowo+p&#10;LYqJ1NcWzR4zZzlfUVqAo5bBSdskH3akBZjVOKdAGAU3LIQhQ0pTV81DeOVKFjETuG/GR64Iwi7V&#10;aXgQdrHjtn1Ybbp7lIuB9Wios+FcjAjienMi9y7GjU7kojfAh1/OswpVgN0nsIGpdTEitUeJ3sWg&#10;oUV888aCM9h0pEfyMNuRnOGvAkwhR+6XcTEYFqZpWFbzq3cxLs5M1WYyL2xCymjrQGNfmV1z6AtN&#10;KCdtm6M4VXEwpUgocbgto3OO+lIKMxd5CCrRKZraBZ0u7M45rRbCMg+x2oOUY/NSpLebNrA9T2IW&#10;a7j8g6q/F9s8hyEG2Wmd1uMRhx0sLA5GhXJDxRg91/daPUPsjocHRaOHKi+hKXjoev4Va2mF6geb&#10;bIrWa5vs+MTGtiJ5SuqQKThPvDo847RX/642nOg3TinRGZm0QCyhplPKVGEQAdJ6akDpTxW14/Zh&#10;KKXCe0TgLtOZfUbRDWQUUQXW7tBKVZz2BWjNVsvNj2XyvM1PU5JJ1E/QYIpDLlBDU08jJVNirR6n&#10;bZw8lm7NZoXt0IMlp12diqWazYKyrgjKtcCEXGxFCUceTLcGpm5ZXDgJCUg6xmqjzUHhS2HeYgyJ&#10;UrDQGmQEWbxmtsmIy9IH6JneCqw8OW/TQ2+2HVvb/ySzTT+vQZptZFB182FVt/VUPpQoLUPFjwjP&#10;HCFDk/db+fBYMEW6uefDywlClU+r15bNJ0/zjZakkKG6WSynb9NdWv+sj5pkPF/kq4eseP1/AAAA&#10;//8DAFBLAwQUAAYACAAAACEAP6VAatYAAAD/AAAADwAAAGRycy9kb3ducmV2LnhtbEyPQUvDQBCF&#10;74L/YZmCN7uJokiaTSlFPRXBVhBv0+w0Cc3Ohuw2Sf+9Uy/28pjhDW++ly8n16qB+tB4NpDOE1DE&#10;pbcNVwa+dm/3L6BCRLbYeiYDZwqwLG5vcsysH/mThm2slIRwyNBAHWOXaR3KmhyGue+IxTv43mGU&#10;ta+07XGUcNfqhyR51g4blg81drSuqTxuT87A+4jj6jF9HTbHw/r8s3v6+N6kZMzdbFotQEWa4v8x&#10;XPAFHQph2vsT26BaA1Ik/ql4Mu8vqotcX3MXvwAAAP//AwBQSwECLQAUAAYACAAAACEAtoM4kv4A&#10;AADhAQAAEwAAAAAAAAAAAAAAAAAAAAAAW0NvbnRlbnRfVHlwZXNdLnhtbFBLAQItABQABgAIAAAA&#10;IQA4/SH/1gAAAJQBAAALAAAAAAAAAAAAAAAAAC8BAABfcmVscy8ucmVsc1BLAQItABQABgAIAAAA&#10;IQCduy9TJRAAANGsAAAOAAAAAAAAAAAAAAAAAC4CAABkcnMvZTJvRG9jLnhtbFBLAQItABQABgAI&#10;AAAAIQA/pUBq1gAAAP8AAAAPAAAAAAAAAAAAAAAAAH8SAABkcnMvZG93bnJldi54bWxQSwUGAAAA&#10;AAQABADzAAAAghMAAAAA&#10;">
                <o:lock v:ext="edit" aspectratio="t"/>
                <v:group id="Grupo 71" o:spid="_x0000_s1097" style="position:absolute;left:65938;width:13681;height:19284" coordorigin="65938" coordsize="13612,25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rect id="Rectángulo 72" o:spid="_x0000_s1098" style="position:absolute;left:65938;width:13612;height:46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LQmwwAAANsAAAAPAAAAZHJzL2Rvd25yZXYueG1sRI9Pi8Iw&#10;FMTvC36H8Ba8rake/NM1iggrgl7UHjw+m7dt2ealm0Rbv70RBI/DzPyGmS87U4sbOV9ZVjAcJCCI&#10;c6srLhRkp5+vKQgfkDXWlknBnTwsF72POabatnyg2zEUIkLYp6igDKFJpfR5SQb9wDbE0fu1zmCI&#10;0hVSO2wj3NRylCRjabDiuFBiQ+uS8r/j1Sj4N7LdzPb57jwe1m5lsomvthel+p/d6htEoC68w6/2&#10;ViuYjOD5Jf4AuXgAAAD//wMAUEsBAi0AFAAGAAgAAAAhANvh9svuAAAAhQEAABMAAAAAAAAAAAAA&#10;AAAAAAAAAFtDb250ZW50X1R5cGVzXS54bWxQSwECLQAUAAYACAAAACEAWvQsW78AAAAVAQAACwAA&#10;AAAAAAAAAAAAAAAfAQAAX3JlbHMvLnJlbHNQSwECLQAUAAYACAAAACEAHjS0JsMAAADbAAAADwAA&#10;AAAAAAAAAAAAAAAHAgAAZHJzL2Rvd25yZXYueG1sUEsFBgAAAAADAAMAtwAAAPcCAAAAAA==&#10;" fillcolor="#47b000" strokecolor="#1f3763 [1604]" strokeweight="1pt">
                    <v:textbox>
                      <w:txbxContent>
                        <w:p w14:paraId="171B9578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Líder de Equipo</w:t>
                          </w:r>
                        </w:p>
                      </w:txbxContent>
                    </v:textbox>
                  </v:rect>
                  <v:line id="Conector recto 73" o:spid="_x0000_s1099" style="position:absolute;visibility:visible;mso-wrap-style:square" from="72725,4643" to="72725,25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J49xAAAANsAAAAPAAAAZHJzL2Rvd25yZXYueG1sRI/dasJA&#10;FITvC32H5RS8qydasCW6igpSf/DCpA9wzJ4modmzIbtqfPtuQejlMDPfMLNFbxt15c7XTjSMhgko&#10;lsKZWkoNX/nm9QOUDySGGies4c4eFvPnpxmlxt3kxNcslCpCxKekoQqhTRF9UbElP3QtS/S+XWcp&#10;RNmVaDq6RbhtcJwkE7RUS1yoqOV1xcVPdrEajp9nzO61WY6wsZf9AfPVfpdrPXjpl1NQgfvwH360&#10;t0bD+xv8fYk/AOe/AAAA//8DAFBLAQItABQABgAIAAAAIQDb4fbL7gAAAIUBAAATAAAAAAAAAAAA&#10;AAAAAAAAAABbQ29udGVudF9UeXBlc10ueG1sUEsBAi0AFAAGAAgAAAAhAFr0LFu/AAAAFQEAAAsA&#10;AAAAAAAAAAAAAAAAHwEAAF9yZWxzLy5yZWxzUEsBAi0AFAAGAAgAAAAhANAsnj3EAAAA2wAAAA8A&#10;AAAAAAAAAAAAAAAABwIAAGRycy9kb3ducmV2LnhtbFBLBQYAAAAAAwADALcAAAD4AgAAAAA=&#10;" strokecolor="black [3200]" strokeweight="2.25pt">
                    <v:stroke joinstyle="miter"/>
                  </v:line>
                </v:group>
                <v:group id="Grupo 74" o:spid="_x0000_s1100" style="position:absolute;left:116441;top:19286;width:17479;height:12018" coordorigin="116441,19286" coordsize="17390,13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rect id="Rectángulo 75" o:spid="_x0000_s1101" style="position:absolute;left:116441;top:21540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rGmwgAAANsAAAAPAAAAZHJzL2Rvd25yZXYueG1sRI9BawIx&#10;FITvBf9DeIK3mnVBK1ujFEHw4EGt2utj87q7uHmJSdT13xuh0OMwM98ws0VnWnEjHxrLCkbDDARx&#10;aXXDlYLD9+p9CiJEZI2tZVLwoACLee9thoW2d97RbR8rkSAcClRQx+gKKUNZk8EwtI44eb/WG4xJ&#10;+kpqj/cEN63Ms2wiDTacFmp0tKypPO+vRsHucOTLKHfy57zZ+ukqnlpnc6UG/e7rE0SkLv6H/9pr&#10;reBjDK8v6QfI+RMAAP//AwBQSwECLQAUAAYACAAAACEA2+H2y+4AAACFAQAAEwAAAAAAAAAAAAAA&#10;AAAAAAAAW0NvbnRlbnRfVHlwZXNdLnhtbFBLAQItABQABgAIAAAAIQBa9CxbvwAAABUBAAALAAAA&#10;AAAAAAAAAAAAAB8BAABfcmVscy8ucmVsc1BLAQItABQABgAIAAAAIQDpKrGmwgAAANsAAAAPAAAA&#10;AAAAAAAAAAAAAAcCAABkcnMvZG93bnJldi54bWxQSwUGAAAAAAMAAwC3AAAA9gIAAAAA&#10;" fillcolor="yellow" strokecolor="#1f3763 [1604]" strokeweight="1pt">
                    <v:textbox>
                      <w:txbxContent>
                        <w:p w14:paraId="30762D19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Jefe Sección de Logística</w:t>
                          </w:r>
                        </w:p>
                      </w:txbxContent>
                    </v:textbox>
                  </v:rect>
                  <v:rect id="Rectángulo 77" o:spid="_x0000_s1102" style="position:absolute;left:120226;top:27731;width:13606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IpKxAAAANsAAAAPAAAAZHJzL2Rvd25yZXYueG1sRI/BasMw&#10;EETvhfyD2EBvjRwfauNECSUQ6CGHxHWb62JtbRNrpUhq4v59VSj0OMzMG2a9ncwobuTDYFnBcpGB&#10;IG6tHrhT0Lztn0oQISJrHC2Tgm8KsN3MHtZYaXvnE93q2IkE4VChgj5GV0kZ2p4MhoV1xMn7tN5g&#10;TNJ3Unu8J7gZZZ5lz9LgwGmhR0e7ntpL/WUUnJp3vi5zJ8+Xw9GX+/gxOpsr9TifXlYgIk3xP/zX&#10;ftUKigJ+v6QfIDc/AAAA//8DAFBLAQItABQABgAIAAAAIQDb4fbL7gAAAIUBAAATAAAAAAAAAAAA&#10;AAAAAAAAAABbQ29udGVudF9UeXBlc10ueG1sUEsBAi0AFAAGAAgAAAAhAFr0LFu/AAAAFQEAAAsA&#10;AAAAAAAAAAAAAAAAHwEAAF9yZWxzLy5yZWxzUEsBAi0AFAAGAAgAAAAhAHa0ikrEAAAA2wAAAA8A&#10;AAAAAAAAAAAAAAAABwIAAGRycy9kb3ducmV2LnhtbFBLBQYAAAAAAwADALcAAAD4AgAAAAA=&#10;" fillcolor="yellow" strokecolor="#1f3763 [1604]" strokeweight="1pt">
                    <v:textbox>
                      <w:txbxContent>
                        <w:p w14:paraId="463F971B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Especialista en Logistica</w:t>
                          </w:r>
                        </w:p>
                      </w:txbxContent>
                    </v:textbox>
                  </v:rect>
                  <v:line id="Conector recto 78" o:spid="_x0000_s1103" style="position:absolute;visibility:visible;mso-wrap-style:square" from="123197,19286" to="123197,214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AxMwQAAANsAAAAPAAAAZHJzL2Rvd25yZXYueG1sRE/NasJA&#10;EL4XfIdlBG91Yg+2RNcQhdJW6aFJH2DMjkkwOxuyq8a37x4KHj++/3U22k5defCtEw2LeQKKpXKm&#10;lVrDb/n+/AbKBxJDnRPWcGcP2WbytKbUuJv88LUItYoh4lPS0ITQp4i+atiSn7ueJXInN1gKEQ41&#10;moFuMdx2+JIkS7TUSmxoqOddw9W5uFgN3x9HLO6tyRfY2cv+gOV2/1VqPZuO+QpU4DE8xP/uT6Ph&#10;NY6NX+IPwM0fAAAA//8DAFBLAQItABQABgAIAAAAIQDb4fbL7gAAAIUBAAATAAAAAAAAAAAAAAAA&#10;AAAAAABbQ29udGVudF9UeXBlc10ueG1sUEsBAi0AFAAGAAgAAAAhAFr0LFu/AAAAFQEAAAsAAAAA&#10;AAAAAAAAAAAAHwEAAF9yZWxzLy5yZWxzUEsBAi0AFAAGAAgAAAAhAN6IDEzBAAAA2wAAAA8AAAAA&#10;AAAAAAAAAAAABwIAAGRycy9kb3ducmV2LnhtbFBLBQYAAAAAAwADALcAAAD1AgAAAAA=&#10;" strokecolor="black [3200]" strokeweight="2.25pt">
                    <v:stroke joinstyle="miter"/>
                  </v:line>
                  <v:line id="Conector recto 79" o:spid="_x0000_s1104" style="position:absolute;visibility:visible;mso-wrap-style:square" from="118300,26328" to="118300,30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KnXxAAAANsAAAAPAAAAZHJzL2Rvd25yZXYueG1sRI/NbsIw&#10;EITvlfoO1lbiVjZwKG3AIEBC5UccSPoAS7xNosbrKDYQ3r6uhNTjaGa+0cwWvW3UlTtfO9EwGiag&#10;WApnaik1fOWb13dQPpAYapywhjt7WMyfn2aUGneTE1+zUKoIEZ+ShiqENkX0RcWW/NC1LNH7dp2l&#10;EGVXounoFuG2wXGSvKGlWuJCRS2vKy5+sovVcPw8Y3avzXKEjb3sD5iv9rtc68FLv5yCCtyH//Cj&#10;vTUaJh/w9yX+AJz/AgAA//8DAFBLAQItABQABgAIAAAAIQDb4fbL7gAAAIUBAAATAAAAAAAAAAAA&#10;AAAAAAAAAABbQ29udGVudF9UeXBlc10ueG1sUEsBAi0AFAAGAAgAAAAhAFr0LFu/AAAAFQEAAAsA&#10;AAAAAAAAAAAAAAAAHwEAAF9yZWxzLy5yZWxzUEsBAi0AFAAGAAgAAAAhALHEqdfEAAAA2wAAAA8A&#10;AAAAAAAAAAAAAAAABwIAAGRycy9kb3ducmV2LnhtbFBLBQYAAAAAAwADALcAAAD4AgAAAAA=&#10;" strokecolor="black [3200]" strokeweight="2.25pt">
                    <v:stroke joinstyle="miter"/>
                  </v:line>
                  <v:line id="Conector recto 80" o:spid="_x0000_s1105" style="position:absolute;flip:x;visibility:visible;mso-wrap-style:square" from="118370,30125" to="120170,30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f8awwAAANsAAAAPAAAAZHJzL2Rvd25yZXYueG1sRI/BagIx&#10;EIbvhb5DGMFbzVqlyNYopVT0WqulvQ2bcXfpZrIkUWOf3jkIHod//m++mS+z69SJQmw9GxiPClDE&#10;lbct1wZ2X6unGaiYkC12nsnAhSIsF48PcyytP/MnnbapVgLhWKKBJqW+1DpWDTmMI98TS3bwwWGS&#10;MdTaBjwL3HX6uShetMOW5UKDPb03VP1tj040fvrf1TFf/kPxPd1/HDLG9QSNGQ7y2yuoRDndl2/t&#10;jTUwE3v5RQCgF1cAAAD//wMAUEsBAi0AFAAGAAgAAAAhANvh9svuAAAAhQEAABMAAAAAAAAAAAAA&#10;AAAAAAAAAFtDb250ZW50X1R5cGVzXS54bWxQSwECLQAUAAYACAAAACEAWvQsW78AAAAVAQAACwAA&#10;AAAAAAAAAAAAAAAfAQAAX3JlbHMvLnJlbHNQSwECLQAUAAYACAAAACEAP9H/GsMAAADbAAAADwAA&#10;AAAAAAAAAAAAAAAHAgAAZHJzL2Rvd25yZXYueG1sUEsFBgAAAAADAAMAtwAAAPcCAAAAAA==&#10;" strokecolor="black [3200]" strokeweight="2.25pt">
                    <v:stroke joinstyle="miter"/>
                  </v:line>
                </v:group>
                <v:group id="Grupo 81" o:spid="_x0000_s1106" style="position:absolute;left:74896;top:19355;width:17669;height:17192" coordorigin="74896,19355" coordsize="17579,18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rect id="Rectángulo 82" o:spid="_x0000_s1107" style="position:absolute;left:74896;top:21562;width:13646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hwnxAAAANsAAAAPAAAAZHJzL2Rvd25yZXYueG1sRI/dasJA&#10;FITvC77DcoTe1U1EWo2uYotiQRD8wetj9pgEs2fD7jZJ375bKPRymJlvmMWqN7VoyfnKsoJ0lIAg&#10;zq2uuFBwOW9fpiB8QNZYWyYF3+RhtRw8LTDTtuMjtadQiAhhn6GCMoQmk9LnJRn0I9sQR+9uncEQ&#10;pSukdthFuKnlOElepcGK40KJDX2UlD9OX0aBS9u9bd9mqbu6wy3f77r3zaRT6nnYr+cgAvXhP/zX&#10;/tQKpmP4/RJ/gFz+AAAA//8DAFBLAQItABQABgAIAAAAIQDb4fbL7gAAAIUBAAATAAAAAAAAAAAA&#10;AAAAAAAAAABbQ29udGVudF9UeXBlc10ueG1sUEsBAi0AFAAGAAgAAAAhAFr0LFu/AAAAFQEAAAsA&#10;AAAAAAAAAAAAAAAAHwEAAF9yZWxzLy5yZWxzUEsBAi0AFAAGAAgAAAAhABmKHCfEAAAA2wAAAA8A&#10;AAAAAAAAAAAAAAAABwIAAGRycy9kb3ducmV2LnhtbFBLBQYAAAAAAwADALcAAAD4AgAAAAA=&#10;" fillcolor="#002060" strokecolor="#1f3763 [1604]" strokeweight="1pt">
                    <v:textbox>
                      <w:txbxContent>
                        <w:p w14:paraId="334B2D86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Jefe Sección de Planificación</w:t>
                          </w:r>
                        </w:p>
                      </w:txbxContent>
                    </v:textbox>
                  </v:rect>
                  <v:rect id="Rectángulo 83" o:spid="_x0000_s1108" style="position:absolute;left:78862;top:27839;width:1360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rm8xAAAANsAAAAPAAAAZHJzL2Rvd25yZXYueG1sRI9Ba8JA&#10;FITvgv9heUJvuoktaqOr1KK0IAi1xfMz+0xCs2/D7jZJ/323IHgcZuYbZrXpTS1acr6yrCCdJCCI&#10;c6srLhR8fe7HCxA+IGusLZOCX/KwWQ8HK8y07fiD2lMoRISwz1BBGUKTSenzkgz6iW2Io3e1zmCI&#10;0hVSO+wi3NRymiQzabDiuFBiQ68l5d+nH6PApe3BtvPn1J3d8ZIf3rrt7qlT6mHUvyxBBOrDPXxr&#10;v2sFi0f4/xJ/gFz/AQAA//8DAFBLAQItABQABgAIAAAAIQDb4fbL7gAAAIUBAAATAAAAAAAAAAAA&#10;AAAAAAAAAABbQ29udGVudF9UeXBlc10ueG1sUEsBAi0AFAAGAAgAAAAhAFr0LFu/AAAAFQEAAAsA&#10;AAAAAAAAAAAAAAAAHwEAAF9yZWxzLy5yZWxzUEsBAi0AFAAGAAgAAAAhAHbGubzEAAAA2wAAAA8A&#10;AAAAAAAAAAAAAAAABwIAAGRycy9kb3ducmV2LnhtbFBLBQYAAAAAAwADALcAAAD4AgAAAAA=&#10;" fillcolor="#002060" strokecolor="#1f3763 [1604]" strokeweight="1pt">
                    <v:textbox>
                      <w:txbxContent>
                        <w:p w14:paraId="31E9F3A7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RDC/CCOT 1</w:t>
                          </w:r>
                        </w:p>
                      </w:txbxContent>
                    </v:textbox>
                  </v:rect>
                  <v:rect id="Rectángulo 84" o:spid="_x0000_s1109" style="position:absolute;left:78871;top:33491;width:13605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yHIxAAAANsAAAAPAAAAZHJzL2Rvd25yZXYueG1sRI9Ba8JA&#10;FITvhf6H5RV6001EakxdpZaKgiDUiudn9jUJzb4Nu9sk/feuIPQ4zMw3zGI1mEZ05HxtWUE6TkAQ&#10;F1bXXCo4fW1GGQgfkDU2lknBH3lYLR8fFphr2/MndcdQighhn6OCKoQ2l9IXFRn0Y9sSR+/bOoMh&#10;SldK7bCPcNPISZK8SIM1x4UKW3qvqPg5/hoFLu32tpvNU3d2h0ux3/brj2mv1PPT8PYKItAQ/sP3&#10;9k4ryKZw+xJ/gFxeAQAA//8DAFBLAQItABQABgAIAAAAIQDb4fbL7gAAAIUBAAATAAAAAAAAAAAA&#10;AAAAAAAAAABbQ29udGVudF9UeXBlc10ueG1sUEsBAi0AFAAGAAgAAAAhAFr0LFu/AAAAFQEAAAsA&#10;AAAAAAAAAAAAAAAAHwEAAF9yZWxzLy5yZWxzUEsBAi0AFAAGAAgAAAAhAPkvIcjEAAAA2wAAAA8A&#10;AAAAAAAAAAAAAAAABwIAAGRycy9kb3ducmV2LnhtbFBLBQYAAAAAAwADALcAAAD4AgAAAAA=&#10;" fillcolor="#002060" strokecolor="#1f3763 [1604]" strokeweight="1pt">
                    <v:textbox>
                      <w:txbxContent>
                        <w:p w14:paraId="4E4A8B9D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RDC/CCOT 2</w:t>
                          </w:r>
                        </w:p>
                      </w:txbxContent>
                    </v:textbox>
                  </v:rect>
                  <v:line id="Conector recto 85" o:spid="_x0000_s1110" style="position:absolute;visibility:visible;mso-wrap-style:square" from="81653,19355" to="81653,21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NP1wwAAANsAAAAPAAAAZHJzL2Rvd25yZXYueG1sRI9Ra8JA&#10;EITfC/6HYwXf6saCRaKnqFDaKn0w8QesuTUJ5vZC7tT473sFoY/DzHzDLFa9bdSNO1870TAZJ6BY&#10;CmdqKTUc84/XGSgfSAw1TljDgz2sloOXBaXG3eXAtyyUKkLEp6ShCqFNEX1RsSU/di1L9M6usxSi&#10;7Eo0Hd0j3Db4liTvaKmWuFBRy9uKi0t2tRp+Pk+YPWqznmBjr7s95pvdd671aNiv56AC9+E//Gx/&#10;GQ2zKfx9iT8Al78AAAD//wMAUEsBAi0AFAAGAAgAAAAhANvh9svuAAAAhQEAABMAAAAAAAAAAAAA&#10;AAAAAAAAAFtDb250ZW50X1R5cGVzXS54bWxQSwECLQAUAAYACAAAACEAWvQsW78AAAAVAQAACwAA&#10;AAAAAAAAAAAAAAAfAQAAX3JlbHMvLnJlbHNQSwECLQAUAAYACAAAACEABVzT9cMAAADbAAAADwAA&#10;AAAAAAAAAAAAAAAHAgAAZHJzL2Rvd25yZXYueG1sUEsFBgAAAAADAAMAtwAAAPcCAAAAAA==&#10;" strokecolor="black [3200]" strokeweight="2.25pt">
                    <v:stroke joinstyle="miter"/>
                  </v:line>
                  <v:line id="Conector recto 86" o:spid="_x0000_s1111" style="position:absolute;visibility:visible;mso-wrap-style:square" from="76940,26359" to="76940,36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k2CwwAAANsAAAAPAAAAZHJzL2Rvd25yZXYueG1sRI/NisJA&#10;EITvC77D0IK3teMeRLKOooKsP+xhk32ANtMmwUxPyIwa394RFvZYVNVX1HzZ20bduPO1Ew2TcQKK&#10;pXCmllLDb759n4HygcRQ44Q1PNjDcjF4m1Nq3F1++JaFUkWI+JQ0VCG0KaIvKrbkx65lid7ZdZZC&#10;lF2JpqN7hNsGP5JkipZqiQsVtbypuLhkV6vh++uE2aM2qwk29no4Yr4+7HOtR8N+9QkqcB/+w3/t&#10;ndEwm8LrS/wBuHgCAAD//wMAUEsBAi0AFAAGAAgAAAAhANvh9svuAAAAhQEAABMAAAAAAAAAAAAA&#10;AAAAAAAAAFtDb250ZW50X1R5cGVzXS54bWxQSwECLQAUAAYACAAAACEAWvQsW78AAAAVAQAACwAA&#10;AAAAAAAAAAAAAAAfAQAAX3JlbHMvLnJlbHNQSwECLQAUAAYACAAAACEA9Y5NgsMAAADbAAAADwAA&#10;AAAAAAAAAAAAAAAHAgAAZHJzL2Rvd25yZXYueG1sUEsFBgAAAAADAAMAtwAAAPcCAAAAAA==&#10;" strokecolor="black [3200]" strokeweight="2.25pt">
                    <v:stroke joinstyle="miter"/>
                  </v:line>
                  <v:line id="Conector recto 87" o:spid="_x0000_s1112" style="position:absolute;flip:x;visibility:visible;mso-wrap-style:square" from="77041,30192" to="78841,30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duwwAAANsAAAAPAAAAZHJzL2Rvd25yZXYueG1sRI9bawIx&#10;EIXfC/6HMELfNKstrawbRUTR19oL9W3YzF5wM1mSqLG/vikIfTycOd+ZUyyj6cSFnG8tK5iMMxDE&#10;pdUt1wo+3rejGQgfkDV2lknBjTwsF4OHAnNtr/xGl0OoRYKwz1FBE0KfS+nLhgz6se2Jk1dZZzAk&#10;6WqpHV4T3HRymmUv0mDLqaHBntYNlafD2aQ3vvvj9hxvPy77ev7cVBH97gmVehzG1RxEoBj+j+/p&#10;vVYwe4W/LQkAcvELAAD//wMAUEsBAi0AFAAGAAgAAAAhANvh9svuAAAAhQEAABMAAAAAAAAAAAAA&#10;AAAAAAAAAFtDb250ZW50X1R5cGVzXS54bWxQSwECLQAUAAYACAAAACEAWvQsW78AAAAVAQAACwAA&#10;AAAAAAAAAAAAAAAfAQAAX3JlbHMvLnJlbHNQSwECLQAUAAYACAAAACEAsDhnbsMAAADbAAAADwAA&#10;AAAAAAAAAAAAAAAHAgAAZHJzL2Rvd25yZXYueG1sUEsFBgAAAAADAAMAtwAAAPcCAAAAAA==&#10;" strokecolor="black [3200]" strokeweight="2.25pt">
                    <v:stroke joinstyle="miter"/>
                  </v:line>
                  <v:line id="Conector recto 88" o:spid="_x0000_s1113" style="position:absolute;flip:x;visibility:visible;mso-wrap-style:square" from="77006,36137" to="78806,36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/McwwAAANsAAAAPAAAAZHJzL2Rvd25yZXYueG1sRI/BagIx&#10;EIbvhb5DGMFbzVqlyNYopVT0WqulvQ2bcXfpZrIkUWOf3jkIHod//m++mS+z69SJQmw9GxiPClDE&#10;lbct1wZ2X6unGaiYkC12nsnAhSIsF48PcyytP/MnnbapVgLhWKKBJqW+1DpWDTmMI98TS3bwwWGS&#10;MdTaBjwL3HX6uShetMOW5UKDPb03VP1tj040fvrf1TFf/kPxPd1/HDLG9QSNGQ7y2yuoRDndl2/t&#10;jTUwE1n5RQCgF1cAAAD//wMAUEsBAi0AFAAGAAgAAAAhANvh9svuAAAAhQEAABMAAAAAAAAAAAAA&#10;AAAAAAAAAFtDb250ZW50X1R5cGVzXS54bWxQSwECLQAUAAYACAAAACEAWvQsW78AAAAVAQAACwAA&#10;AAAAAAAAAAAAAAAfAQAAX3JlbHMvLnJlbHNQSwECLQAUAAYACAAAACEAwafzHMMAAADbAAAADwAA&#10;AAAAAAAAAAAAAAAHAgAAZHJzL2Rvd25yZXYueG1sUEsFBgAAAAADAAMAtwAAAPcCAAAAAA==&#10;" strokecolor="black [3200]" strokeweight="2.25pt">
                    <v:stroke joinstyle="miter"/>
                  </v:line>
                </v:group>
                <v:group id="Grupo 89" o:spid="_x0000_s1114" style="position:absolute;left:94890;top:19326;width:17703;height:12033" coordorigin="94890,19326" coordsize="17613,1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rect id="Rectángulo 90" o:spid="_x0000_s1115" style="position:absolute;left:94890;top:21536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fTEvwAAANsAAAAPAAAAZHJzL2Rvd25yZXYueG1sRE9Ni8Iw&#10;EL0L/ocwwt5sag+LW40iguBhD6vrrtehGdtiM4lJ1PrvzUHw+Hjf82VvOnEjH1rLCiZZDoK4srrl&#10;WsHhdzOegggRWWNnmRQ8KMByMRzMsdT2zju67WMtUgiHEhU0MbpSylA1ZDBk1hEn7mS9wZigr6X2&#10;eE/hppNFnn9Kgy2nhgYdrRuqzvurUbA7/PFlUjh5PH//+Okm/nfOFkp9jPrVDESkPr7FL/dWK/hK&#10;69OX9APk4gkAAP//AwBQSwECLQAUAAYACAAAACEA2+H2y+4AAACFAQAAEwAAAAAAAAAAAAAAAAAA&#10;AAAAW0NvbnRlbnRfVHlwZXNdLnhtbFBLAQItABQABgAIAAAAIQBa9CxbvwAAABUBAAALAAAAAAAA&#10;AAAAAAAAAB8BAABfcmVscy8ucmVsc1BLAQItABQABgAIAAAAIQBJUfTEvwAAANsAAAAPAAAAAAAA&#10;AAAAAAAAAAcCAABkcnMvZG93bnJldi54bWxQSwUGAAAAAAMAAwC3AAAA8wIAAAAA&#10;" fillcolor="yellow" strokecolor="#1f3763 [1604]" strokeweight="1pt">
                    <v:textbox>
                      <w:txbxContent>
                        <w:p w14:paraId="128F3447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Jefe Sección Médica</w:t>
                          </w:r>
                        </w:p>
                      </w:txbxContent>
                    </v:textbox>
                  </v:rect>
                  <v:rect id="Rectángulo 91" o:spid="_x0000_s1116" style="position:absolute;left:98929;top:27788;width:13575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VFfwgAAANsAAAAPAAAAZHJzL2Rvd25yZXYueG1sRI9PawIx&#10;FMTvBb9DeEJvNbt7ELsaRQTBQw/+9/rYPHcXNy8xSXX77ZuC0OMwM79hZovedOJBPrSWFeSjDARx&#10;ZXXLtYLjYf0xAREissbOMin4oQCL+eBthqW2T97RYx9rkSAcSlTQxOhKKUPVkMEwso44eVfrDcYk&#10;fS21x2eCm04WWTaWBltOCw06WjVU3fbfRsHueOJ7Xjh5uX1t/WQdz52zhVLvw345BRGpj//hV3uj&#10;FXzm8Pcl/QA5/wUAAP//AwBQSwECLQAUAAYACAAAACEA2+H2y+4AAACFAQAAEwAAAAAAAAAAAAAA&#10;AAAAAAAAW0NvbnRlbnRfVHlwZXNdLnhtbFBLAQItABQABgAIAAAAIQBa9CxbvwAAABUBAAALAAAA&#10;AAAAAAAAAAAAAB8BAABfcmVscy8ucmVsc1BLAQItABQABgAIAAAAIQAmHVFfwgAAANsAAAAPAAAA&#10;AAAAAAAAAAAAAAcCAABkcnMvZG93bnJldi54bWxQSwUGAAAAAAMAAwC3AAAA9gIAAAAA&#10;" fillcolor="yellow" strokecolor="#1f3763 [1604]" strokeweight="1pt">
                    <v:textbox>
                      <w:txbxContent>
                        <w:p w14:paraId="003024AD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Enfermero/TENS 1</w:t>
                          </w:r>
                        </w:p>
                      </w:txbxContent>
                    </v:textbox>
                  </v:rect>
                  <v:line id="Conector recto 92" o:spid="_x0000_s1117" style="position:absolute;visibility:visible;mso-wrap-style:square" from="101712,19326" to="101712,21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N1cxAAAANsAAAAPAAAAZHJzL2Rvd25yZXYueG1sRI9Ba8JA&#10;FITvgv9heUJv+qKHUlM3QYXS1uKhSX/Aa/aZBLNvQ3bV+O+7hUKPw8x8w2zy0XbqyoNvnWhYLhJQ&#10;LJUzrdQavsqX+RMoH0gMdU5Yw5095Nl0sqHUuJt88rUItYoQ8SlpaELoU0RfNWzJL1zPEr2TGyyF&#10;KIcazUC3CLcdrpLkES21Ehca6nnfcHUuLlbD8fUbi3trtkvs7OXwgeXu8F5q/TAbt8+gAo/hP/zX&#10;fjMa1iv4/RJ/AGY/AAAA//8DAFBLAQItABQABgAIAAAAIQDb4fbL7gAAAIUBAAATAAAAAAAAAAAA&#10;AAAAAAAAAABbQ29udGVudF9UeXBlc10ueG1sUEsBAi0AFAAGAAgAAAAhAFr0LFu/AAAAFQEAAAsA&#10;AAAAAAAAAAAAAAAAHwEAAF9yZWxzLy5yZWxzUEsBAi0AFAAGAAgAAAAhAA9s3VzEAAAA2wAAAA8A&#10;AAAAAAAAAAAAAAAABwIAAGRycy9kb3ducmV2LnhtbFBLBQYAAAAAAwADALcAAAD4AgAAAAA=&#10;" strokecolor="black [3200]" strokeweight="2.25pt">
                    <v:stroke joinstyle="miter"/>
                  </v:line>
                  <v:line id="Conector recto 93" o:spid="_x0000_s1118" style="position:absolute;visibility:visible;mso-wrap-style:square" from="96946,26323" to="96946,30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HjHxAAAANsAAAAPAAAAZHJzL2Rvd25yZXYueG1sRI/dasJA&#10;FITvC32H5RS8qydakDa6igpSf/DCpA9wzJ4modmzIbtqfPtuQejlMDPfMLNFbxt15c7XTjSMhgko&#10;lsKZWkoNX/nm9R2UDySGGies4c4eFvPnpxmlxt3kxNcslCpCxKekoQqhTRF9UbElP3QtS/S+XWcp&#10;RNmVaDq6RbhtcJwkE7RUS1yoqOV1xcVPdrEajp9nzO61WY6wsZf9AfPVfpdrPXjpl1NQgfvwH360&#10;t0bDxxv8fYk/AOe/AAAA//8DAFBLAQItABQABgAIAAAAIQDb4fbL7gAAAIUBAAATAAAAAAAAAAAA&#10;AAAAAAAAAABbQ29udGVudF9UeXBlc10ueG1sUEsBAi0AFAAGAAgAAAAhAFr0LFu/AAAAFQEAAAsA&#10;AAAAAAAAAAAAAAAAHwEAAF9yZWxzLy5yZWxzUEsBAi0AFAAGAAgAAAAhAGAgeMfEAAAA2wAAAA8A&#10;AAAAAAAAAAAAAAAABwIAAGRycy9kb3ducmV2LnhtbFBLBQYAAAAAAwADALcAAAD4AgAAAAA=&#10;" strokecolor="black [3200]" strokeweight="2.25pt">
                    <v:stroke joinstyle="miter"/>
                  </v:line>
                  <v:line id="Conector recto 94" o:spid="_x0000_s1119" style="position:absolute;flip:x;visibility:visible;mso-wrap-style:square" from="97046,30143" to="98846,30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2/EwwAAANsAAAAPAAAAZHJzL2Rvd25yZXYueG1sRI9BawIx&#10;EIXvgv8hjNCbZm1F7NYoUir1qq1Fb8Nm3F26mSxJ1OivN4Lg8fHmfW/edB5NI07kfG1ZwXCQgSAu&#10;rK65VPD7s+xPQPiArLGxTAou5GE+63ammGt75jWdNqEUCcI+RwVVCG0upS8qMugHtiVO3sE6gyFJ&#10;V0rt8JzgppGvWTaWBmtODRW29FlR8b85mvTGrt0vj/FyddnfaPt1iOi/31Cpl15cfIAIFMPz+JFe&#10;aQXvI7hvSQCQsxsAAAD//wMAUEsBAi0AFAAGAAgAAAAhANvh9svuAAAAhQEAABMAAAAAAAAAAAAA&#10;AAAAAAAAAFtDb250ZW50X1R5cGVzXS54bWxQSwECLQAUAAYACAAAACEAWvQsW78AAAAVAQAACwAA&#10;AAAAAAAAAAAAAAAfAQAAX3JlbHMvLnJlbHNQSwECLQAUAAYACAAAACEAxTNvxMMAAADbAAAADwAA&#10;AAAAAAAAAAAAAAAHAgAAZHJzL2Rvd25yZXYueG1sUEsFBgAAAAADAAMAtwAAAPcCAAAAAA==&#10;" strokecolor="black [3200]" strokeweight="2.25pt">
                    <v:stroke joinstyle="miter"/>
                  </v:line>
                </v:group>
                <v:group id="Grupo 95" o:spid="_x0000_s1120" style="position:absolute;top:19281;width:123384;height:46017" coordorigin=",19281" coordsize="122760,50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rect id="Rectángulo 96" o:spid="_x0000_s1121" style="position:absolute;left:17758;top:30136;width:12909;height:50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nWzwgAAANsAAAAPAAAAZHJzL2Rvd25yZXYueG1sRI9Ba8JA&#10;FITvBf/D8gRvdaOHtKauIgGhhyA0iufX3ddNaPZtyG5N/PduodDjMDPfMNv95DpxoyG0nhWslhkI&#10;Yu1Ny1bB5Xx8fgURIrLBzjMpuFOA/W72tMXC+JE/6FZHKxKEQ4EKmhj7QsqgG3IYlr4nTt6XHxzG&#10;JAcrzYBjgrtOrrMslw5bTgsN9lQ2pL/rH6fgmleytOfyEzNnK08n/WJtpdRiPh3eQESa4n/4r/1u&#10;FGxy+P2SfoDcPQAAAP//AwBQSwECLQAUAAYACAAAACEA2+H2y+4AAACFAQAAEwAAAAAAAAAAAAAA&#10;AAAAAAAAW0NvbnRlbnRfVHlwZXNdLnhtbFBLAQItABQABgAIAAAAIQBa9CxbvwAAABUBAAALAAAA&#10;AAAAAAAAAAAAAB8BAABfcmVscy8ucmVsc1BLAQItABQABgAIAAAAIQDz9nWzwgAAANsAAAAPAAAA&#10;AAAAAAAAAAAAAAcCAABkcnMvZG93bnJldi54bWxQSwUGAAAAAAMAAwC3AAAA9gIAAAAA&#10;" fillcolor="red" strokecolor="#1f3763 [1604]" strokeweight="1pt">
                    <v:textbox>
                      <w:txbxContent>
                        <w:p w14:paraId="3EB4F7AC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Lider de Búsqueda Técnica</w:t>
                          </w:r>
                        </w:p>
                      </w:txbxContent>
                    </v:textbox>
                  </v:rect>
                  <v:rect id="Rectángulo 97" o:spid="_x0000_s1122" style="position:absolute;left:39947;top:30187;width:13646;height:50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tAowAAAANsAAAAPAAAAZHJzL2Rvd25yZXYueG1sRI/NqsIw&#10;FIT3gu8QjuBOU134U40iBcFFEa6K62NzTIvNSWmi9r79jXDB5TAz3zDrbWdr8aLWV44VTMYJCOLC&#10;6YqNgst5P1qA8AFZY+2YFPySh+2m31tjqt2bf+h1CkZECPsUFZQhNKmUvijJoh+7hjh6d9daDFG2&#10;RuoW3xFuazlNkpm0WHFcKLGhrKTicXpaBddZLjNzzm6YWJM7OhZzY3KlhoNutwIRqAvf8H/7oBUs&#10;5/D5En+A3PwBAAD//wMAUEsBAi0AFAAGAAgAAAAhANvh9svuAAAAhQEAABMAAAAAAAAAAAAAAAAA&#10;AAAAAFtDb250ZW50X1R5cGVzXS54bWxQSwECLQAUAAYACAAAACEAWvQsW78AAAAVAQAACwAAAAAA&#10;AAAAAAAAAAAfAQAAX3JlbHMvLnJlbHNQSwECLQAUAAYACAAAACEAnLrQKMAAAADbAAAADwAAAAAA&#10;AAAAAAAAAAAHAgAAZHJzL2Rvd25yZXYueG1sUEsFBgAAAAADAAMAtwAAAPQCAAAAAA==&#10;" fillcolor="red" strokecolor="#1f3763 [1604]" strokeweight="1pt">
                    <v:textbox>
                      <w:txbxContent>
                        <w:p w14:paraId="54664468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</w:t>
                          </w:r>
                        </w:p>
                        <w:p w14:paraId="725B3D8B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Haz-Mat 1</w:t>
                          </w:r>
                        </w:p>
                      </w:txbxContent>
                    </v:textbox>
                  </v:rect>
                  <v:rect id="Rectángulo 98" o:spid="_x0000_s1123" style="position:absolute;left:39960;top:35782;width:13645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URavQAAANsAAAAPAAAAZHJzL2Rvd25yZXYueG1sRE/LisIw&#10;FN0L/kO4A7Oz6bjwUY0iBWEWRfCB62tzTYvNTWmi1r83C8Hl4byX69424kGdrx0r+EtSEMSl0zUb&#10;BafjdjQD4QOyxsYxKXiRh/VqOFhipt2T9/Q4BCNiCPsMFVQhtJmUvqzIok9cSxy5q+sshgg7I3WH&#10;zxhuGzlO04m0WHNsqLClvKLydrhbBedJIXNzzC+YWlM42pVTYwqlfn/6zQJEoD58xR/3v1Ywj2Pj&#10;l/gD5OoNAAD//wMAUEsBAi0AFAAGAAgAAAAhANvh9svuAAAAhQEAABMAAAAAAAAAAAAAAAAAAAAA&#10;AFtDb250ZW50X1R5cGVzXS54bWxQSwECLQAUAAYACAAAACEAWvQsW78AAAAVAQAACwAAAAAAAAAA&#10;AAAAAAAfAQAAX3JlbHMvLnJlbHNQSwECLQAUAAYACAAAACEA7SVEWr0AAADbAAAADwAAAAAAAAAA&#10;AAAAAAAHAgAAZHJzL2Rvd25yZXYueG1sUEsFBgAAAAADAAMAtwAAAPECAAAAAA==&#10;" fillcolor="red" strokecolor="#1f3763 [1604]" strokeweight="1pt">
                    <v:textbox>
                      <w:txbxContent>
                        <w:p w14:paraId="227C05E3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Especialisita</w:t>
                          </w:r>
                        </w:p>
                        <w:p w14:paraId="0AFA8BDE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Haz-Mat 2</w:t>
                          </w:r>
                        </w:p>
                      </w:txbxContent>
                    </v:textbox>
                  </v:rect>
                  <v:line id="Conector recto 99" o:spid="_x0000_s1124" style="position:absolute;flip:x y;visibility:visible;mso-wrap-style:square" from="27080,19410" to="122760,19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f5/xQAAANsAAAAPAAAAZHJzL2Rvd25yZXYueG1sRI9Pa8JA&#10;FMTvQr/D8gq96aYVtKZughWk8eSfFnp9zb4mIdm3IbvV7bd3BcHjMDO/YZZ5MJ040eAaywqeJwkI&#10;4tLqhisFX5+b8SsI55E1dpZJwT85yLOH0RJTbc98oNPRVyJC2KWooPa+T6V0ZU0G3cT2xNH7tYNB&#10;H+VQST3gOcJNJ1+SZCYNNhwXauxpXVPZHv+Mgv17WxTzbWh/Qr/dTVf8PZ11H0o9PYbVGwhPwd/D&#10;t3ahFSwWcP0Sf4DMLgAAAP//AwBQSwECLQAUAAYACAAAACEA2+H2y+4AAACFAQAAEwAAAAAAAAAA&#10;AAAAAAAAAAAAW0NvbnRlbnRfVHlwZXNdLnhtbFBLAQItABQABgAIAAAAIQBa9CxbvwAAABUBAAAL&#10;AAAAAAAAAAAAAAAAAB8BAABfcmVscy8ucmVsc1BLAQItABQABgAIAAAAIQD8nf5/xQAAANsAAAAP&#10;AAAAAAAAAAAAAAAAAAcCAABkcnMvZG93bnJldi54bWxQSwUGAAAAAAMAAwC3AAAA+QIAAAAA&#10;" strokecolor="black [3200]" strokeweight="2.25pt">
                    <v:stroke joinstyle="miter"/>
                  </v:line>
                  <v:line id="Conector recto 100" o:spid="_x0000_s1125" style="position:absolute;visibility:visible;mso-wrap-style:square" from="27169,19281" to="27169,21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91BxAAAANwAAAAPAAAAZHJzL2Rvd25yZXYueG1sRI/BbsJA&#10;DETvlfoPK1fqrTj0UFWBBdFKVVsqDiR8gMmaJCLrjbILhL+vD0jcbM145nm+HH1nzjzENoiF6SQD&#10;w1IF10ptYVd+vbyDiYnEUReELVw5wnLx+DCn3IWLbPlcpNpoiMScLDQp9TlirBr2FCehZ1HtEAZP&#10;SdehRjfQRcN9h69Z9oaeWtGGhnr+bLg6FidvYfO9x+LautUUO39a/2H5sf4trX1+GlczMInHdDff&#10;rn+c4meKr8/oBLj4BwAA//8DAFBLAQItABQABgAIAAAAIQDb4fbL7gAAAIUBAAATAAAAAAAAAAAA&#10;AAAAAAAAAABbQ29udGVudF9UeXBlc10ueG1sUEsBAi0AFAAGAAgAAAAhAFr0LFu/AAAAFQEAAAsA&#10;AAAAAAAAAAAAAAAAHwEAAF9yZWxzLy5yZWxzUEsBAi0AFAAGAAgAAAAhADPz3UHEAAAA3AAAAA8A&#10;AAAAAAAAAAAAAAAABwIAAGRycy9kb3ducmV2LnhtbFBLBQYAAAAAAwADALcAAAD4AgAAAAA=&#10;" strokecolor="black [3200]" strokeweight="2.25pt">
                    <v:stroke joinstyle="miter"/>
                  </v:line>
                  <v:line id="Conector recto 101" o:spid="_x0000_s1126" style="position:absolute;flip:x;visibility:visible;mso-wrap-style:square" from="6702,28381" to="71808,28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bQBwwAAANwAAAAPAAAAZHJzL2Rvd25yZXYueG1sRI9BawIx&#10;EIXvhf6HMIXeamJbSlmNIqLUa9WK3obNuLu4mSxJ1OivN4LQ2wzvfW/eDMfJtuJEPjSONfR7CgRx&#10;6UzDlYb1av72DSJEZIOtY9JwoQDj0fPTEAvjzvxLp2WsRA7hUKCGOsaukDKUNVkMPdcRZ23vvMWY&#10;V19J4/Gcw20r35X6khYbzhdq7GhaU3lYHm2use1282O6XL3afP7N9gnDzwdq/fqSJgMQkVL8Nz/o&#10;hcmc6sP9mTyBHN0AAAD//wMAUEsBAi0AFAAGAAgAAAAhANvh9svuAAAAhQEAABMAAAAAAAAAAAAA&#10;AAAAAAAAAFtDb250ZW50X1R5cGVzXS54bWxQSwECLQAUAAYACAAAACEAWvQsW78AAAAVAQAACwAA&#10;AAAAAAAAAAAAAAAfAQAAX3JlbHMvLnJlbHNQSwECLQAUAAYACAAAACEAcPm0AcMAAADcAAAADwAA&#10;AAAAAAAAAAAAAAAHAgAAZHJzL2Rvd25yZXYueG1sUEsFBgAAAAADAAMAtwAAAPcCAAAAAA==&#10;" strokecolor="black [3200]" strokeweight="2.25pt">
                    <v:stroke joinstyle="miter"/>
                  </v:line>
                  <v:line id="Conector recto 102" o:spid="_x0000_s1127" style="position:absolute;visibility:visible;mso-wrap-style:square" from="24183,28314" to="24183,30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eatwQAAANwAAAAPAAAAZHJzL2Rvd25yZXYueG1sRE/NasJA&#10;EL4XfIdlBG91ogcp0VVUEFulhyY+wJgdk2B2NmRXjW/vFgq9zcf3O4tVbxt1587XTjRMxgkolsKZ&#10;WkoNp3z3/gHKBxJDjRPW8GQPq+XgbUGpcQ/54XsWShVDxKekoQqhTRF9UbElP3YtS+QurrMUIuxK&#10;NB09YrhtcJokM7RUS2yoqOVtxcU1u1kN3/szZs/arCfY2NvhiPnm8JVrPRr26zmowH34F/+5P02c&#10;n0zh95l4AS5fAAAA//8DAFBLAQItABQABgAIAAAAIQDb4fbL7gAAAIUBAAATAAAAAAAAAAAAAAAA&#10;AAAAAABbQ29udGVudF9UeXBlc10ueG1sUEsBAi0AFAAGAAgAAAAhAFr0LFu/AAAAFQEAAAsAAAAA&#10;AAAAAAAAAAAAHwEAAF9yZWxzLy5yZWxzUEsBAi0AFAAGAAgAAAAhAKxt5q3BAAAA3AAAAA8AAAAA&#10;AAAAAAAAAAAABwIAAGRycy9kb3ducmV2LnhtbFBLBQYAAAAAAwADALcAAAD1AgAAAAA=&#10;" strokecolor="black [3200]" strokeweight="2.25pt">
                    <v:stroke joinstyle="miter"/>
                  </v:line>
                  <v:line id="Conector recto 103" o:spid="_x0000_s1128" style="position:absolute;visibility:visible;mso-wrap-style:square" from="27182,26067" to="27182,28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UM2wgAAANwAAAAPAAAAZHJzL2Rvd25yZXYueG1sRE/NasJA&#10;EL4X+g7LFHqrExVKiW6CFopW6cHEB5hmp0kwOxuyq8a37wqF3ubj+51lPtpOXXjwrRMN00kCiqVy&#10;ppVaw7H8eHkD5QOJoc4Ja7ixhzx7fFhSatxVDnwpQq1iiPiUNDQh9Cmirxq25CeuZ4ncjxsshQiH&#10;Gs1A1xhuO5wlyStaaiU2NNTze8PVqThbDV+bbyxurVlNsbPn3R7L9e6z1Pr5aVwtQAUew7/4z701&#10;cX4yh/sz8QLMfgEAAP//AwBQSwECLQAUAAYACAAAACEA2+H2y+4AAACFAQAAEwAAAAAAAAAAAAAA&#10;AAAAAAAAW0NvbnRlbnRfVHlwZXNdLnhtbFBLAQItABQABgAIAAAAIQBa9CxbvwAAABUBAAALAAAA&#10;AAAAAAAAAAAAAB8BAABfcmVscy8ucmVsc1BLAQItABQABgAIAAAAIQDDIUM2wgAAANwAAAAPAAAA&#10;AAAAAAAAAAAAAAcCAABkcnMvZG93bnJldi54bWxQSwUGAAAAAAMAAwC3AAAA9gIAAAAA&#10;" strokecolor="black [3200]" strokeweight="2.25pt">
                    <v:stroke joinstyle="miter"/>
                  </v:line>
                  <v:rect id="Rectángulo 104" o:spid="_x0000_s1129" style="position:absolute;left:20413;top:21611;width:1357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IY2wQAAANwAAAAPAAAAZHJzL2Rvd25yZXYueG1sRE9Na8Mw&#10;DL0P+h+MCr0t9kZJSxa3jMBghzBYWnrWYtUJjeUQe2327+fBoDc93qfK/ewGcaUp9J41PGUKBHHr&#10;Tc9Ww/Hw9rgFESKywcEzafihAPvd4qHEwvgbf9K1iVakEA4FauhiHAspQ9uRw5D5kThxZz85jAlO&#10;VpoJbyncDfJZqVw67Dk1dDhS1VF7ab6dhlNey8oeqi9UztaePtqNtbXWq+X8+gIi0hzv4n/3u0nz&#10;1Rr+nkkXyN0vAAAA//8DAFBLAQItABQABgAIAAAAIQDb4fbL7gAAAIUBAAATAAAAAAAAAAAAAAAA&#10;AAAAAABbQ29udGVudF9UeXBlc10ueG1sUEsBAi0AFAAGAAgAAAAhAFr0LFu/AAAAFQEAAAsAAAAA&#10;AAAAAAAAAAAAHwEAAF9yZWxzLy5yZWxzUEsBAi0AFAAGAAgAAAAhAHe0hjbBAAAA3AAAAA8AAAAA&#10;AAAAAAAAAAAABwIAAGRycy9kb3ducmV2LnhtbFBLBQYAAAAAAwADALcAAAD1AgAAAAA=&#10;" fillcolor="red" strokecolor="#1f3763 [1604]" strokeweight="1pt">
                    <v:textbox>
                      <w:txbxContent>
                        <w:p w14:paraId="192D20D6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Jefe Sección de Operaciones</w:t>
                          </w:r>
                        </w:p>
                      </w:txbxContent>
                    </v:textbox>
                  </v:rect>
                  <v:rect id="Rectángulo 105" o:spid="_x0000_s1130" style="position:absolute;top:30155;width:13635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COtwQAAANwAAAAPAAAAZHJzL2Rvd25yZXYueG1sRE9Na8Mw&#10;DL0P+h+MCr0t9gZNSxa3jMBghzBYWnrWYtUJjeUQe2327+fBoDc93qfK/ewGcaUp9J41PGUKBHHr&#10;Tc9Ww/Hw9rgFESKywcEzafihAPvd4qHEwvgbf9K1iVakEA4FauhiHAspQ9uRw5D5kThxZz85jAlO&#10;VpoJbyncDfJZqVw67Dk1dDhS1VF7ab6dhlNey8oeqi9UztaePtqNtbXWq+X8+gIi0hzv4n/3u0nz&#10;1Rr+nkkXyN0vAAAA//8DAFBLAQItABQABgAIAAAAIQDb4fbL7gAAAIUBAAATAAAAAAAAAAAAAAAA&#10;AAAAAABbQ29udGVudF9UeXBlc10ueG1sUEsBAi0AFAAGAAgAAAAhAFr0LFu/AAAAFQEAAAsAAAAA&#10;AAAAAAAAAAAAHwEAAF9yZWxzLy5yZWxzUEsBAi0AFAAGAAgAAAAhABj4I63BAAAA3AAAAA8AAAAA&#10;AAAAAAAAAAAABwIAAGRycy9kb3ducmV2LnhtbFBLBQYAAAAAAwADALcAAAD1AgAAAAA=&#10;" fillcolor="red" strokecolor="#1f3763 [1604]" strokeweight="1pt">
                    <v:textbox>
                      <w:txbxContent>
                        <w:p w14:paraId="1517E1D8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Lider de Rescate</w:t>
                          </w:r>
                        </w:p>
                      </w:txbxContent>
                    </v:textbox>
                  </v:rect>
                  <v:rect id="Rectángulo 106" o:spid="_x0000_s1131" style="position:absolute;left:3131;top:36556;width:13585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r3avwAAANwAAAAPAAAAZHJzL2Rvd25yZXYueG1sRE9Li8Iw&#10;EL4L+x/CLOxNk/VQpWsUKSx4KAs+8Dw2s2mxmZQmav33RhC8zcf3nMVqcK24Uh8azxq+JwoEceVN&#10;w1bDYf87noMIEdlg65k03CnAavkxWmBu/I23dN1FK1IIhxw11DF2uZShqslhmPiOOHH/vncYE+yt&#10;ND3eUrhr5VSpTDpsODXU2FFRU3XeXZyGY1bKwu6LEypnS09/1czaUuuvz2H9AyLSEN/il3tj0nyV&#10;wfOZdIFcPgAAAP//AwBQSwECLQAUAAYACAAAACEA2+H2y+4AAACFAQAAEwAAAAAAAAAAAAAAAAAA&#10;AAAAW0NvbnRlbnRfVHlwZXNdLnhtbFBLAQItABQABgAIAAAAIQBa9CxbvwAAABUBAAALAAAAAAAA&#10;AAAAAAAAAB8BAABfcmVscy8ucmVsc1BLAQItABQABgAIAAAAIQDoKr3avwAAANwAAAAPAAAAAAAA&#10;AAAAAAAAAAcCAABkcnMvZG93bnJldi54bWxQSwUGAAAAAAMAAwC3AAAA8wIAAAAA&#10;" fillcolor="red" strokecolor="#1f3763 [1604]" strokeweight="1pt">
                    <v:textbox>
                      <w:txbxContent>
                        <w:p w14:paraId="3EF23D8C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1</w:t>
                          </w:r>
                        </w:p>
                      </w:txbxContent>
                    </v:textbox>
                  </v:rect>
                  <v:rect id="Rectángulo 107" o:spid="_x0000_s1132" style="position:absolute;left:3099;top:42422;width:1358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hhBvwAAANwAAAAPAAAAZHJzL2Rvd25yZXYueG1sRE9Ni8Iw&#10;EL0L/ocwwt5sogddqlGkIHgowurieWzGtNhMShO1/vvNwsLe5vE+Z70dXCue1IfGs4ZZpkAQV940&#10;bDV8n/fTTxAhIhtsPZOGNwXYbsajNebGv/iLnqdoRQrhkKOGOsYulzJUNTkMme+IE3fzvcOYYG+l&#10;6fGVwl0r50otpMOGU0ONHRU1VffTw2m4LEpZ2HNxReVs6elYLa0ttf6YDLsViEhD/Bf/uQ8mzVdL&#10;+H0mXSA3PwAAAP//AwBQSwECLQAUAAYACAAAACEA2+H2y+4AAACFAQAAEwAAAAAAAAAAAAAAAAAA&#10;AAAAW0NvbnRlbnRfVHlwZXNdLnhtbFBLAQItABQABgAIAAAAIQBa9CxbvwAAABUBAAALAAAAAAAA&#10;AAAAAAAAAB8BAABfcmVscy8ucmVsc1BLAQItABQABgAIAAAAIQCHZhhBvwAAANwAAAAPAAAAAAAA&#10;AAAAAAAAAAcCAABkcnMvZG93bnJldi54bWxQSwUGAAAAAAMAAwC3AAAA8wIAAAAA&#10;" fillcolor="red" strokecolor="#1f3763 [1604]" strokeweight="1pt">
                    <v:textbox>
                      <w:txbxContent>
                        <w:p w14:paraId="40AEDE83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2</w:t>
                          </w:r>
                        </w:p>
                      </w:txbxContent>
                    </v:textbox>
                  </v:rect>
                  <v:rect id="Rectángulo 108" o:spid="_x0000_s1133" style="position:absolute;left:3049;top:48178;width:13584;height:4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YwzwgAAANwAAAAPAAAAZHJzL2Rvd25yZXYueG1sRI9BawIx&#10;EIXvgv8hjNCbJu3BymqUsiD0sAhV8Txuptmlm8myibr++86h0NsM781732x2Y+jUnYbURrbwujCg&#10;iOvoWvYWzqf9fAUqZWSHXWSy8KQEu+10ssHCxQd/0f2YvZIQTgVaaHLuC61T3VDAtIg9sWjfcQiY&#10;ZR28dgM+JDx0+s2YpQ7YsjQ02FPZUP1zvAULl2WlS38qr2iCryId6nfvK2tfZuPHGlSmMf+b/64/&#10;neAboZVnZAK9/QUAAP//AwBQSwECLQAUAAYACAAAACEA2+H2y+4AAACFAQAAEwAAAAAAAAAAAAAA&#10;AAAAAAAAW0NvbnRlbnRfVHlwZXNdLnhtbFBLAQItABQABgAIAAAAIQBa9CxbvwAAABUBAAALAAAA&#10;AAAAAAAAAAAAAB8BAABfcmVscy8ucmVsc1BLAQItABQABgAIAAAAIQD2+YwzwgAAANwAAAAPAAAA&#10;AAAAAAAAAAAAAAcCAABkcnMvZG93bnJldi54bWxQSwUGAAAAAAMAAwC3AAAA9gIAAAAA&#10;" fillcolor="red" strokecolor="#1f3763 [1604]" strokeweight="1pt">
                    <v:textbox>
                      <w:txbxContent>
                        <w:p w14:paraId="4D194DBC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3</w:t>
                          </w:r>
                        </w:p>
                      </w:txbxContent>
                    </v:textbox>
                  </v:rect>
                  <v:rect id="Rectángulo 109" o:spid="_x0000_s1134" style="position:absolute;left:3162;top:53763;width:13585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SmowQAAANwAAAAPAAAAZHJzL2Rvd25yZXYueG1sRE89a8Mw&#10;EN0L+Q/iAtlqqR3SxrUSiqGQwRTqhMxX6yKbWCdjKbHz76tCods93ucVu9n14kZj6DxreMoUCOLG&#10;m46thuPh4/EVRIjIBnvPpOFOAXbbxUOBufETf9GtjlakEA45amhjHHIpQ9OSw5D5gThxZz86jAmO&#10;VpoRpxTuevms1Fo67Dg1tDhQ2VJzqa9Ow2ldydIeym9UzlaePpsXayutV8v5/Q1EpDn+i//ce5Pm&#10;qw38PpMukNsfAAAA//8DAFBLAQItABQABgAIAAAAIQDb4fbL7gAAAIUBAAATAAAAAAAAAAAAAAAA&#10;AAAAAABbQ29udGVudF9UeXBlc10ueG1sUEsBAi0AFAAGAAgAAAAhAFr0LFu/AAAAFQEAAAsAAAAA&#10;AAAAAAAAAAAAHwEAAF9yZWxzLy5yZWxzUEsBAi0AFAAGAAgAAAAhAJm1KajBAAAA3AAAAA8AAAAA&#10;AAAAAAAAAAAABwIAAGRycy9kb3ducmV2LnhtbFBLBQYAAAAAAwADALcAAAD1AgAAAAA=&#10;" fillcolor="red" strokecolor="#1f3763 [1604]" strokeweight="1pt">
                    <v:textbox>
                      <w:txbxContent>
                        <w:p w14:paraId="3CD54DE2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4</w:t>
                          </w:r>
                        </w:p>
                      </w:txbxContent>
                    </v:textbox>
                  </v:rect>
                  <v:line id="Conector recto 110" o:spid="_x0000_s1135" style="position:absolute;visibility:visible;mso-wrap-style:square" from="6800,28278" to="6800,30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kucxAAAANwAAAAPAAAAZHJzL2Rvd25yZXYueG1sRI/BTsNA&#10;DETvSPzDykjcqBMOVZV2WxUkBG3FgYQPMFk3iZr1Rtltm/49PiBxszXjmefVZvK9ufAYuyAW8lkG&#10;hqUOrpPGwnf19rQAExOJoz4IW7hxhM36/m5FhQtX+eJLmRqjIRILstCmNBSIsW7ZU5yFgUW1Yxg9&#10;JV3HBt1IVw33PT5n2Rw9daINLQ382nJ9Ks/ewuf7D5a3zm1z7P15f8DqZb+rrH18mLZLMImn9G/+&#10;u/5wip8rvj6jE+D6FwAA//8DAFBLAQItABQABgAIAAAAIQDb4fbL7gAAAIUBAAATAAAAAAAAAAAA&#10;AAAAAAAAAABbQ29udGVudF9UeXBlc10ueG1sUEsBAi0AFAAGAAgAAAAhAFr0LFu/AAAAFQEAAAsA&#10;AAAAAAAAAAAAAAAAHwEAAF9yZWxzLy5yZWxzUEsBAi0AFAAGAAgAAAAhALYqS5zEAAAA3AAAAA8A&#10;AAAAAAAAAAAAAAAABwIAAGRycy9kb3ducmV2LnhtbFBLBQYAAAAAAwADALcAAAD4AgAAAAA=&#10;" strokecolor="black [3200]" strokeweight="2.25pt">
                    <v:stroke joinstyle="miter"/>
                  </v:line>
                  <v:line id="Conector recto 111" o:spid="_x0000_s1136" style="position:absolute;flip:x;visibility:visible;mso-wrap-style:square" from="1281,38913" to="3071,38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CLcxAAAANwAAAAPAAAAZHJzL2Rvd25yZXYueG1sRI9bawIx&#10;EIXfhf6HMIW+aXatSNmalVIq9tVLS/s2bGYvdDNZkqixv94Igm8znPOdObNYRtOLIznfWVaQTzIQ&#10;xJXVHTcK9rvV+AWED8gae8uk4EweluXDaIGFtife0HEbGpFC2BeooA1hKKT0VUsG/cQOxEmrrTMY&#10;0uoaqR2eUrjp5TTL5tJgx+lCiwO9t1T9bQ8m1fgZfleHeP532ffs66OO6NfPqNTTY3x7BREohrv5&#10;Rn/qxOU5XJ9JE8jyAgAA//8DAFBLAQItABQABgAIAAAAIQDb4fbL7gAAAIUBAAATAAAAAAAAAAAA&#10;AAAAAAAAAABbQ29udGVudF9UeXBlc10ueG1sUEsBAi0AFAAGAAgAAAAhAFr0LFu/AAAAFQEAAAsA&#10;AAAAAAAAAAAAAAAAHwEAAF9yZWxzLy5yZWxzUEsBAi0AFAAGAAgAAAAhAPUgItzEAAAA3AAAAA8A&#10;AAAAAAAAAAAAAAAABwIAAGRycy9kb3ducmV2LnhtbFBLBQYAAAAAAwADALcAAAD4AgAAAAA=&#10;" strokecolor="black [3200]" strokeweight="2.25pt">
                    <v:stroke joinstyle="miter"/>
                  </v:line>
                  <v:line id="Conector recto 112" o:spid="_x0000_s1137" style="position:absolute;flip:x;visibility:visible;mso-wrap-style:square" from="1247,44777" to="3037,44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ryrxAAAANwAAAAPAAAAZHJzL2Rvd25yZXYueG1sRI9BawIx&#10;EIXvBf9DmIK3mlVLkdXsUkTRa20r7W3YjLuLm8mSRI3+eiMUepvhve/Nm0UZTSfO5HxrWcF4lIEg&#10;rqxuuVbw9bl+mYHwAVljZ5kUXMlDWQyeFphre+EPOu9CLVII+xwVNCH0uZS+asigH9meOGkH6wyG&#10;tLpaaoeXFG46OcmyN2mw5XShwZ6WDVXH3cmkGj/97/oUrzeX7V+/V4eIfjNFpYbP8X0OIlAM/+Y/&#10;eqsTN57A45k0gSzuAAAA//8DAFBLAQItABQABgAIAAAAIQDb4fbL7gAAAIUBAAATAAAAAAAAAAAA&#10;AAAAAAAAAABbQ29udGVudF9UeXBlc10ueG1sUEsBAi0AFAAGAAgAAAAhAFr0LFu/AAAAFQEAAAsA&#10;AAAAAAAAAAAAAAAAHwEAAF9yZWxzLy5yZWxzUEsBAi0AFAAGAAgAAAAhAAXyvKvEAAAA3AAAAA8A&#10;AAAAAAAAAAAAAAAABwIAAGRycy9kb3ducmV2LnhtbFBLBQYAAAAAAwADALcAAAD4AgAAAAA=&#10;" strokecolor="black [3200]" strokeweight="2.25pt">
                    <v:stroke joinstyle="miter"/>
                  </v:line>
                  <v:line id="Conector recto 113" o:spid="_x0000_s1138" style="position:absolute;flip:x;visibility:visible;mso-wrap-style:square" from="1181,50562" to="2971,50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hkwxAAAANwAAAAPAAAAZHJzL2Rvd25yZXYueG1sRI9BawIx&#10;EIXvBf9DmIK3mlVLkdXsUkTRa20r7W3YjLuLm8mSRI3+eiMUepvhve/Nm0UZTSfO5HxrWcF4lIEg&#10;rqxuuVbw9bl+mYHwAVljZ5kUXMlDWQyeFphre+EPOu9CLVII+xwVNCH0uZS+asigH9meOGkH6wyG&#10;tLpaaoeXFG46OcmyN2mw5XShwZ6WDVXH3cmkGj/97/oUrzeX7V+/V4eIfjNFpYbP8X0OIlAM/+Y/&#10;eqsTN57C45k0gSzuAAAA//8DAFBLAQItABQABgAIAAAAIQDb4fbL7gAAAIUBAAATAAAAAAAAAAAA&#10;AAAAAAAAAABbQ29udGVudF9UeXBlc10ueG1sUEsBAi0AFAAGAAgAAAAhAFr0LFu/AAAAFQEAAAsA&#10;AAAAAAAAAAAAAAAAHwEAAF9yZWxzLy5yZWxzUEsBAi0AFAAGAAgAAAAhAGq+GTDEAAAA3AAAAA8A&#10;AAAAAAAAAAAAAAAABwIAAGRycy9kb3ducmV2LnhtbFBLBQYAAAAAAwADALcAAAD4AgAAAAA=&#10;" strokecolor="black [3200]" strokeweight="2.25pt">
                    <v:stroke joinstyle="miter"/>
                  </v:line>
                  <v:line id="Conector recto 114" o:spid="_x0000_s1139" style="position:absolute;flip:x;visibility:visible;mso-wrap-style:square" from="1297,56091" to="3087,560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4FExAAAANwAAAAPAAAAZHJzL2Rvd25yZXYueG1sRI9PawIx&#10;EMXvQr9DmEJvblYrUlajlKK0V/8VvQ2bcXdxM1mSqNFP3xQEbzO893vzZjqPphUXcr6xrGCQ5SCI&#10;S6sbrhRsN8v+BwgfkDW2lknBjTzMZy+9KRbaXnlFl3WoRAphX6CCOoSukNKXNRn0me2Ik3a0zmBI&#10;q6ukdnhN4aaVwzwfS4MNpws1dvRVU3lan02qse8Oy3O83V3+O9otjhH99zsq9fYaPycgAsXwND/o&#10;H524wQj+n0kTyNkfAAAA//8DAFBLAQItABQABgAIAAAAIQDb4fbL7gAAAIUBAAATAAAAAAAAAAAA&#10;AAAAAAAAAABbQ29udGVudF9UeXBlc10ueG1sUEsBAi0AFAAGAAgAAAAhAFr0LFu/AAAAFQEAAAsA&#10;AAAAAAAAAAAAAAAAHwEAAF9yZWxzLy5yZWxzUEsBAi0AFAAGAAgAAAAhAOVXgUTEAAAA3AAAAA8A&#10;AAAAAAAAAAAAAAAABwIAAGRycy9kb3ducmV2LnhtbFBLBQYAAAAAAwADALcAAAD4AgAAAAA=&#10;" strokecolor="black [3200]" strokeweight="2.25pt">
                    <v:stroke joinstyle="miter"/>
                  </v:line>
                  <v:rect id="Rectángulo 115" o:spid="_x0000_s1140" style="position:absolute;left:3175;top:59490;width:13584;height:4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bVwwQAAANwAAAAPAAAAZHJzL2Rvd25yZXYueG1sRE9Na4NA&#10;EL0H+h+WKfSWrBaaBptVglDoQQLV0vPEna4Sd1bcrTH/Phso9DaP9zn7YrGDmGnyvWMF6SYBQdw6&#10;3bNR8NW8r3cgfEDWODgmBVfyUOQPqz1m2l34k+Y6GBFD2GeooAthzKT0bUcW/caNxJH7cZPFEOFk&#10;pJ7wEsPtIJ+TZCst9hwbOhyp7Kg9179Wwfe2kqVpyhMm1lSOju2rMZVST4/L4Q1EoCX8i//cHzrO&#10;T1/g/ky8QOY3AAAA//8DAFBLAQItABQABgAIAAAAIQDb4fbL7gAAAIUBAAATAAAAAAAAAAAAAAAA&#10;AAAAAABbQ29udGVudF9UeXBlc10ueG1sUEsBAi0AFAAGAAgAAAAhAFr0LFu/AAAAFQEAAAsAAAAA&#10;AAAAAAAAAAAAHwEAAF9yZWxzLy5yZWxzUEsBAi0AFAAGAAgAAAAhAJ0htXDBAAAA3AAAAA8AAAAA&#10;AAAAAAAAAAAABwIAAGRycy9kb3ducmV2LnhtbFBLBQYAAAAAAwADALcAAAD1AgAAAAA=&#10;" fillcolor="red" strokecolor="#1f3763 [1604]" strokeweight="1pt">
                    <v:textbox>
                      <w:txbxContent>
                        <w:p w14:paraId="19B46A17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5</w:t>
                          </w:r>
                        </w:p>
                      </w:txbxContent>
                    </v:textbox>
                  </v:rect>
                  <v:line id="Conector recto 116" o:spid="_x0000_s1141" style="position:absolute;flip:x;visibility:visible;mso-wrap-style:square" from="1309,61819" to="3099,61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bqoxAAAANwAAAAPAAAAZHJzL2Rvd25yZXYueG1sRI9PawIx&#10;EMXvhX6HMEJv3ax/kLIaRYpir1otehs24+7iZrIkUaOf3hQKvc3w3u/Nm+k8mlZcyfnGsoJ+loMg&#10;Lq1uuFKw+169f4DwAVlja5kU3MnDfPb6MsVC2xtv6LoNlUgh7AtUUIfQFVL6siaDPrMdcdJO1hkM&#10;aXWV1A5vKdy0cpDnY2mw4XShxo4+ayrP24tJNQ7dcXWJ94fLf0b75SmiXw9RqbdeXExABIrh3/xH&#10;f+nE9cfw+0yaQM6eAAAA//8DAFBLAQItABQABgAIAAAAIQDb4fbL7gAAAIUBAAATAAAAAAAAAAAA&#10;AAAAAAAAAABbQ29udGVudF9UeXBlc10ueG1sUEsBAi0AFAAGAAgAAAAhAFr0LFu/AAAAFQEAAAsA&#10;AAAAAAAAAAAAAAAAHwEAAF9yZWxzLy5yZWxzUEsBAi0AFAAGAAgAAAAhAHrJuqjEAAAA3AAAAA8A&#10;AAAAAAAAAAAAAAAABwIAAGRycy9kb3ducmV2LnhtbFBLBQYAAAAAAwADALcAAAD4AgAAAAA=&#10;" strokecolor="black [3200]" strokeweight="2.25pt">
                    <v:stroke joinstyle="miter"/>
                  </v:line>
                  <v:rect id="Rectángulo 117" o:spid="_x0000_s1142" style="position:absolute;left:3187;top:65186;width:13585;height:47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46cwAAAANwAAAAPAAAAZHJzL2Rvd25yZXYueG1sRE9Li8Iw&#10;EL4v+B/CCHtbU/fQStcoUhD2UBZ84HlsZtNiMylNbLv/fiMI3ubje856O9lWDNT7xrGC5SIBQVw5&#10;3bBRcD7tP1YgfEDW2DomBX/kYbuZva0x127kAw3HYEQMYZ+jgjqELpfSVzVZ9AvXEUfu1/UWQ4S9&#10;kbrHMYbbVn4mSSotNhwbauyoqKm6He9WwSUtZWFOxRUTa0pHP1VmTKnU+3zafYEINIWX+On+1nH+&#10;MoPHM/ECufkHAAD//wMAUEsBAi0AFAAGAAgAAAAhANvh9svuAAAAhQEAABMAAAAAAAAAAAAAAAAA&#10;AAAAAFtDb250ZW50X1R5cGVzXS54bWxQSwECLQAUAAYACAAAACEAWvQsW78AAAAVAQAACwAAAAAA&#10;AAAAAAAAAAAfAQAAX3JlbHMvLnJlbHNQSwECLQAUAAYACAAAACEAAr+OnMAAAADcAAAADwAAAAAA&#10;AAAAAAAAAAAHAgAAZHJzL2Rvd25yZXYueG1sUEsFBgAAAAADAAMAtwAAAPQCAAAAAA==&#10;" fillcolor="red" strokecolor="#1f3763 [1604]" strokeweight="1pt">
                    <v:textbox>
                      <w:txbxContent>
                        <w:p w14:paraId="4C82A746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Rescatista 6</w:t>
                          </w:r>
                        </w:p>
                      </w:txbxContent>
                    </v:textbox>
                  </v:rect>
                  <v:line id="Conector recto 118" o:spid="_x0000_s1143" style="position:absolute;flip:x;visibility:visible;mso-wrap-style:square" from="1068,67254" to="3079,67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otBwwAAANwAAAAPAAAAZHJzL2Rvd25yZXYueG1sRI9BawIx&#10;EIXvBf9DGKG3mrUtRVajiFTaa20rehs24+7iZrIkUWN/fecgeJvHvO/Nm9kiu06dKcTWs4HxqABF&#10;XHnbcm3g53v9NAEVE7LFzjMZuFKExXzwMMPS+gt/0XmTaiUhHEs00KTUl1rHqiGHceR7YtkdfHCY&#10;RIZa24AXCXedfi6KN+2wZbnQYE+rhqrj5uSkxq7fr0/5+heK7evv+yFj/HhBYx6HeTkFlSinu/lG&#10;f1rhxtJWnpEJ9PwfAAD//wMAUEsBAi0AFAAGAAgAAAAhANvh9svuAAAAhQEAABMAAAAAAAAAAAAA&#10;AAAAAAAAAFtDb250ZW50X1R5cGVzXS54bWxQSwECLQAUAAYACAAAACEAWvQsW78AAAAVAQAACwAA&#10;AAAAAAAAAAAAAAAfAQAAX3JlbHMvLnJlbHNQSwECLQAUAAYACAAAACEAZBqLQcMAAADcAAAADwAA&#10;AAAAAAAAAAAAAAAHAgAAZHJzL2Rvd25yZXYueG1sUEsFBgAAAAADAAMAtwAAAPcCAAAAAA==&#10;" strokecolor="black [3200]" strokeweight="2.25pt">
                    <v:stroke joinstyle="miter"/>
                  </v:line>
                  <v:rect id="Rectángulo 119" o:spid="_x0000_s1144" style="position:absolute;left:21489;top:36603;width:13645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L91wQAAANwAAAAPAAAAZHJzL2Rvd25yZXYueG1sRE9Na4NA&#10;EL0H+h+WKfQW1/SQNtZVglDoQQJNQs4Td7pK3Flxt2r/fbZQ6G0e73PycrG9mGj0nWMFmyQFQdw4&#10;3bFRcD69r19B+ICssXdMCn7IQ1k8rHLMtJv5k6ZjMCKGsM9QQRvCkEnpm5Ys+sQNxJH7cqPFEOFo&#10;pB5xjuG2l89pupUWO44NLQ5UtdTcjt9WwWVby8qcqium1tSODs2LMbVST4/L/g1EoCX8i//cHzrO&#10;3+zg95l4gSzuAAAA//8DAFBLAQItABQABgAIAAAAIQDb4fbL7gAAAIUBAAATAAAAAAAAAAAAAAAA&#10;AAAAAABbQ29udGVudF9UeXBlc10ueG1sUEsBAi0AFAAGAAgAAAAhAFr0LFu/AAAAFQEAAAsAAAAA&#10;AAAAAAAAAAAAHwEAAF9yZWxzLy5yZWxzUEsBAi0AFAAGAAgAAAAhABxsv3XBAAAA3AAAAA8AAAAA&#10;AAAAAAAAAAAABwIAAGRycy9kb3ducmV2LnhtbFBLBQYAAAAAAwADALcAAAD1AgAAAAA=&#10;" fillcolor="red" strokecolor="#1f3763 [1604]" strokeweight="1pt">
                    <v:textbox>
                      <w:txbxContent>
                        <w:p w14:paraId="0C55CBFB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 en Búsqueda Técnica</w:t>
                          </w:r>
                        </w:p>
                      </w:txbxContent>
                    </v:textbox>
                  </v:rect>
                  <v:rect id="Rectángulo 120" o:spid="_x0000_s1145" style="position:absolute;left:21505;top:42452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mEqxQAAANwAAAAPAAAAZHJzL2Rvd25yZXYueG1sRI9BS8NA&#10;EIXvBf/DMoK3dmOVKLGbIEpQpBSs9T5mxySYnV2yaxP/vXMo9DbDe/PeN5tqdoM60hh7zwauVxko&#10;4sbbnlsDh496eQ8qJmSLg2cy8EcRqvJiscHC+onf6bhPrZIQjgUa6FIKhdax6chhXPlALNq3Hx0m&#10;WcdW2xEnCXeDXmdZrh32LA0dBnrqqPnZ/zoDYap3zVetcfu5fbkNh7u3m/w5N+bqcn58AJVoTmfz&#10;6frVCv5a8OUZmUCX/wAAAP//AwBQSwECLQAUAAYACAAAACEA2+H2y+4AAACFAQAAEwAAAAAAAAAA&#10;AAAAAAAAAAAAW0NvbnRlbnRfVHlwZXNdLnhtbFBLAQItABQABgAIAAAAIQBa9CxbvwAAABUBAAAL&#10;AAAAAAAAAAAAAAAAAB8BAABfcmVscy8ucmVsc1BLAQItABQABgAIAAAAIQDsFmEqxQAAANwAAAAP&#10;AAAAAAAAAAAAAAAAAAcCAABkcnMvZG93bnJldi54bWxQSwUGAAAAAAMAAwC3AAAA+QIAAAAA&#10;" fillcolor="#ff8080" strokecolor="#1f3763 [1604]" strokeweight="1pt">
                    <v:fill color2="#ffdada" rotate="t" focusposition=".5,.5" focussize="" colors="0 #ff8080;.5 #ffb3b3;1 #ffdada" focus="100%" type="gradientRadial"/>
                    <v:stroke dashstyle="3 1"/>
                    <v:textbox>
                      <w:txbxContent>
                        <w:p w14:paraId="700152A2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Búsqueda Canina 1</w:t>
                          </w:r>
                        </w:p>
                      </w:txbxContent>
                    </v:textbox>
                  </v:rect>
                  <v:rect id="Rectángulo 121" o:spid="_x0000_s1146" style="position:absolute;left:21450;top:48199;width:13645;height:47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sSxwgAAANwAAAAPAAAAZHJzL2Rvd25yZXYueG1sRE/basJA&#10;EH0v9B+WKfhWN2qJEl2ltIQWEcHb+5gdk9Ds7JLdmvj3rlDo2xzOdRar3jTiSq2vLSsYDRMQxIXV&#10;NZcKjof8dQbCB2SNjWVScCMPq+Xz0wIzbTve0XUfShFD2GeooArBZVL6oiKDfmgdceQutjUYImxL&#10;qVvsYrhp5DhJUmmw5thQoaOPioqf/a9R4Lp8W5xziZvT5uvNHafrSfqZKjV46d/nIAL14V/85/7W&#10;cf54BI9n4gVyeQcAAP//AwBQSwECLQAUAAYACAAAACEA2+H2y+4AAACFAQAAEwAAAAAAAAAAAAAA&#10;AAAAAAAAW0NvbnRlbnRfVHlwZXNdLnhtbFBLAQItABQABgAIAAAAIQBa9CxbvwAAABUBAAALAAAA&#10;AAAAAAAAAAAAAB8BAABfcmVscy8ucmVsc1BLAQItABQABgAIAAAAIQCDWsSxwgAAANwAAAAPAAAA&#10;AAAAAAAAAAAAAAcCAABkcnMvZG93bnJldi54bWxQSwUGAAAAAAMAAwC3AAAA9gIAAAAA&#10;" fillcolor="#ff8080" strokecolor="#1f3763 [1604]" strokeweight="1pt">
                    <v:fill color2="#ffdada" rotate="t" focusposition=".5,.5" focussize="" colors="0 #ff8080;.5 #ffb3b3;1 #ffdada" focus="100%" type="gradientRadial"/>
                    <v:stroke dashstyle="3 1"/>
                    <v:textbox>
                      <w:txbxContent>
                        <w:p w14:paraId="15B4BA7F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Búsqueda Canina 2</w:t>
                          </w:r>
                        </w:p>
                      </w:txbxContent>
                    </v:textbox>
                  </v:rect>
                  <v:line id="Conector recto 122" o:spid="_x0000_s1147" style="position:absolute;visibility:visible;mso-wrap-style:square" from="19539,35229" to="19539,50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LrNwQAAANwAAAAPAAAAZHJzL2Rvd25yZXYueG1sRE/NasJA&#10;EL4X+g7LFHqrE3MoEl3FFsRW8dDEBxizYxLMzobsqvHtXUHobT6+35ktBtuqC/e+caJhPEpAsZTO&#10;NFJp2BerjwkoH0gMtU5Yw409LOavLzPKjLvKH1/yUKkYIj4jDXUIXYboy5ot+ZHrWCJ3dL2lEGFf&#10;oenpGsNti2mSfKKlRmJDTR1/11ye8rPVsFsfML81ZjnG1p43Wyy+Nr+F1u9vw3IKKvAQ/sVP94+J&#10;89MUHs/EC3B+BwAA//8DAFBLAQItABQABgAIAAAAIQDb4fbL7gAAAIUBAAATAAAAAAAAAAAAAAAA&#10;AAAAAABbQ29udGVudF9UeXBlc10ueG1sUEsBAi0AFAAGAAgAAAAhAFr0LFu/AAAAFQEAAAsAAAAA&#10;AAAAAAAAAAAAHwEAAF9yZWxzLy5yZWxzUEsBAi0AFAAGAAgAAAAhAOfYus3BAAAA3AAAAA8AAAAA&#10;AAAAAAAAAAAABwIAAGRycy9kb3ducmV2LnhtbFBLBQYAAAAAAwADALcAAAD1AgAAAAA=&#10;" strokecolor="black [3200]" strokeweight="2.25pt">
                    <v:stroke joinstyle="miter"/>
                  </v:line>
                  <v:line id="Conector recto 123" o:spid="_x0000_s1148" style="position:absolute;flip:x;visibility:visible;mso-wrap-style:square" from="19640,38955" to="21440,38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tONwwAAANwAAAAPAAAAZHJzL2Rvd25yZXYueG1sRI9PawIx&#10;EMXvgt8hjNCbZtUishpFRGmv9R/tbdiMu4ubyZJEjf30TUHwNsN7vzdv5stoGnEj52vLCoaDDARx&#10;YXXNpYLDftufgvABWWNjmRQ8yMNy0e3MMdf2zl9024VSpBD2OSqoQmhzKX1RkUE/sC1x0s7WGQxp&#10;daXUDu8p3DRylGUTabDmdKHCltYVFZfd1aQa3+3P9hofvy47vR8354j+Y4xKvfXiagYiUAwv85P+&#10;1IkbjeH/mTSBXPwBAAD//wMAUEsBAi0AFAAGAAgAAAAhANvh9svuAAAAhQEAABMAAAAAAAAAAAAA&#10;AAAAAAAAAFtDb250ZW50X1R5cGVzXS54bWxQSwECLQAUAAYACAAAACEAWvQsW78AAAAVAQAACwAA&#10;AAAAAAAAAAAAAAAfAQAAX3JlbHMvLnJlbHNQSwECLQAUAAYACAAAACEApNLTjcMAAADcAAAADwAA&#10;AAAAAAAAAAAAAAAHAgAAZHJzL2Rvd25yZXYueG1sUEsFBgAAAAADAAMAtwAAAPcCAAAAAA==&#10;" strokecolor="black [3200]" strokeweight="2.25pt">
                    <v:stroke joinstyle="miter"/>
                  </v:line>
                  <v:line id="Conector recto 124" o:spid="_x0000_s1149" style="position:absolute;flip:x;visibility:visible;mso-wrap-style:square" from="19605,44809" to="21405,44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G4vwwAAANwAAAAPAAAAZHJzL2Rvd25yZXYueG1sRE9Na8JA&#10;EL0X/A/LCN7qpmJDTV1DCAiivdSWQm9DdkxCs7NhdxPjv3cLhd7m8T5nm0+mEyM531pW8LRMQBBX&#10;VrdcK/j82D++gPABWWNnmRTcyEO+mz1sMdP2yu80nkMtYgj7DBU0IfSZlL5qyKBf2p44chfrDIYI&#10;XS21w2sMN51cJUkqDbYcGxrsqWyo+jkPRsHzpTxuCj7ti8F1m7ebTL++MVVqMZ+KVxCBpvAv/nMf&#10;dJy/WsPvM/ECubsDAAD//wMAUEsBAi0AFAAGAAgAAAAhANvh9svuAAAAhQEAABMAAAAAAAAAAAAA&#10;AAAAAAAAAFtDb250ZW50X1R5cGVzXS54bWxQSwECLQAUAAYACAAAACEAWvQsW78AAAAVAQAACwAA&#10;AAAAAAAAAAAAAAAfAQAAX3JlbHMvLnJlbHNQSwECLQAUAAYACAAAACEAr9RuL8MAAADcAAAADwAA&#10;AAAAAAAAAAAAAAAHAgAAZHJzL2Rvd25yZXYueG1sUEsFBgAAAAADAAMAtwAAAPcCAAAAAA==&#10;" filled="t" fillcolor="#ff8080" strokecolor="black [3200]" strokeweight="2.25pt">
                    <v:fill color2="#ffdada" rotate="t" focusposition=".5,.5" focussize="" colors="0 #ff8080;.5 #ffb3b3;1 #ffdada" focus="100%" type="gradientRadial"/>
                    <v:stroke dashstyle="3 1" joinstyle="miter"/>
                  </v:line>
                  <v:line id="Conector recto 125" o:spid="_x0000_s1150" style="position:absolute;flip:x;visibility:visible;mso-wrap-style:square" from="19600,50807" to="21400,50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Mu0wQAAANwAAAAPAAAAZHJzL2Rvd25yZXYueG1sRE9Ni8Iw&#10;EL0L+x/CCN40VbDYapQiCIvrZVUW9jY0Y1tsJiWJWv/9RljwNo/3OatNb1pxJ+cbywqmkwQEcWl1&#10;w5WC82k3XoDwAVlja5kUPMnDZv0xWGGu7YO/6X4MlYgh7HNUUIfQ5VL6siaDfmI74shdrDMYInSV&#10;1A4fMdy0cpYkqTTYcGyosaNtTeX1eDMK5pftPiv4a1fcXJsdnjL9+cVUqdGwL5YgAvXhLf53f+o4&#10;fzaH1zPxArn+AwAA//8DAFBLAQItABQABgAIAAAAIQDb4fbL7gAAAIUBAAATAAAAAAAAAAAAAAAA&#10;AAAAAABbQ29udGVudF9UeXBlc10ueG1sUEsBAi0AFAAGAAgAAAAhAFr0LFu/AAAAFQEAAAsAAAAA&#10;AAAAAAAAAAAAHwEAAF9yZWxzLy5yZWxzUEsBAi0AFAAGAAgAAAAhAMCYy7TBAAAA3AAAAA8AAAAA&#10;AAAAAAAAAAAABwIAAGRycy9kb3ducmV2LnhtbFBLBQYAAAAAAwADALcAAAD1AgAAAAA=&#10;" filled="t" fillcolor="#ff8080" strokecolor="black [3200]" strokeweight="2.25pt">
                    <v:fill color2="#ffdada" rotate="t" focusposition=".5,.5" focussize="" colors="0 #ff8080;.5 #ffb3b3;1 #ffdada" focus="100%" type="gradientRadial"/>
                    <v:stroke dashstyle="3 1" joinstyle="miter"/>
                  </v:line>
                  <v:line id="Conector recto 126" o:spid="_x0000_s1151" style="position:absolute;visibility:visible;mso-wrap-style:square" from="37986,28275" to="37986,38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7zOwQAAANwAAAAPAAAAZHJzL2Rvd25yZXYueG1sRE/NasJA&#10;EL4XfIdlBG91ogeR1FVUkFalhyZ9gDE7JsHsbMiuGt/eFQq9zcf3O4tVbxt1487XTjRMxgkolsKZ&#10;WkoNv/nufQ7KBxJDjRPW8GAPq+XgbUGpcXf54VsWShVDxKekoQqhTRF9UbElP3YtS+TOrrMUIuxK&#10;NB3dY7htcJokM7RUS2yoqOVtxcUlu1oN358nzB61WU+wsdfDEfPNYZ9rPRr26w9QgfvwL/5zf5k4&#10;fzqD1zPxAlw+AQAA//8DAFBLAQItABQABgAIAAAAIQDb4fbL7gAAAIUBAAATAAAAAAAAAAAAAAAA&#10;AAAAAABbQ29udGVudF9UeXBlc10ueG1sUEsBAi0AFAAGAAgAAAAhAFr0LFu/AAAAFQEAAAsAAAAA&#10;AAAAAAAAAAAAHwEAAF9yZWxzLy5yZWxzUEsBAi0AFAAGAAgAAAAhAJjjvM7BAAAA3AAAAA8AAAAA&#10;AAAAAAAAAAAABwIAAGRycy9kb3ducmV2LnhtbFBLBQYAAAAAAwADALcAAAD1AgAAAAA=&#10;" strokecolor="black [3200]" strokeweight="2.25pt">
                    <v:stroke joinstyle="miter"/>
                  </v:line>
                  <v:line id="Conector recto 127" o:spid="_x0000_s1152" style="position:absolute;flip:x;visibility:visible;mso-wrap-style:square" from="38086,32533" to="39886,32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dWOxAAAANwAAAAPAAAAZHJzL2Rvd25yZXYueG1sRI9PawIx&#10;EMXvBb9DmII3zVZLK6tZkVLRa20rehs2s39wM1mSqLGfvikIvc3w3u/Nm8Uymk5cyPnWsoKncQaC&#10;uLS65VrB1+d6NAPhA7LGzjIpuJGHZTF4WGCu7ZU/6LILtUgh7HNU0ITQ51L6siGDfmx74qRV1hkM&#10;aXW11A6vKdx0cpJlL9Jgy+lCgz29NVSedmeTahz64/ocbz8u2z9/v1cR/WaKSg0f42oOIlAM/+Y7&#10;vdWJm7zC3zNpAln8AgAA//8DAFBLAQItABQABgAIAAAAIQDb4fbL7gAAAIUBAAATAAAAAAAAAAAA&#10;AAAAAAAAAABbQ29udGVudF9UeXBlc10ueG1sUEsBAi0AFAAGAAgAAAAhAFr0LFu/AAAAFQEAAAsA&#10;AAAAAAAAAAAAAAAAHwEAAF9yZWxzLy5yZWxzUEsBAi0AFAAGAAgAAAAhANvp1Y7EAAAA3AAAAA8A&#10;AAAAAAAAAAAAAAAABwIAAGRycy9kb3ducmV2LnhtbFBLBQYAAAAAAwADALcAAAD4AgAAAAA=&#10;" strokecolor="black [3200]" strokeweight="2.25pt">
                    <v:stroke joinstyle="miter"/>
                  </v:line>
                  <v:line id="Conector recto 128" o:spid="_x0000_s1153" style="position:absolute;flip:x;visibility:visible;mso-wrap-style:square" from="37872,38286" to="39884,38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kH8wwAAANwAAAAPAAAAZHJzL2Rvd25yZXYueG1sRI9BawIx&#10;EIXvBf9DGMFbzVZLkdUopVT0WtuK3obNuLu4mSxJ1Nhf3zkUepvHvO/Nm8Uqu05dKcTWs4GncQGK&#10;uPK25drA1+f6cQYqJmSLnWcycKcIq+XgYYGl9Tf+oOsu1UpCOJZooEmpL7WOVUMO49j3xLI7+eAw&#10;iQy1tgFvEu46PSmKF+2wZbnQYE9vDVXn3cVJjUN/XF/y/ScU++fv91PGuJmiMaNhfp2DSpTTv/mP&#10;3lrhJtJWnpEJ9PIXAAD//wMAUEsBAi0AFAAGAAgAAAAhANvh9svuAAAAhQEAABMAAAAAAAAAAAAA&#10;AAAAAAAAAFtDb250ZW50X1R5cGVzXS54bWxQSwECLQAUAAYACAAAACEAWvQsW78AAAAVAQAACwAA&#10;AAAAAAAAAAAAAAAfAQAAX3JlbHMvLnJlbHNQSwECLQAUAAYACAAAACEAqnZB/MMAAADcAAAADwAA&#10;AAAAAAAAAAAAAAAHAgAAZHJzL2Rvd25yZXYueG1sUEsFBgAAAAADAAMAtwAAAPcCAAAAAA==&#10;" strokecolor="black [3200]" strokeweight="2.25pt">
                    <v:stroke joinstyle="miter"/>
                  </v:line>
                  <v:rect id="Rectángulo 129" o:spid="_x0000_s1154" style="position:absolute;left:56318;top:30211;width:13646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HXIwQAAANwAAAAPAAAAZHJzL2Rvd25yZXYueG1sRE9Na4NA&#10;EL0H8h+WKfSWrPVgW5tVghDoQQJJSs9Td7pK3Flxt2r/fTZQ6G0e73N25WJ7MdHoO8cKnrYJCOLG&#10;6Y6Ngo/LYfMCwgdkjb1jUvBLHspivdphrt3MJ5rOwYgYwj5HBW0IQy6lb1qy6LduII7ctxsthghH&#10;I/WIcwy3vUyTJJMWO44NLQ5UtdRczz9WwWdWy8pcqi9MrKkdHZtnY2qlHh+W/RuIQEv4F/+533Wc&#10;n77C/Zl4gSxuAAAA//8DAFBLAQItABQABgAIAAAAIQDb4fbL7gAAAIUBAAATAAAAAAAAAAAAAAAA&#10;AAAAAABbQ29udGVudF9UeXBlc10ueG1sUEsBAi0AFAAGAAgAAAAhAFr0LFu/AAAAFQEAAAsAAAAA&#10;AAAAAAAAAAAAHwEAAF9yZWxzLy5yZWxzUEsBAi0AFAAGAAgAAAAhANIAdcjBAAAA3AAAAA8AAAAA&#10;AAAAAAAAAAAABwIAAGRycy9kb3ducmV2LnhtbFBLBQYAAAAAAwADALcAAAD1AgAAAAA=&#10;" fillcolor="red" strokecolor="#1f3763 [1604]" strokeweight="1pt">
                    <v:textbox>
                      <w:txbxContent>
                        <w:p w14:paraId="696BD44B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 en Cargas Pesadas 1</w:t>
                          </w:r>
                        </w:p>
                      </w:txbxContent>
                    </v:textbox>
                  </v:rect>
                  <v:rect id="Rectángulo 130" o:spid="_x0000_s1155" style="position:absolute;left:56331;top:35806;width:13645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0qIwwAAANwAAAAPAAAAZHJzL2Rvd25yZXYueG1sRI9Ba8JA&#10;EIXvBf/DMkJvdWMFldQ1lIDgIQjV0vOYnW5Cs7Mhu43pv3cOBW8zvDfvfbMrJt+pkYbYBjawXGSg&#10;iOtgW3YGPi+Hly2omJAtdoHJwB9FKPazpx3mNtz4g8ZzckpCOOZooEmpz7WOdUMe4yL0xKJ9h8Fj&#10;knVw2g54k3Df6dcsW2uPLUtDgz2VDdU/519v4Gtd6dJdyitm3lWBTvXGucqY5/n0/gYq0ZQe5v/r&#10;oxX8leDLMzKB3t8BAAD//wMAUEsBAi0AFAAGAAgAAAAhANvh9svuAAAAhQEAABMAAAAAAAAAAAAA&#10;AAAAAAAAAFtDb250ZW50X1R5cGVzXS54bWxQSwECLQAUAAYACAAAACEAWvQsW78AAAAVAQAACwAA&#10;AAAAAAAAAAAAAAAfAQAAX3JlbHMvLnJlbHNQSwECLQAUAAYACAAAACEAxuNKiMMAAADcAAAADwAA&#10;AAAAAAAAAAAAAAAHAgAAZHJzL2Rvd25yZXYueG1sUEsFBgAAAAADAAMAtwAAAPcCAAAAAA==&#10;" fillcolor="red" strokecolor="#1f3763 [1604]" strokeweight="1pt">
                    <v:textbox>
                      <w:txbxContent>
                        <w:p w14:paraId="1431239D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FFFFFF" w:themeColor="light1"/>
                              <w:sz w:val="22"/>
                              <w:szCs w:val="22"/>
                            </w:rPr>
                            <w:t>Especialista en Cargas Pesadas 2</w:t>
                          </w:r>
                        </w:p>
                      </w:txbxContent>
                    </v:textbox>
                  </v:rect>
                  <v:line id="Conector recto 131" o:spid="_x0000_s1156" style="position:absolute;visibility:visible;mso-wrap-style:square" from="71925,28254" to="71925,38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7JnwgAAANwAAAAPAAAAZHJzL2Rvd25yZXYueG1sRE/NasJA&#10;EL4XfIdlhN7qJBakRFfRQrG19GDiA4zZMQlmZ0N21fj2bqHQ23x8v7NYDbZVV+5940RDOklAsZTO&#10;NFJpOBQfL2+gfCAx1DphDXf2sFqOnhaUGXeTPV/zUKkYIj4jDXUIXYboy5ot+YnrWCJ3cr2lEGFf&#10;oenpFsNti9MkmaGlRmJDTR2/11ye84vV8LM9Yn5vzDrF1l5231hsdl+F1s/jYT0HFXgI/+I/96eJ&#10;819T+H0mXoDLBwAAAP//AwBQSwECLQAUAAYACAAAACEA2+H2y+4AAACFAQAAEwAAAAAAAAAAAAAA&#10;AAAAAAAAW0NvbnRlbnRfVHlwZXNdLnhtbFBLAQItABQABgAIAAAAIQBa9CxbvwAAABUBAAALAAAA&#10;AAAAAAAAAAAAAB8BAABfcmVscy8ucmVsc1BLAQItABQABgAIAAAAIQCS07JnwgAAANwAAAAPAAAA&#10;AAAAAAAAAAAAAAcCAABkcnMvZG93bnJldi54bWxQSwUGAAAAAAMAAwC3AAAA9gIAAAAA&#10;" strokecolor="black [3200]" strokeweight="2.25pt">
                    <v:stroke joinstyle="miter"/>
                  </v:line>
                  <v:line id="Conector recto 132" o:spid="_x0000_s1157" style="position:absolute;flip:x;visibility:visible;mso-wrap-style:square" from="70033,32557" to="71833,325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+DLwwAAANwAAAAPAAAAZHJzL2Rvd25yZXYueG1sRI9PawIx&#10;EMXvgt8hjNCbZtUishpFRGmv9R/tbdiMu4ubyZJEjf30TUHwNsN7vzdv5stoGnEj52vLCoaDDARx&#10;YXXNpYLDftufgvABWWNjmRQ8yMNy0e3MMdf2zl9024VSpBD2OSqoQmhzKX1RkUE/sC1x0s7WGQxp&#10;daXUDu8p3DRylGUTabDmdKHCltYVFZfd1aQa3+3P9hofvy47vR8354j+Y4xKvfXiagYiUAwv85P+&#10;1Ikbj+D/mTSBXPwBAAD//wMAUEsBAi0AFAAGAAgAAAAhANvh9svuAAAAhQEAABMAAAAAAAAAAAAA&#10;AAAAAAAAAFtDb250ZW50X1R5cGVzXS54bWxQSwECLQAUAAYACAAAACEAWvQsW78AAAAVAQAACwAA&#10;AAAAAAAAAAAAAAAfAQAAX3JlbHMvLnJlbHNQSwECLQAUAAYACAAAACEATkfgy8MAAADcAAAADwAA&#10;AAAAAAAAAAAAAAAHAgAAZHJzL2Rvd25yZXYueG1sUEsFBgAAAAADAAMAtwAAAPcCAAAAAA==&#10;" strokecolor="black [3200]" strokeweight="2.25pt">
                    <v:stroke joinstyle="miter"/>
                  </v:line>
                  <v:line id="Conector recto 133" o:spid="_x0000_s1158" style="position:absolute;flip:x;visibility:visible;mso-wrap-style:square" from="70042,38156" to="72053,38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0VQwwAAANwAAAAPAAAAZHJzL2Rvd25yZXYueG1sRI9BawIx&#10;EIXvgv8hTMFbzdaVIlujFFHsVatib8Nm3F26mSxJ1Nhfb4SCtxne+968mc6jacWFnG8sK3gbZiCI&#10;S6sbrhTsvlevExA+IGtsLZOCG3mYz/q9KRbaXnlDl22oRAphX6CCOoSukNKXNRn0Q9sRJ+1kncGQ&#10;VldJ7fCawk0rR1n2Lg02nC7U2NGipvJ3ezapxrH7WZ3j7c9lh/F+eYro1zkqNXiJnx8gAsXwNP/T&#10;XzpxeQ6PZ9IEcnYHAAD//wMAUEsBAi0AFAAGAAgAAAAhANvh9svuAAAAhQEAABMAAAAAAAAAAAAA&#10;AAAAAAAAAFtDb250ZW50X1R5cGVzXS54bWxQSwECLQAUAAYACAAAACEAWvQsW78AAAAVAQAACwAA&#10;AAAAAAAAAAAAAAAfAQAAX3JlbHMvLnJlbHNQSwECLQAUAAYACAAAACEAIQtFUMMAAADcAAAADwAA&#10;AAAAAAAAAAAAAAAHAgAAZHJzL2Rvd25yZXYueG1sUEsFBgAAAAADAAMAtwAAAPcCAAAAAA==&#10;" strokecolor="black [3200]" strokeweight="2.25pt">
                    <v:stroke joinstyle="miter"/>
                  </v:line>
                </v:group>
                <v:group id="Grupo 134" o:spid="_x0000_s1159" style="position:absolute;left:72800;top:6603;width:22108;height:7906" coordorigin="72800,6604" coordsize="22036,8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<v:rect id="Rectángulo 135" o:spid="_x0000_s1160" style="position:absolute;left:81216;top:6604;width:13621;height:3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OXFwgAAANwAAAAPAAAAZHJzL2Rvd25yZXYueG1sRE9Na8JA&#10;EL0X/A/LCN50o6LW6CpSaBHsxdSDxzE7TUKzs3F3a+K/dwtCb/N4n7PedqYWN3K+sqxgPEpAEOdW&#10;V1woOH29D19B+ICssbZMCu7kYbvpvawx1bblI92yUIgYwj5FBWUITSqlz0sy6Ee2IY7ct3UGQ4Su&#10;kNphG8NNLSdJMpcGK44NJTb0VlL+k/0aBVcj24/lZ344z8e125nTwlf7i1KDfrdbgQjUhX/x073X&#10;cf50Bn/PxAvk5gEAAP//AwBQSwECLQAUAAYACAAAACEA2+H2y+4AAACFAQAAEwAAAAAAAAAAAAAA&#10;AAAAAAAAW0NvbnRlbnRfVHlwZXNdLnhtbFBLAQItABQABgAIAAAAIQBa9CxbvwAAABUBAAALAAAA&#10;AAAAAAAAAAAAAB8BAABfcmVscy8ucmVsc1BLAQItABQABgAIAAAAIQDH9OXFwgAAANwAAAAPAAAA&#10;AAAAAAAAAAAAAAcCAABkcnMvZG93bnJldi54bWxQSwUGAAAAAAMAAwC3AAAA9gIAAAAA&#10;" fillcolor="#47b000" strokecolor="#1f3763 [1604]" strokeweight="1pt">
                    <v:textbox>
                      <w:txbxContent>
                        <w:p w14:paraId="1902E13A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Oficial de Seguridad</w:t>
                          </w:r>
                        </w:p>
                      </w:txbxContent>
                    </v:textbox>
                  </v:rect>
                  <v:line id="Conector recto 136" o:spid="_x0000_s1161" style="position:absolute;rotation:-90;flip:x;visibility:visible;mso-wrap-style:square" from="74049,10575" to="78516,10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1CkwAAAANwAAAAPAAAAZHJzL2Rvd25yZXYueG1sRE9Ni8Iw&#10;EL0L+x/CCHvTVAXRahRZd8GToO7idWjGNthMSpK19d8bQfA2j/c5y3Vna3EjH4xjBaNhBoK4cNpw&#10;qeD39DOYgQgRWWPtmBTcKcB69dFbYq5dywe6HWMpUgiHHBVUMTa5lKGoyGIYuoY4cRfnLcYEfSm1&#10;xzaF21qOs2wqLRpODRU29FVRcT3+WwWm2Lruj8x+Mr9c/aidz77PJij12e82CxCRuvgWv9w7neZP&#10;pvB8Jl0gVw8AAAD//wMAUEsBAi0AFAAGAAgAAAAhANvh9svuAAAAhQEAABMAAAAAAAAAAAAAAAAA&#10;AAAAAFtDb250ZW50X1R5cGVzXS54bWxQSwECLQAUAAYACAAAACEAWvQsW78AAAAVAQAACwAAAAAA&#10;AAAAAAAAAAAfAQAAX3JlbHMvLnJlbHNQSwECLQAUAAYACAAAACEAFSdQpMAAAADcAAAADwAAAAAA&#10;AAAAAAAAAAAHAgAAZHJzL2Rvd25yZXYueG1sUEsFBgAAAAADAAMAtwAAAPQCAAAAAA==&#10;" strokecolor="black [3200]" strokeweight="2.25pt">
                    <v:stroke joinstyle="miter"/>
                  </v:line>
                  <v:line id="Conector recto 137" o:spid="_x0000_s1162" style="position:absolute;flip:x;visibility:visible;mso-wrap-style:square" from="76165,8423" to="81138,8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ENTxAAAANwAAAAPAAAAZHJzL2Rvd25yZXYueG1sRI9PawIx&#10;EMXvBb9DmII3zbaWVlazIkXRa20rehs2s39wM1mSqLGfvikIvc3w3u/Nm/kimk5cyPnWsoKncQaC&#10;uLS65VrB1+d6NAXhA7LGzjIpuJGHRTF4mGOu7ZU/6LILtUgh7HNU0ITQ51L6siGDfmx74qRV1hkM&#10;aXW11A6vKdx08jnLXqXBltOFBnt6b6g87c4m1Tj0x/U53n5ctn/5XlUR/WaCSg0f43IGIlAM/+Y7&#10;vdWJm7zB3zNpAln8AgAA//8DAFBLAQItABQABgAIAAAAIQDb4fbL7gAAAIUBAAATAAAAAAAAAAAA&#10;AAAAAAAAAABbQ29udGVudF9UeXBlc10ueG1sUEsBAi0AFAAGAAgAAAAhAFr0LFu/AAAAFQEAAAsA&#10;AAAAAAAAAAAAAAAAHwEAAF9yZWxzLy5yZWxzUEsBAi0AFAAGAAgAAAAhAF4wQ1PEAAAA3AAAAA8A&#10;AAAAAAAAAAAAAAAABwIAAGRycy9kb3ducmV2LnhtbFBLBQYAAAAAAwADALcAAAD4AgAAAAA=&#10;" strokecolor="black [3200]" strokeweight="2.25pt">
                    <v:stroke joinstyle="miter"/>
                  </v:line>
                  <v:line id="Conector recto 138" o:spid="_x0000_s1163" style="position:absolute;flip:x;visibility:visible;mso-wrap-style:square" from="72800,10621" to="76448,10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9chwwAAANwAAAAPAAAAZHJzL2Rvd25yZXYueG1sRI9BawIx&#10;EIXvBf9DGMFbzbaWIqtRSqnUa20rehs24+7iZrIkUWN/fecgeJvHvO/Nm/kyu06dKcTWs4GncQGK&#10;uPK25drAz/fqcQoqJmSLnWcycKUIy8XgYY6l9Rf+ovMm1UpCOJZooEmpL7WOVUMO49j3xLI7+OAw&#10;iQy1tgEvEu46/VwUr9phy3KhwZ7eG6qOm5OTGrt+vzrl618oti+/H4eM8XOCxoyG+W0GKlFOd/ON&#10;XlvhJtJWnpEJ9OIfAAD//wMAUEsBAi0AFAAGAAgAAAAhANvh9svuAAAAhQEAABMAAAAAAAAAAAAA&#10;AAAAAAAAAFtDb250ZW50X1R5cGVzXS54bWxQSwECLQAUAAYACAAAACEAWvQsW78AAAAVAQAACwAA&#10;AAAAAAAAAAAAAAAfAQAAX3JlbHMvLnJlbHNQSwECLQAUAAYACAAAACEAL6/XIcMAAADcAAAADwAA&#10;AAAAAAAAAAAAAAAHAgAAZHJzL2Rvd25yZXYueG1sUEsFBgAAAAADAAMAtwAAAPcCAAAAAA==&#10;" strokecolor="black [3200]" strokeweight="2.25pt">
                    <v:stroke joinstyle="miter"/>
                  </v:line>
                  <v:rect id="Rectángulo 139" o:spid="_x0000_s1164" style="position:absolute;left:81143;top:11100;width:13620;height:36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/AwwAAANwAAAAPAAAAZHJzL2Rvd25yZXYueG1sRE9Na8JA&#10;EL0X+h+WKfRWN7agTXQVESpCezHNoccxOybB7GzcXZP033cFobd5vM9ZrkfTip6cbywrmE4SEMSl&#10;1Q1XCorvj5d3ED4ga2wtk4Jf8rBePT4sMdN24AP1eahEDGGfoYI6hC6T0pc1GfQT2xFH7mSdwRCh&#10;q6R2OMRw08rXJJlJgw3Hhho72tZUnvOrUXAxctilX+Xnz2zauo0p5r7ZH5V6fho3CxCBxvAvvrv3&#10;Os5/S+H2TLxArv4AAAD//wMAUEsBAi0AFAAGAAgAAAAhANvh9svuAAAAhQEAABMAAAAAAAAAAAAA&#10;AAAAAAAAAFtDb250ZW50X1R5cGVzXS54bWxQSwECLQAUAAYACAAAACEAWvQsW78AAAAVAQAACwAA&#10;AAAAAAAAAAAAAAAfAQAAX3JlbHMvLnJlbHNQSwECLQAUAAYACAAAACEARrnvwMMAAADcAAAADwAA&#10;AAAAAAAAAAAAAAAHAgAAZHJzL2Rvd25yZXYueG1sUEsFBgAAAAADAAMAtwAAAPcCAAAAAA==&#10;" fillcolor="#47b000" strokecolor="#1f3763 [1604]" strokeweight="1pt">
                    <v:textbox>
                      <w:txbxContent>
                        <w:p w14:paraId="424F7BD3" w14:textId="77777777" w:rsidR="000F42CD" w:rsidRDefault="000F42CD" w:rsidP="000F42CD">
                          <w:pPr>
                            <w:jc w:val="center"/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/>
                              <w:sz w:val="22"/>
                              <w:szCs w:val="22"/>
                            </w:rPr>
                            <w:t>Oficial de Enlaces</w:t>
                          </w:r>
                        </w:p>
                      </w:txbxContent>
                    </v:textbox>
                  </v:rect>
                  <v:line id="Conector recto 140" o:spid="_x0000_s1165" style="position:absolute;flip:x;visibility:visible;mso-wrap-style:square" from="76129,12872" to="81135,12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6hawwAAANwAAAAPAAAAZHJzL2Rvd25yZXYueG1sRI9BawIx&#10;EIXvBf9DGMFbzbaKlK1Riij1Wm1Lexs24+7SzWRJokZ/fecgeJvHvO/Nm/kyu06dKMTWs4GncQGK&#10;uPK25drA537z+AIqJmSLnWcycKEIy8XgYY6l9Wf+oNMu1UpCOJZooEmpL7WOVUMO49j3xLI7+OAw&#10;iQy1tgHPEu46/VwUM+2wZbnQYE+rhqq/3dFJjZ/+d3PMl2sovqdf60PG+D5BY0bD/PYKKlFOd/ON&#10;3lrhplJfnpEJ9OIfAAD//wMAUEsBAi0AFAAGAAgAAAAhANvh9svuAAAAhQEAABMAAAAAAAAAAAAA&#10;AAAAAAAAAFtDb250ZW50X1R5cGVzXS54bWxQSwECLQAUAAYACAAAACEAWvQsW78AAAAVAQAACwAA&#10;AAAAAAAAAAAAAAAfAQAAX3JlbHMvLnJlbHNQSwECLQAUAAYACAAAACEAid+oWsMAAADcAAAADwAA&#10;AAAAAAAAAAAAAAAHAgAAZHJzL2Rvd25yZXYueG1sUEsFBgAAAAADAAMAtwAAAPcCAAAAAA==&#10;" strokecolor="black [3200]" strokeweight="2.25pt">
                    <v:stroke joinstyle="miter"/>
                  </v:line>
                </v:group>
              </v:group>
            </w:pict>
          </mc:Fallback>
        </mc:AlternateContent>
      </w:r>
      <w:r w:rsidR="00A1529B" w:rsidRPr="009813A7">
        <w:rPr>
          <w:rFonts w:ascii="Arial" w:hAnsi="Arial" w:cs="Arial"/>
          <w:b/>
          <w:bCs/>
          <w:noProof/>
          <w:color w:val="auto"/>
          <w:sz w:val="22"/>
          <w:szCs w:val="22"/>
          <w:lang w:eastAsia="es-CL"/>
        </w:rPr>
        <w:t xml:space="preserve">1.2. </w:t>
      </w:r>
      <w:r w:rsidRPr="009813A7">
        <w:rPr>
          <w:rFonts w:ascii="Arial" w:hAnsi="Arial" w:cs="Arial"/>
          <w:b/>
          <w:bCs/>
          <w:noProof/>
          <w:color w:val="auto"/>
          <w:sz w:val="22"/>
          <w:szCs w:val="22"/>
          <w:lang w:eastAsia="es-CL"/>
        </w:rPr>
        <w:t>I</w:t>
      </w:r>
      <w:r w:rsidR="00A1529B" w:rsidRPr="009813A7">
        <w:rPr>
          <w:rFonts w:ascii="Arial" w:hAnsi="Arial" w:cs="Arial"/>
          <w:b/>
          <w:bCs/>
          <w:noProof/>
          <w:color w:val="auto"/>
          <w:sz w:val="22"/>
          <w:szCs w:val="22"/>
          <w:lang w:eastAsia="es-CL"/>
        </w:rPr>
        <w:t>nventarios manuales</w:t>
      </w:r>
    </w:p>
    <w:p w14:paraId="15E85079" w14:textId="77777777" w:rsidR="00A1529B" w:rsidRPr="009813A7" w:rsidRDefault="00A1529B" w:rsidP="00374FAD">
      <w:pPr>
        <w:spacing w:line="276" w:lineRule="auto"/>
        <w:rPr>
          <w:rFonts w:ascii="Arial" w:hAnsi="Arial" w:cs="Arial"/>
          <w:sz w:val="22"/>
          <w:szCs w:val="22"/>
        </w:rPr>
      </w:pPr>
    </w:p>
    <w:p w14:paraId="0B5544D6" w14:textId="0C23D120" w:rsidR="00F72140" w:rsidRPr="009813A7" w:rsidRDefault="000F42CD" w:rsidP="00374FAD">
      <w:pPr>
        <w:autoSpaceDE w:val="0"/>
        <w:autoSpaceDN w:val="0"/>
        <w:adjustRightInd w:val="0"/>
        <w:spacing w:after="120" w:line="276" w:lineRule="auto"/>
        <w:ind w:right="49"/>
        <w:jc w:val="both"/>
        <w:rPr>
          <w:rFonts w:ascii="Arial" w:hAnsi="Arial" w:cs="Arial"/>
          <w:sz w:val="22"/>
          <w:szCs w:val="22"/>
        </w:rPr>
      </w:pPr>
      <w:r w:rsidRPr="009813A7">
        <w:rPr>
          <w:rFonts w:ascii="Arial" w:hAnsi="Arial" w:cs="Arial"/>
          <w:bCs/>
          <w:sz w:val="22"/>
          <w:szCs w:val="22"/>
        </w:rPr>
        <w:t xml:space="preserve">Si se utiliza </w:t>
      </w:r>
      <w:r w:rsidR="00B93902" w:rsidRPr="009813A7">
        <w:rPr>
          <w:rFonts w:ascii="Arial" w:hAnsi="Arial" w:cs="Arial"/>
          <w:bCs/>
          <w:sz w:val="22"/>
          <w:szCs w:val="22"/>
        </w:rPr>
        <w:t>un</w:t>
      </w:r>
      <w:r w:rsidRPr="009813A7">
        <w:rPr>
          <w:rFonts w:ascii="Arial" w:hAnsi="Arial" w:cs="Arial"/>
          <w:bCs/>
          <w:sz w:val="22"/>
          <w:szCs w:val="22"/>
        </w:rPr>
        <w:t xml:space="preserve"> sistema de inventario</w:t>
      </w:r>
      <w:r w:rsidR="00983E32" w:rsidRPr="009813A7">
        <w:rPr>
          <w:rFonts w:ascii="Arial" w:hAnsi="Arial" w:cs="Arial"/>
          <w:bCs/>
          <w:sz w:val="22"/>
          <w:szCs w:val="22"/>
        </w:rPr>
        <w:t xml:space="preserve"> manual</w:t>
      </w:r>
      <w:r w:rsidR="00B373F7" w:rsidRPr="009813A7">
        <w:rPr>
          <w:rFonts w:ascii="Arial" w:hAnsi="Arial" w:cs="Arial"/>
          <w:bCs/>
          <w:sz w:val="22"/>
          <w:szCs w:val="22"/>
        </w:rPr>
        <w:t>,</w:t>
      </w:r>
      <w:r w:rsidR="00983E32" w:rsidRPr="009813A7">
        <w:rPr>
          <w:rFonts w:ascii="Arial" w:hAnsi="Arial" w:cs="Arial"/>
          <w:bCs/>
          <w:sz w:val="22"/>
          <w:szCs w:val="22"/>
        </w:rPr>
        <w:t xml:space="preserve"> </w:t>
      </w:r>
      <w:r w:rsidRPr="009813A7">
        <w:rPr>
          <w:rFonts w:ascii="Arial" w:hAnsi="Arial" w:cs="Arial"/>
          <w:bCs/>
          <w:sz w:val="22"/>
          <w:szCs w:val="22"/>
        </w:rPr>
        <w:t xml:space="preserve">se </w:t>
      </w:r>
      <w:r w:rsidR="00726B4E" w:rsidRPr="009813A7">
        <w:rPr>
          <w:rFonts w:ascii="Arial" w:hAnsi="Arial" w:cs="Arial"/>
          <w:bCs/>
          <w:sz w:val="22"/>
          <w:szCs w:val="22"/>
        </w:rPr>
        <w:t xml:space="preserve">debe </w:t>
      </w:r>
      <w:r w:rsidR="001723E4" w:rsidRPr="009813A7">
        <w:rPr>
          <w:rFonts w:ascii="Arial" w:hAnsi="Arial" w:cs="Arial"/>
          <w:bCs/>
          <w:sz w:val="22"/>
          <w:szCs w:val="22"/>
        </w:rPr>
        <w:t>c</w:t>
      </w:r>
      <w:r w:rsidR="00726B4E" w:rsidRPr="009813A7">
        <w:rPr>
          <w:rFonts w:ascii="Arial" w:hAnsi="Arial" w:cs="Arial"/>
          <w:bCs/>
          <w:sz w:val="22"/>
          <w:szCs w:val="22"/>
        </w:rPr>
        <w:t>ompletar</w:t>
      </w:r>
      <w:r w:rsidR="001723E4" w:rsidRPr="009813A7">
        <w:rPr>
          <w:rFonts w:ascii="Arial" w:hAnsi="Arial" w:cs="Arial"/>
          <w:bCs/>
          <w:sz w:val="22"/>
          <w:szCs w:val="22"/>
        </w:rPr>
        <w:t xml:space="preserve"> el formato de</w:t>
      </w:r>
      <w:r w:rsidRPr="009813A7">
        <w:rPr>
          <w:rFonts w:ascii="Arial" w:hAnsi="Arial" w:cs="Arial"/>
          <w:bCs/>
          <w:sz w:val="22"/>
          <w:szCs w:val="22"/>
        </w:rPr>
        <w:t xml:space="preserve"> inventario</w:t>
      </w:r>
      <w:r w:rsidR="00367AED" w:rsidRPr="009813A7">
        <w:rPr>
          <w:rFonts w:ascii="Arial" w:hAnsi="Arial" w:cs="Arial"/>
          <w:bCs/>
          <w:sz w:val="22"/>
          <w:szCs w:val="22"/>
        </w:rPr>
        <w:t xml:space="preserve"> que se indica a </w:t>
      </w:r>
      <w:r w:rsidR="00612C89" w:rsidRPr="009813A7">
        <w:rPr>
          <w:rFonts w:ascii="Arial" w:hAnsi="Arial" w:cs="Arial"/>
          <w:bCs/>
          <w:sz w:val="22"/>
          <w:szCs w:val="22"/>
        </w:rPr>
        <w:t>continuación y</w:t>
      </w:r>
      <w:r w:rsidRPr="009813A7">
        <w:rPr>
          <w:rFonts w:ascii="Arial" w:hAnsi="Arial" w:cs="Arial"/>
          <w:sz w:val="22"/>
          <w:szCs w:val="22"/>
        </w:rPr>
        <w:t xml:space="preserve"> adjuntar una </w:t>
      </w:r>
      <w:r w:rsidR="001723E4" w:rsidRPr="009813A7">
        <w:rPr>
          <w:rFonts w:ascii="Arial" w:hAnsi="Arial" w:cs="Arial"/>
          <w:sz w:val="22"/>
          <w:szCs w:val="22"/>
        </w:rPr>
        <w:t>copia impresa</w:t>
      </w:r>
      <w:r w:rsidRPr="009813A7">
        <w:rPr>
          <w:rFonts w:ascii="Arial" w:hAnsi="Arial" w:cs="Arial"/>
          <w:sz w:val="22"/>
          <w:szCs w:val="22"/>
        </w:rPr>
        <w:t xml:space="preserve"> del inventario </w:t>
      </w:r>
      <w:r w:rsidR="00781FEA" w:rsidRPr="009813A7">
        <w:rPr>
          <w:rFonts w:ascii="Arial" w:hAnsi="Arial" w:cs="Arial"/>
          <w:sz w:val="22"/>
          <w:szCs w:val="22"/>
        </w:rPr>
        <w:t>detallado.</w:t>
      </w:r>
    </w:p>
    <w:p w14:paraId="551A8055" w14:textId="74BA1032" w:rsidR="000A2B24" w:rsidRPr="00374FAD" w:rsidRDefault="000A2B24" w:rsidP="00374FAD">
      <w:pPr>
        <w:autoSpaceDE w:val="0"/>
        <w:autoSpaceDN w:val="0"/>
        <w:adjustRightInd w:val="0"/>
        <w:spacing w:after="120" w:line="276" w:lineRule="auto"/>
        <w:ind w:right="49"/>
        <w:jc w:val="both"/>
        <w:rPr>
          <w:rFonts w:ascii="Arial" w:hAnsi="Arial" w:cs="Arial"/>
          <w:color w:val="5B9BD5" w:themeColor="accent5"/>
          <w:sz w:val="22"/>
          <w:szCs w:val="22"/>
        </w:rPr>
      </w:pPr>
    </w:p>
    <w:p w14:paraId="7051802D" w14:textId="77777777" w:rsidR="00D34E34" w:rsidRPr="00374FAD" w:rsidRDefault="00D34E3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388155AE" w14:textId="77777777" w:rsidR="000A2B24" w:rsidRPr="00374FAD" w:rsidRDefault="000A2B2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03C7903D" w14:textId="77777777" w:rsidR="000A2B24" w:rsidRPr="00374FAD" w:rsidRDefault="000A2B2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6BC2381C" w14:textId="77777777" w:rsidR="000A2B24" w:rsidRPr="00374FAD" w:rsidRDefault="000A2B2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437CE38E" w14:textId="77777777" w:rsidR="000A2B24" w:rsidRPr="00374FAD" w:rsidRDefault="000A2B2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148D0518" w14:textId="77777777" w:rsidR="000A2B24" w:rsidRPr="00374FAD" w:rsidRDefault="000A2B2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54AC449B" w14:textId="77777777" w:rsidR="000A2B24" w:rsidRPr="00374FAD" w:rsidRDefault="000A2B2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363F6697" w14:textId="77777777" w:rsidR="000A2B24" w:rsidRPr="00374FAD" w:rsidRDefault="000A2B2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39F9F4D2" w14:textId="77777777" w:rsidR="000A2B24" w:rsidRPr="00374FAD" w:rsidRDefault="000A2B2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28D8E05E" w14:textId="77777777" w:rsidR="000A2B24" w:rsidRPr="00374FAD" w:rsidRDefault="000A2B2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429EF446" w14:textId="77777777" w:rsidR="000A2B24" w:rsidRPr="00374FAD" w:rsidRDefault="000A2B2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1CC9AA9F" w14:textId="77777777" w:rsidR="000A2B24" w:rsidRPr="00374FAD" w:rsidRDefault="000A2B2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3A1A4E58" w14:textId="77777777" w:rsidR="000A2B24" w:rsidRPr="00374FAD" w:rsidRDefault="000A2B2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  <w:lang w:eastAsia="es-ES"/>
        </w:rPr>
      </w:pPr>
    </w:p>
    <w:p w14:paraId="05A6A663" w14:textId="7FA36302" w:rsidR="000A2B24" w:rsidRPr="00374FAD" w:rsidRDefault="000A2B2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  <w:lang w:eastAsia="es-ES"/>
        </w:rPr>
        <w:sectPr w:rsidR="000A2B24" w:rsidRPr="00374FAD" w:rsidSect="001A4223">
          <w:pgSz w:w="11906" w:h="16838" w:code="9"/>
          <w:pgMar w:top="1418" w:right="1418" w:bottom="1418" w:left="1701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2"/>
        <w:gridCol w:w="3627"/>
        <w:gridCol w:w="3627"/>
        <w:gridCol w:w="1556"/>
        <w:gridCol w:w="1556"/>
        <w:gridCol w:w="2244"/>
      </w:tblGrid>
      <w:tr w:rsidR="00671357" w:rsidRPr="00374FAD" w14:paraId="25527CE4" w14:textId="77777777" w:rsidTr="00660168">
        <w:trPr>
          <w:cantSplit/>
          <w:trHeight w:val="20"/>
          <w:tblHeader/>
        </w:trPr>
        <w:tc>
          <w:tcPr>
            <w:tcW w:w="494" w:type="pct"/>
            <w:shd w:val="clear" w:color="auto" w:fill="D9E2F3" w:themeFill="accent1" w:themeFillTint="33"/>
            <w:vAlign w:val="center"/>
          </w:tcPr>
          <w:p w14:paraId="62B5A40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Componente</w:t>
            </w:r>
          </w:p>
        </w:tc>
        <w:tc>
          <w:tcPr>
            <w:tcW w:w="1296" w:type="pct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628971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>Elemento</w:t>
            </w:r>
          </w:p>
        </w:tc>
        <w:tc>
          <w:tcPr>
            <w:tcW w:w="1296" w:type="pct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783F994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>Características</w:t>
            </w:r>
          </w:p>
        </w:tc>
        <w:tc>
          <w:tcPr>
            <w:tcW w:w="556" w:type="pct"/>
            <w:shd w:val="clear" w:color="auto" w:fill="D9E2F3" w:themeFill="accent1" w:themeFillTint="33"/>
            <w:vAlign w:val="center"/>
          </w:tcPr>
          <w:p w14:paraId="3AE821EB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>Cantidad existente</w:t>
            </w:r>
          </w:p>
        </w:tc>
        <w:tc>
          <w:tcPr>
            <w:tcW w:w="556" w:type="pct"/>
            <w:shd w:val="clear" w:color="auto" w:fill="D9E2F3" w:themeFill="accent1" w:themeFillTint="33"/>
            <w:vAlign w:val="center"/>
          </w:tcPr>
          <w:p w14:paraId="766A0836" w14:textId="7B44F305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>Caja No.</w:t>
            </w:r>
          </w:p>
        </w:tc>
        <w:tc>
          <w:tcPr>
            <w:tcW w:w="802" w:type="pct"/>
            <w:shd w:val="clear" w:color="auto" w:fill="D9E2F3" w:themeFill="accent1" w:themeFillTint="33"/>
            <w:vAlign w:val="center"/>
          </w:tcPr>
          <w:p w14:paraId="5CCA09A2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>Propietario</w:t>
            </w:r>
          </w:p>
          <w:p w14:paraId="4DE07C2B" w14:textId="5C824201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proofErr w:type="spellStart"/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>Cías</w:t>
            </w:r>
            <w:proofErr w:type="spellEnd"/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>/USAR)</w:t>
            </w:r>
          </w:p>
        </w:tc>
      </w:tr>
      <w:tr w:rsidR="00671357" w:rsidRPr="00374FAD" w14:paraId="70D2E41D" w14:textId="77777777" w:rsidTr="00660168">
        <w:trPr>
          <w:cantSplit/>
          <w:trHeight w:val="20"/>
        </w:trPr>
        <w:tc>
          <w:tcPr>
            <w:tcW w:w="494" w:type="pct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688DEDE6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ind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>GESTIÓN</w:t>
            </w: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27EC7DC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6" w:type="pct"/>
            <w:tcBorders>
              <w:left w:val="single" w:sz="4" w:space="0" w:color="auto"/>
            </w:tcBorders>
            <w:vAlign w:val="center"/>
          </w:tcPr>
          <w:p w14:paraId="36A2F4DE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6" w:type="pct"/>
            <w:vAlign w:val="center"/>
          </w:tcPr>
          <w:p w14:paraId="2498C8DC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6" w:type="pct"/>
            <w:vAlign w:val="center"/>
          </w:tcPr>
          <w:p w14:paraId="145E5C18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2" w:type="pct"/>
            <w:vAlign w:val="center"/>
          </w:tcPr>
          <w:p w14:paraId="02FFB2BB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71357" w:rsidRPr="00374FAD" w14:paraId="2CF185B1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65861CC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650ADC0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left w:val="single" w:sz="4" w:space="0" w:color="auto"/>
            </w:tcBorders>
            <w:vAlign w:val="center"/>
          </w:tcPr>
          <w:p w14:paraId="6CA7DB4C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vAlign w:val="center"/>
          </w:tcPr>
          <w:p w14:paraId="7E94DBE1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6" w:type="pct"/>
            <w:vAlign w:val="center"/>
          </w:tcPr>
          <w:p w14:paraId="2FC44EE2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02" w:type="pct"/>
            <w:vAlign w:val="center"/>
          </w:tcPr>
          <w:p w14:paraId="19130F9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71357" w:rsidRPr="00374FAD" w14:paraId="17C32497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14EF4ED0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3BAF3C02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4C9DE64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80B8E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0037A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3DF2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56E5A472" w14:textId="77777777" w:rsidTr="00660168">
        <w:trPr>
          <w:cantSplit/>
          <w:trHeight w:val="161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0AEF8FF5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2372723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7895458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9552A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4EF52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DE612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336C6F84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42E297EF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09EB8298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2AFDC1BC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E0BD5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8CF9C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1565B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79738C0E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72207BC9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6339B5A5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37FA5CE0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9C05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57219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6F968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6D5815A9" w14:textId="77777777" w:rsidTr="00660168">
        <w:trPr>
          <w:cantSplit/>
          <w:trHeight w:val="20"/>
        </w:trPr>
        <w:tc>
          <w:tcPr>
            <w:tcW w:w="494" w:type="pct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205B2AF5" w14:textId="12E272C6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>BÚSQUEDA</w:t>
            </w: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648BAF1A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5DC957D4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B42A0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7A919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F0E08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0FAA49EB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textDirection w:val="btLr"/>
            <w:vAlign w:val="center"/>
          </w:tcPr>
          <w:p w14:paraId="0514B342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062DA281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1FBFD2D5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7F00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0DED0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0C553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7D9A7001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57DAB773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7CBC8958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67EDFB9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A9F9C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9FAE3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AC0C9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1934B6C7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70A6EF75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4F3D3FD5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7BC6B09B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22F89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964CC0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0B1B26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6DCA9569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35605796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4C0CDEC6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24CB1E22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FCDC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61373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4F98B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0AA55899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1A61EDCB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39EC3992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3669720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938AA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F805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C48DF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1153CF30" w14:textId="77777777" w:rsidTr="00660168">
        <w:trPr>
          <w:cantSplit/>
          <w:trHeight w:val="20"/>
        </w:trPr>
        <w:tc>
          <w:tcPr>
            <w:tcW w:w="494" w:type="pct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28A5E5D5" w14:textId="10E4CEAF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>RESCATE</w:t>
            </w: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7F6ED3BF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59BE4F81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CF149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16D2A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5B09C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0EACE60B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79E56D55" w14:textId="34D9B9E9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71A05375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2EAE99D4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02A43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23AC9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600F8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06A68C8F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075F631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71691DF4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68AF129C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9E1BC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05B4D3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6E01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3CCE5FFA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4022352C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7B5EC22E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7D4C5FCF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48733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3AB3C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CF271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5083EDD1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5D951D58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3C93A205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06BB669F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C9C34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16ACF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B3A99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0E55C923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31C1C346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716D1431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00AC8BBF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9E03F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CC421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CF2F0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07C53BD8" w14:textId="77777777" w:rsidTr="00660168">
        <w:trPr>
          <w:cantSplit/>
          <w:trHeight w:val="20"/>
        </w:trPr>
        <w:tc>
          <w:tcPr>
            <w:tcW w:w="494" w:type="pct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2B6BBA14" w14:textId="790F470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>MÉDICO</w:t>
            </w: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5ECE52D4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2C4C6662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08F80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DE96E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10930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037A8FCC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5195813F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6F8C36A2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7118E281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6603A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68A88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D47B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58E460E5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6F51A7C9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2A9ECD38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2933B948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57D420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71A8B8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24D33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421294ED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16FB17C4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39CB7E9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4EC520A8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29BC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F1DD3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7FD4B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248FD8EF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230DF4F1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697A7972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1A91F796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401EB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5A78B4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D54D42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5357B971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247AC900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157DBEEC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141226E0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A0943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2176B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95A09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270A7656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2C8CC466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2F574836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4279FA36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0C51A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166E54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37E56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5B1AB9CB" w14:textId="77777777" w:rsidTr="00660168">
        <w:trPr>
          <w:cantSplit/>
          <w:trHeight w:val="20"/>
        </w:trPr>
        <w:tc>
          <w:tcPr>
            <w:tcW w:w="494" w:type="pct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5EE7B753" w14:textId="3110403F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bCs/>
                <w:sz w:val="22"/>
                <w:szCs w:val="22"/>
              </w:rPr>
              <w:t>LOGÍSTICO</w:t>
            </w: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7A70C3B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53113825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A3B63C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310FC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F70AE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01D86FC8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70861B54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63D34AF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3BEFE3D6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04571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8EF39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23ABAA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527803FB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28DFB472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291A3163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6CE570B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2F154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1084C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80ADA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7F038EE7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7D272672" w14:textId="468E3BC3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61FAD3E1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6E9F514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EECC2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DBCFE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8597B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707D2B06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64870B9A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2BD4F135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23364510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4433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945F7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020A3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1EDA5202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7B29BCAB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0B37DDF1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794A16BA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6D5E8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8F454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22C8E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357" w:rsidRPr="00374FAD" w14:paraId="0DB39C24" w14:textId="77777777" w:rsidTr="00660168">
        <w:trPr>
          <w:cantSplit/>
          <w:trHeight w:val="20"/>
        </w:trPr>
        <w:tc>
          <w:tcPr>
            <w:tcW w:w="494" w:type="pct"/>
            <w:vMerge/>
            <w:shd w:val="clear" w:color="auto" w:fill="D9E2F3" w:themeFill="accent1" w:themeFillTint="33"/>
            <w:vAlign w:val="center"/>
          </w:tcPr>
          <w:p w14:paraId="3B473CD7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36F5E178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pct"/>
            <w:tcBorders>
              <w:right w:val="single" w:sz="4" w:space="0" w:color="auto"/>
            </w:tcBorders>
            <w:vAlign w:val="center"/>
          </w:tcPr>
          <w:p w14:paraId="11D77883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36EABF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85ADB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2699D" w14:textId="77777777" w:rsidR="00671357" w:rsidRPr="00374FAD" w:rsidRDefault="00671357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CCBC12" w14:textId="77777777" w:rsidR="00E3783F" w:rsidRPr="00374FAD" w:rsidRDefault="00E3783F" w:rsidP="00374FAD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  <w:lang w:eastAsia="es-ES"/>
        </w:rPr>
      </w:pPr>
    </w:p>
    <w:p w14:paraId="302FFFAB" w14:textId="5A3FAFD0" w:rsidR="006106D9" w:rsidRPr="00374FAD" w:rsidRDefault="00D34E34" w:rsidP="00374FAD">
      <w:pPr>
        <w:pStyle w:val="Ttulo2"/>
        <w:spacing w:line="276" w:lineRule="auto"/>
        <w:rPr>
          <w:rFonts w:ascii="Arial" w:hAnsi="Arial"/>
          <w:color w:val="auto"/>
          <w:sz w:val="22"/>
          <w:szCs w:val="22"/>
        </w:rPr>
      </w:pPr>
      <w:bookmarkStart w:id="1" w:name="_Toc84930859"/>
      <w:r w:rsidRPr="00374FAD">
        <w:rPr>
          <w:rFonts w:ascii="Arial" w:hAnsi="Arial"/>
          <w:color w:val="auto"/>
          <w:sz w:val="22"/>
          <w:szCs w:val="22"/>
        </w:rPr>
        <w:t>2. Responsable de la información</w:t>
      </w:r>
      <w:bookmarkEnd w:id="1"/>
    </w:p>
    <w:p w14:paraId="31A112F1" w14:textId="6548D2B7" w:rsidR="00B2722A" w:rsidRPr="00374FAD" w:rsidRDefault="00B2722A" w:rsidP="00374FAD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2"/>
          <w:szCs w:val="22"/>
        </w:rPr>
      </w:pP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2"/>
        <w:gridCol w:w="1655"/>
        <w:gridCol w:w="1652"/>
        <w:gridCol w:w="2983"/>
      </w:tblGrid>
      <w:tr w:rsidR="000A2B24" w:rsidRPr="00374FAD" w14:paraId="1E18110F" w14:textId="77777777" w:rsidTr="000A2B24">
        <w:trPr>
          <w:trHeight w:val="289"/>
          <w:jc w:val="center"/>
        </w:trPr>
        <w:tc>
          <w:tcPr>
            <w:tcW w:w="3384" w:type="pct"/>
            <w:gridSpan w:val="2"/>
            <w:shd w:val="clear" w:color="auto" w:fill="D9E2F3" w:themeFill="accent1" w:themeFillTint="33"/>
          </w:tcPr>
          <w:p w14:paraId="6A8C0900" w14:textId="6F6C211D" w:rsidR="000A2B24" w:rsidRPr="00374FAD" w:rsidRDefault="000A2B24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bookmarkStart w:id="2" w:name="_Hlk140570305"/>
            <w:r w:rsidRPr="00374FAD">
              <w:rPr>
                <w:rFonts w:ascii="Arial" w:hAnsi="Arial" w:cs="Arial"/>
                <w:b/>
                <w:sz w:val="22"/>
                <w:szCs w:val="22"/>
              </w:rPr>
              <w:t xml:space="preserve">Fecha de última actualización </w:t>
            </w:r>
          </w:p>
        </w:tc>
        <w:tc>
          <w:tcPr>
            <w:tcW w:w="1616" w:type="pct"/>
            <w:gridSpan w:val="2"/>
            <w:shd w:val="clear" w:color="auto" w:fill="D9E2F3" w:themeFill="accent1" w:themeFillTint="33"/>
          </w:tcPr>
          <w:p w14:paraId="1942432F" w14:textId="77777777" w:rsidR="000A2B24" w:rsidRPr="00374FAD" w:rsidRDefault="000A2B24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sz w:val="22"/>
                <w:szCs w:val="22"/>
              </w:rPr>
              <w:t>DD/MM/AAAA</w:t>
            </w:r>
          </w:p>
        </w:tc>
      </w:tr>
      <w:tr w:rsidR="000A2B24" w:rsidRPr="00374FAD" w14:paraId="051727AD" w14:textId="77777777" w:rsidTr="000A2B24">
        <w:trPr>
          <w:trHeight w:val="289"/>
          <w:jc w:val="center"/>
        </w:trPr>
        <w:tc>
          <w:tcPr>
            <w:tcW w:w="2807" w:type="pct"/>
            <w:shd w:val="clear" w:color="auto" w:fill="D9E2F3" w:themeFill="accent1" w:themeFillTint="33"/>
          </w:tcPr>
          <w:p w14:paraId="1C531BA8" w14:textId="77777777" w:rsidR="000A2B24" w:rsidRPr="00374FAD" w:rsidRDefault="000A2B24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1153" w:type="pct"/>
            <w:gridSpan w:val="2"/>
            <w:shd w:val="clear" w:color="auto" w:fill="D9E2F3" w:themeFill="accent1" w:themeFillTint="33"/>
          </w:tcPr>
          <w:p w14:paraId="3B58C024" w14:textId="77777777" w:rsidR="000A2B24" w:rsidRPr="00374FAD" w:rsidRDefault="000A2B24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sz w:val="22"/>
                <w:szCs w:val="22"/>
              </w:rPr>
              <w:t>Nombre completo</w:t>
            </w:r>
          </w:p>
        </w:tc>
        <w:tc>
          <w:tcPr>
            <w:tcW w:w="1039" w:type="pct"/>
            <w:shd w:val="clear" w:color="auto" w:fill="D9E2F3" w:themeFill="accent1" w:themeFillTint="33"/>
          </w:tcPr>
          <w:p w14:paraId="56D00330" w14:textId="77777777" w:rsidR="000A2B24" w:rsidRPr="00374FAD" w:rsidRDefault="000A2B24" w:rsidP="00374FA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0A2B24" w:rsidRPr="00374FAD" w14:paraId="089E6E3C" w14:textId="77777777" w:rsidTr="000A2B24">
        <w:trPr>
          <w:trHeight w:val="712"/>
          <w:jc w:val="center"/>
        </w:trPr>
        <w:tc>
          <w:tcPr>
            <w:tcW w:w="2807" w:type="pct"/>
            <w:shd w:val="clear" w:color="auto" w:fill="D9E2F3" w:themeFill="accent1" w:themeFillTint="33"/>
            <w:vAlign w:val="center"/>
          </w:tcPr>
          <w:p w14:paraId="6459C627" w14:textId="77777777" w:rsidR="000A2B24" w:rsidRPr="00374FAD" w:rsidRDefault="000A2B24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sz w:val="22"/>
                <w:szCs w:val="22"/>
              </w:rPr>
              <w:t>Jefe de Logística</w:t>
            </w:r>
          </w:p>
        </w:tc>
        <w:tc>
          <w:tcPr>
            <w:tcW w:w="1153" w:type="pct"/>
            <w:gridSpan w:val="2"/>
            <w:vAlign w:val="center"/>
          </w:tcPr>
          <w:p w14:paraId="6313A9BF" w14:textId="77777777" w:rsidR="000A2B24" w:rsidRPr="00374FAD" w:rsidRDefault="000A2B24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39" w:type="pct"/>
            <w:vAlign w:val="center"/>
          </w:tcPr>
          <w:p w14:paraId="0463ED97" w14:textId="77777777" w:rsidR="000A2B24" w:rsidRPr="00374FAD" w:rsidRDefault="000A2B24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A2B24" w:rsidRPr="00374FAD" w14:paraId="0452DC86" w14:textId="77777777" w:rsidTr="000A2B24">
        <w:trPr>
          <w:trHeight w:val="712"/>
          <w:jc w:val="center"/>
        </w:trPr>
        <w:tc>
          <w:tcPr>
            <w:tcW w:w="2807" w:type="pct"/>
            <w:shd w:val="clear" w:color="auto" w:fill="D9E2F3" w:themeFill="accent1" w:themeFillTint="33"/>
            <w:vAlign w:val="center"/>
          </w:tcPr>
          <w:p w14:paraId="40F7A600" w14:textId="4425DBE0" w:rsidR="000A2B24" w:rsidRPr="00374FAD" w:rsidRDefault="000A2B24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74FAD">
              <w:rPr>
                <w:rFonts w:ascii="Arial" w:hAnsi="Arial" w:cs="Arial"/>
                <w:b/>
                <w:sz w:val="22"/>
                <w:szCs w:val="22"/>
              </w:rPr>
              <w:t xml:space="preserve">Líder </w:t>
            </w:r>
            <w:r w:rsidR="006E3744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374FAD">
              <w:rPr>
                <w:rFonts w:ascii="Arial" w:hAnsi="Arial" w:cs="Arial"/>
                <w:b/>
                <w:sz w:val="22"/>
                <w:szCs w:val="22"/>
              </w:rPr>
              <w:t>quipo</w:t>
            </w:r>
            <w:r w:rsidRPr="00374FAD">
              <w:rPr>
                <w:rFonts w:ascii="Arial" w:hAnsi="Arial" w:cs="Arial"/>
                <w:b/>
                <w:sz w:val="22"/>
                <w:szCs w:val="22"/>
              </w:rPr>
              <w:t xml:space="preserve"> USAR</w:t>
            </w:r>
          </w:p>
        </w:tc>
        <w:tc>
          <w:tcPr>
            <w:tcW w:w="1153" w:type="pct"/>
            <w:gridSpan w:val="2"/>
            <w:vAlign w:val="center"/>
          </w:tcPr>
          <w:p w14:paraId="77A81C4C" w14:textId="77777777" w:rsidR="000A2B24" w:rsidRPr="00374FAD" w:rsidRDefault="000A2B24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039" w:type="pct"/>
            <w:vAlign w:val="center"/>
          </w:tcPr>
          <w:p w14:paraId="075288B3" w14:textId="77777777" w:rsidR="000A2B24" w:rsidRPr="00374FAD" w:rsidRDefault="000A2B24" w:rsidP="00374F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2"/>
    </w:tbl>
    <w:p w14:paraId="35C891BE" w14:textId="77777777" w:rsidR="000A2B24" w:rsidRPr="00374FAD" w:rsidRDefault="000A2B24" w:rsidP="00374FAD">
      <w:pPr>
        <w:pStyle w:val="Prrafodelista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Cs/>
          <w:sz w:val="22"/>
          <w:szCs w:val="22"/>
        </w:rPr>
      </w:pPr>
    </w:p>
    <w:p w14:paraId="6FC935BD" w14:textId="77777777" w:rsidR="00374FAD" w:rsidRPr="00374FAD" w:rsidRDefault="00374FAD">
      <w:pPr>
        <w:pStyle w:val="Prrafodelista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Cs/>
          <w:sz w:val="22"/>
          <w:szCs w:val="22"/>
        </w:rPr>
      </w:pPr>
    </w:p>
    <w:sectPr w:rsidR="00374FAD" w:rsidRPr="00374FAD" w:rsidSect="00FD019B">
      <w:pgSz w:w="16838" w:h="11906" w:orient="landscape" w:code="9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B6387" w14:textId="77777777" w:rsidR="00056066" w:rsidRDefault="00056066" w:rsidP="00145BC6">
      <w:r>
        <w:separator/>
      </w:r>
    </w:p>
  </w:endnote>
  <w:endnote w:type="continuationSeparator" w:id="0">
    <w:p w14:paraId="519B37C1" w14:textId="77777777" w:rsidR="00056066" w:rsidRDefault="00056066" w:rsidP="00145BC6">
      <w:r>
        <w:continuationSeparator/>
      </w:r>
    </w:p>
  </w:endnote>
  <w:endnote w:type="continuationNotice" w:id="1">
    <w:p w14:paraId="626DE748" w14:textId="77777777" w:rsidR="00056066" w:rsidRDefault="000560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B7D07" w14:textId="2DD5EBE2" w:rsidR="00C606C8" w:rsidRDefault="00C606C8">
    <w:pPr>
      <w:pStyle w:val="Piedepgina"/>
      <w:jc w:val="right"/>
    </w:pPr>
  </w:p>
  <w:p w14:paraId="06CD5551" w14:textId="14557022" w:rsidR="006106D9" w:rsidRPr="006B07F9" w:rsidRDefault="006106D9" w:rsidP="006B07F9">
    <w:pPr>
      <w:pStyle w:val="Piedepgina"/>
      <w:jc w:val="center"/>
      <w:rPr>
        <w:color w:val="002060"/>
        <w:sz w:val="14"/>
        <w:szCs w:val="14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A1545" w14:textId="77777777" w:rsidR="00056066" w:rsidRDefault="00056066" w:rsidP="00145BC6">
      <w:r>
        <w:separator/>
      </w:r>
    </w:p>
  </w:footnote>
  <w:footnote w:type="continuationSeparator" w:id="0">
    <w:p w14:paraId="28AC6B0C" w14:textId="77777777" w:rsidR="00056066" w:rsidRDefault="00056066" w:rsidP="00145BC6">
      <w:r>
        <w:continuationSeparator/>
      </w:r>
    </w:p>
  </w:footnote>
  <w:footnote w:type="continuationNotice" w:id="1">
    <w:p w14:paraId="27537647" w14:textId="77777777" w:rsidR="00056066" w:rsidRDefault="000560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3115"/>
      <w:gridCol w:w="6895"/>
      <w:gridCol w:w="3982"/>
    </w:tblGrid>
    <w:tr w:rsidR="000A2B24" w:rsidRPr="008666EB" w14:paraId="73C48C6F" w14:textId="77777777" w:rsidTr="001A4223">
      <w:trPr>
        <w:trHeight w:val="269"/>
        <w:jc w:val="center"/>
      </w:trPr>
      <w:tc>
        <w:tcPr>
          <w:tcW w:w="1113" w:type="pct"/>
          <w:vMerge w:val="restart"/>
          <w:vAlign w:val="center"/>
        </w:tcPr>
        <w:p w14:paraId="3EDB078E" w14:textId="77777777" w:rsidR="000A2B24" w:rsidRPr="008666EB" w:rsidRDefault="000A2B24" w:rsidP="001A4223">
          <w:pPr>
            <w:pStyle w:val="TableParagraph"/>
            <w:jc w:val="center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inline distT="0" distB="0" distL="0" distR="0" wp14:anchorId="3DEAA1FF" wp14:editId="6D559950">
                <wp:extent cx="1241907" cy="604434"/>
                <wp:effectExtent l="0" t="0" r="0" b="5715"/>
                <wp:docPr id="886003776" name="Imagen 8860037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303" cy="612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4" w:type="pct"/>
          <w:vMerge w:val="restart"/>
          <w:vAlign w:val="center"/>
        </w:tcPr>
        <w:p w14:paraId="04714707" w14:textId="1BF72E55" w:rsidR="00374FAD" w:rsidRDefault="000A2B24" w:rsidP="001A4223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>REGISTRO DE EQUIPAMIENTO</w:t>
          </w:r>
        </w:p>
        <w:p w14:paraId="1E703C8A" w14:textId="6ECBDADE" w:rsidR="000A2B24" w:rsidRPr="00D917A7" w:rsidRDefault="000A2B24" w:rsidP="001A4223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 xml:space="preserve">DEL </w:t>
          </w:r>
          <w:r w:rsidR="00374FAD">
            <w:rPr>
              <w:rFonts w:ascii="Arial" w:hAnsi="Arial" w:cs="Arial"/>
              <w:b/>
              <w:bCs/>
              <w:lang w:val="es-EC"/>
            </w:rPr>
            <w:t>EQUIPO</w:t>
          </w:r>
          <w:r>
            <w:rPr>
              <w:rFonts w:ascii="Arial" w:hAnsi="Arial" w:cs="Arial"/>
              <w:b/>
              <w:bCs/>
              <w:lang w:val="es-EC"/>
            </w:rPr>
            <w:t xml:space="preserve"> USAR</w:t>
          </w:r>
        </w:p>
      </w:tc>
      <w:tc>
        <w:tcPr>
          <w:tcW w:w="1423" w:type="pct"/>
          <w:vAlign w:val="center"/>
        </w:tcPr>
        <w:p w14:paraId="52CF3F84" w14:textId="77777777" w:rsidR="000A2B24" w:rsidRPr="008666EB" w:rsidRDefault="000A2B24" w:rsidP="001A4223">
          <w:pPr>
            <w:pStyle w:val="TableParagraph"/>
            <w:spacing w:line="246" w:lineRule="exac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0A2B24" w:rsidRPr="008666EB" w14:paraId="60283510" w14:textId="77777777" w:rsidTr="000A2B24">
      <w:trPr>
        <w:trHeight w:val="269"/>
        <w:jc w:val="center"/>
      </w:trPr>
      <w:tc>
        <w:tcPr>
          <w:tcW w:w="1113" w:type="pct"/>
          <w:vMerge/>
        </w:tcPr>
        <w:p w14:paraId="564C643A" w14:textId="77777777" w:rsidR="000A2B24" w:rsidRPr="008666EB" w:rsidRDefault="000A2B24" w:rsidP="000A2B24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4BADE01C" w14:textId="77777777" w:rsidR="000A2B24" w:rsidRPr="00C768D1" w:rsidRDefault="000A2B24" w:rsidP="000A2B24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  <w:lang w:val="es-EC"/>
            </w:rPr>
          </w:pPr>
        </w:p>
      </w:tc>
      <w:tc>
        <w:tcPr>
          <w:tcW w:w="1423" w:type="pct"/>
          <w:vAlign w:val="center"/>
        </w:tcPr>
        <w:p w14:paraId="687B603F" w14:textId="6CB676EA" w:rsidR="000A2B24" w:rsidRPr="008666EB" w:rsidRDefault="000A2B24" w:rsidP="001A4223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 w:rsidR="00374FAD">
            <w:rPr>
              <w:rFonts w:ascii="Arial" w:hAnsi="Arial" w:cs="Arial"/>
              <w:bCs/>
              <w:sz w:val="16"/>
              <w:szCs w:val="16"/>
            </w:rPr>
            <w:t>SGR-USAR-FO-</w:t>
          </w:r>
          <w:r w:rsidR="00C768D1">
            <w:rPr>
              <w:rFonts w:ascii="Arial" w:hAnsi="Arial" w:cs="Arial"/>
              <w:bCs/>
              <w:sz w:val="16"/>
              <w:szCs w:val="16"/>
            </w:rPr>
            <w:t>2</w:t>
          </w:r>
          <w:r w:rsidR="00DC6F99">
            <w:rPr>
              <w:rFonts w:ascii="Arial" w:hAnsi="Arial" w:cs="Arial"/>
              <w:bCs/>
              <w:sz w:val="16"/>
              <w:szCs w:val="16"/>
            </w:rPr>
            <w:t>1</w:t>
          </w:r>
        </w:p>
      </w:tc>
    </w:tr>
    <w:tr w:rsidR="000A2B24" w:rsidRPr="008666EB" w14:paraId="01442B04" w14:textId="77777777" w:rsidTr="000A2B24">
      <w:trPr>
        <w:trHeight w:val="269"/>
        <w:jc w:val="center"/>
      </w:trPr>
      <w:tc>
        <w:tcPr>
          <w:tcW w:w="1113" w:type="pct"/>
          <w:vMerge/>
        </w:tcPr>
        <w:p w14:paraId="0188A166" w14:textId="77777777" w:rsidR="000A2B24" w:rsidRPr="008666EB" w:rsidRDefault="000A2B24" w:rsidP="000A2B24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71A47FD2" w14:textId="77777777" w:rsidR="000A2B24" w:rsidRPr="008666EB" w:rsidRDefault="000A2B24" w:rsidP="000A2B24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4EC89D37" w14:textId="52CD45F7" w:rsidR="000A2B24" w:rsidRPr="008666EB" w:rsidRDefault="000A2B24" w:rsidP="000A2B24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 w:rsidR="00374FAD"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0A2B24" w:rsidRPr="008666EB" w14:paraId="4C933E70" w14:textId="77777777" w:rsidTr="000A2B24">
      <w:trPr>
        <w:trHeight w:val="269"/>
        <w:jc w:val="center"/>
      </w:trPr>
      <w:tc>
        <w:tcPr>
          <w:tcW w:w="1113" w:type="pct"/>
          <w:vMerge/>
        </w:tcPr>
        <w:p w14:paraId="2F32D860" w14:textId="77777777" w:rsidR="000A2B24" w:rsidRPr="008666EB" w:rsidRDefault="000A2B24" w:rsidP="000A2B24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4CA39CE3" w14:textId="77777777" w:rsidR="000A2B24" w:rsidRPr="008666EB" w:rsidRDefault="000A2B24" w:rsidP="000A2B24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3BC696C8" w14:textId="798E26AB" w:rsidR="000A2B24" w:rsidRPr="008666EB" w:rsidRDefault="000A2B24" w:rsidP="000A2B24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BF338F">
            <w:rPr>
              <w:rFonts w:ascii="Arial" w:hAnsi="Arial" w:cs="Arial"/>
              <w:bCs/>
              <w:sz w:val="16"/>
              <w:szCs w:val="16"/>
            </w:rPr>
            <w:t>05-1</w:t>
          </w:r>
          <w:r w:rsidR="00374FAD"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0A2B24" w:rsidRPr="008666EB" w14:paraId="63F15F87" w14:textId="77777777" w:rsidTr="000A2B24">
      <w:trPr>
        <w:trHeight w:val="269"/>
        <w:jc w:val="center"/>
      </w:trPr>
      <w:tc>
        <w:tcPr>
          <w:tcW w:w="1113" w:type="pct"/>
          <w:vMerge/>
          <w:tcBorders>
            <w:bottom w:val="single" w:sz="4" w:space="0" w:color="auto"/>
          </w:tcBorders>
        </w:tcPr>
        <w:p w14:paraId="47CF28FA" w14:textId="77777777" w:rsidR="000A2B24" w:rsidRPr="008666EB" w:rsidRDefault="000A2B24" w:rsidP="000A2B24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7163D3F0" w14:textId="77777777" w:rsidR="000A2B24" w:rsidRPr="008666EB" w:rsidRDefault="000A2B24" w:rsidP="000A2B24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1DC68537" w14:textId="77777777" w:rsidR="000A2B24" w:rsidRPr="008666EB" w:rsidRDefault="000A2B24" w:rsidP="000A2B24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4F0E6789" w14:textId="0C6215FE" w:rsidR="004E1E03" w:rsidRDefault="004E1E03" w:rsidP="000A2B2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6C0D"/>
    <w:multiLevelType w:val="multilevel"/>
    <w:tmpl w:val="0748AF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u w:val="singl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color w:val="FF0000"/>
        <w:u w:val="singl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u w:val="single"/>
      </w:rPr>
    </w:lvl>
  </w:abstractNum>
  <w:abstractNum w:abstractNumId="1" w15:restartNumberingAfterBreak="0">
    <w:nsid w:val="03836F6E"/>
    <w:multiLevelType w:val="multilevel"/>
    <w:tmpl w:val="3C5A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A65B9B"/>
    <w:multiLevelType w:val="multilevel"/>
    <w:tmpl w:val="38A800BA"/>
    <w:lvl w:ilvl="0">
      <w:start w:val="7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71E31AA"/>
    <w:multiLevelType w:val="hybridMultilevel"/>
    <w:tmpl w:val="9F948BA4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A6AF7"/>
    <w:multiLevelType w:val="hybridMultilevel"/>
    <w:tmpl w:val="BB621BBE"/>
    <w:lvl w:ilvl="0" w:tplc="3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A6B4941"/>
    <w:multiLevelType w:val="hybridMultilevel"/>
    <w:tmpl w:val="EE20F9D6"/>
    <w:lvl w:ilvl="0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F4D4057"/>
    <w:multiLevelType w:val="hybridMultilevel"/>
    <w:tmpl w:val="F1D8ADD4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50A64"/>
    <w:multiLevelType w:val="hybridMultilevel"/>
    <w:tmpl w:val="EF6EFEC8"/>
    <w:lvl w:ilvl="0" w:tplc="E20EAE06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auto"/>
        <w:sz w:val="28"/>
        <w:szCs w:val="28"/>
      </w:rPr>
    </w:lvl>
    <w:lvl w:ilvl="1" w:tplc="040A0019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6867D9"/>
    <w:multiLevelType w:val="multilevel"/>
    <w:tmpl w:val="3ED62BFE"/>
    <w:lvl w:ilvl="0">
      <w:start w:val="1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21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9" w15:restartNumberingAfterBreak="0">
    <w:nsid w:val="139B4EC3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47F757A"/>
    <w:multiLevelType w:val="multilevel"/>
    <w:tmpl w:val="68807CDA"/>
    <w:lvl w:ilvl="0">
      <w:start w:val="1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1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11" w15:restartNumberingAfterBreak="0">
    <w:nsid w:val="19C670F7"/>
    <w:multiLevelType w:val="hybridMultilevel"/>
    <w:tmpl w:val="1B108720"/>
    <w:lvl w:ilvl="0" w:tplc="040A0017">
      <w:start w:val="1"/>
      <w:numFmt w:val="lowerLetter"/>
      <w:lvlText w:val="%1)"/>
      <w:lvlJc w:val="left"/>
      <w:pPr>
        <w:ind w:left="1080" w:hanging="360"/>
      </w:p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BD634F"/>
    <w:multiLevelType w:val="hybridMultilevel"/>
    <w:tmpl w:val="154ECCB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B84807"/>
    <w:multiLevelType w:val="hybridMultilevel"/>
    <w:tmpl w:val="164CEAF8"/>
    <w:lvl w:ilvl="0" w:tplc="0C0A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9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407" w:hanging="360"/>
      </w:pPr>
      <w:rPr>
        <w:rFonts w:ascii="Wingdings" w:hAnsi="Wingdings" w:hint="default"/>
      </w:rPr>
    </w:lvl>
  </w:abstractNum>
  <w:abstractNum w:abstractNumId="14" w15:restartNumberingAfterBreak="0">
    <w:nsid w:val="23BD38A3"/>
    <w:multiLevelType w:val="multilevel"/>
    <w:tmpl w:val="00CE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9406CD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94E4BBA"/>
    <w:multiLevelType w:val="hybridMultilevel"/>
    <w:tmpl w:val="8AF42B48"/>
    <w:lvl w:ilvl="0" w:tplc="11FA0A84">
      <w:start w:val="1"/>
      <w:numFmt w:val="upperRoman"/>
      <w:lvlText w:val="%1."/>
      <w:lvlJc w:val="right"/>
      <w:pPr>
        <w:ind w:left="360" w:hanging="360"/>
      </w:pPr>
      <w:rPr>
        <w:b/>
        <w:bCs w:val="0"/>
        <w:color w:val="auto"/>
      </w:rPr>
    </w:lvl>
    <w:lvl w:ilvl="1" w:tplc="1292E0B2">
      <w:start w:val="1"/>
      <w:numFmt w:val="decimal"/>
      <w:lvlText w:val="%2)"/>
      <w:lvlJc w:val="left"/>
      <w:pPr>
        <w:ind w:left="1080" w:hanging="360"/>
      </w:pPr>
      <w:rPr>
        <w:b w:val="0"/>
        <w:bCs w:val="0"/>
        <w:color w:val="auto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B75847"/>
    <w:multiLevelType w:val="multilevel"/>
    <w:tmpl w:val="EF0EA0F0"/>
    <w:lvl w:ilvl="0">
      <w:start w:val="3"/>
      <w:numFmt w:val="upperRoman"/>
      <w:lvlText w:val="%1.-"/>
      <w:lvlJc w:val="left"/>
      <w:pPr>
        <w:tabs>
          <w:tab w:val="num" w:pos="1428"/>
        </w:tabs>
        <w:ind w:left="1068" w:hanging="360"/>
      </w:pPr>
      <w:rPr>
        <w:rFonts w:hint="default"/>
      </w:rPr>
    </w:lvl>
    <w:lvl w:ilvl="1">
      <w:start w:val="3"/>
      <w:numFmt w:val="decimal"/>
      <w:lvlText w:val="%2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08"/>
        </w:tabs>
        <w:ind w:left="2148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(%7)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8" w15:restartNumberingAfterBreak="0">
    <w:nsid w:val="310E1A1F"/>
    <w:multiLevelType w:val="multilevel"/>
    <w:tmpl w:val="B68E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5024DCF"/>
    <w:multiLevelType w:val="multilevel"/>
    <w:tmpl w:val="E3AA6B50"/>
    <w:lvl w:ilvl="0">
      <w:start w:val="7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26"/>
      <w:numFmt w:val="decimal"/>
      <w:lvlText w:val="ARTICULO %2."/>
      <w:lvlJc w:val="left"/>
      <w:pPr>
        <w:ind w:left="720" w:hanging="360"/>
      </w:pPr>
      <w:rPr>
        <w:rFonts w:ascii="Arial" w:hAnsi="Arial" w:hint="default"/>
        <w:sz w:val="24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7305FEF"/>
    <w:multiLevelType w:val="multilevel"/>
    <w:tmpl w:val="160E695C"/>
    <w:lvl w:ilvl="0">
      <w:start w:val="8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A8837F3"/>
    <w:multiLevelType w:val="multilevel"/>
    <w:tmpl w:val="398E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D9302F4"/>
    <w:multiLevelType w:val="hybridMultilevel"/>
    <w:tmpl w:val="B394AEDC"/>
    <w:lvl w:ilvl="0" w:tplc="58D8F230">
      <w:start w:val="1"/>
      <w:numFmt w:val="upperRoman"/>
      <w:lvlText w:val="%1."/>
      <w:lvlJc w:val="right"/>
      <w:pPr>
        <w:ind w:left="360" w:hanging="360"/>
      </w:pPr>
      <w:rPr>
        <w:color w:val="auto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E711C6"/>
    <w:multiLevelType w:val="hybridMultilevel"/>
    <w:tmpl w:val="300E031C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0205A1F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04B4303"/>
    <w:multiLevelType w:val="multilevel"/>
    <w:tmpl w:val="3C40B904"/>
    <w:lvl w:ilvl="0">
      <w:start w:val="2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3"/>
      <w:numFmt w:val="decimal"/>
      <w:lvlText w:val="ARTICULO %2."/>
      <w:lvlJc w:val="left"/>
      <w:pPr>
        <w:tabs>
          <w:tab w:val="num" w:pos="3785"/>
        </w:tabs>
        <w:ind w:left="2512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26" w15:restartNumberingAfterBreak="0">
    <w:nsid w:val="437816C9"/>
    <w:multiLevelType w:val="hybridMultilevel"/>
    <w:tmpl w:val="DB3E60BA"/>
    <w:lvl w:ilvl="0" w:tplc="1444C6FE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4E42146"/>
    <w:multiLevelType w:val="multilevel"/>
    <w:tmpl w:val="64D4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5BA22BB"/>
    <w:multiLevelType w:val="multilevel"/>
    <w:tmpl w:val="142C2F52"/>
    <w:lvl w:ilvl="0">
      <w:start w:val="1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47931771"/>
    <w:multiLevelType w:val="hybridMultilevel"/>
    <w:tmpl w:val="03A2C1C4"/>
    <w:lvl w:ilvl="0" w:tplc="040A0013">
      <w:start w:val="1"/>
      <w:numFmt w:val="upperRoman"/>
      <w:lvlText w:val="%1."/>
      <w:lvlJc w:val="righ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E137D7A"/>
    <w:multiLevelType w:val="multilevel"/>
    <w:tmpl w:val="32B2453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FF0000"/>
        <w:sz w:val="28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2A5500C"/>
    <w:multiLevelType w:val="hybridMultilevel"/>
    <w:tmpl w:val="6868DD06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133CFF"/>
    <w:multiLevelType w:val="multilevel"/>
    <w:tmpl w:val="9844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4AA3313"/>
    <w:multiLevelType w:val="multilevel"/>
    <w:tmpl w:val="D018E7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color w:val="auto"/>
        <w:u w:val="singl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u w:val="single"/>
      </w:rPr>
    </w:lvl>
  </w:abstractNum>
  <w:abstractNum w:abstractNumId="34" w15:restartNumberingAfterBreak="0">
    <w:nsid w:val="56792FD3"/>
    <w:multiLevelType w:val="hybridMultilevel"/>
    <w:tmpl w:val="F3F45BDA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6F951FD"/>
    <w:multiLevelType w:val="hybridMultilevel"/>
    <w:tmpl w:val="675A6AA2"/>
    <w:lvl w:ilvl="0" w:tplc="040A0005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3" w:tplc="040A000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36" w15:restartNumberingAfterBreak="0">
    <w:nsid w:val="58DF27BE"/>
    <w:multiLevelType w:val="multilevel"/>
    <w:tmpl w:val="BC58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B7A2197"/>
    <w:multiLevelType w:val="multilevel"/>
    <w:tmpl w:val="1BC0E6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color w:val="FF0000"/>
        <w:u w:val="singl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u w:val="single"/>
      </w:rPr>
    </w:lvl>
  </w:abstractNum>
  <w:abstractNum w:abstractNumId="38" w15:restartNumberingAfterBreak="0">
    <w:nsid w:val="5DD32A31"/>
    <w:multiLevelType w:val="multilevel"/>
    <w:tmpl w:val="AF5CD66A"/>
    <w:lvl w:ilvl="0">
      <w:start w:val="5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13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39" w15:restartNumberingAfterBreak="0">
    <w:nsid w:val="662F6EC6"/>
    <w:multiLevelType w:val="multilevel"/>
    <w:tmpl w:val="C0FC1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B393863"/>
    <w:multiLevelType w:val="hybridMultilevel"/>
    <w:tmpl w:val="6B3AFD6A"/>
    <w:lvl w:ilvl="0" w:tplc="96825F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BBE39A6"/>
    <w:multiLevelType w:val="multilevel"/>
    <w:tmpl w:val="3E0844B6"/>
    <w:lvl w:ilvl="0">
      <w:start w:val="8"/>
      <w:numFmt w:val="decimal"/>
      <w:lvlText w:val="ARTICULO %1"/>
      <w:lvlJc w:val="left"/>
      <w:pPr>
        <w:tabs>
          <w:tab w:val="num" w:pos="1440"/>
        </w:tabs>
        <w:ind w:left="1021" w:hanging="1021"/>
      </w:pPr>
      <w:rPr>
        <w:rFonts w:hint="default"/>
        <w:u w:val="none"/>
      </w:rPr>
    </w:lvl>
    <w:lvl w:ilvl="1">
      <w:start w:val="1"/>
      <w:numFmt w:val="lowerLetter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u w:val="none"/>
      </w:rPr>
    </w:lvl>
  </w:abstractNum>
  <w:abstractNum w:abstractNumId="42" w15:restartNumberingAfterBreak="0">
    <w:nsid w:val="6BDD53E0"/>
    <w:multiLevelType w:val="multilevel"/>
    <w:tmpl w:val="340A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D727E30"/>
    <w:multiLevelType w:val="hybridMultilevel"/>
    <w:tmpl w:val="3434077C"/>
    <w:lvl w:ilvl="0" w:tplc="1292E0B2">
      <w:start w:val="1"/>
      <w:numFmt w:val="decimal"/>
      <w:lvlText w:val="%1)"/>
      <w:lvlJc w:val="left"/>
      <w:pPr>
        <w:ind w:left="1080" w:hanging="360"/>
      </w:pPr>
      <w:rPr>
        <w:b w:val="0"/>
        <w:bCs w:val="0"/>
      </w:rPr>
    </w:lvl>
    <w:lvl w:ilvl="1" w:tplc="A1CCB990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F1705E6"/>
    <w:multiLevelType w:val="multilevel"/>
    <w:tmpl w:val="0AC4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29F05C7"/>
    <w:multiLevelType w:val="hybridMultilevel"/>
    <w:tmpl w:val="B180FDC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BC7B3B"/>
    <w:multiLevelType w:val="multilevel"/>
    <w:tmpl w:val="C0B6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73214F3"/>
    <w:multiLevelType w:val="multilevel"/>
    <w:tmpl w:val="340A001F"/>
    <w:numStyleLink w:val="Estilo1"/>
  </w:abstractNum>
  <w:abstractNum w:abstractNumId="48" w15:restartNumberingAfterBreak="0">
    <w:nsid w:val="7DB71EE2"/>
    <w:multiLevelType w:val="multilevel"/>
    <w:tmpl w:val="040A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48"/>
  </w:num>
  <w:num w:numId="3">
    <w:abstractNumId w:val="3"/>
  </w:num>
  <w:num w:numId="4">
    <w:abstractNumId w:val="5"/>
  </w:num>
  <w:num w:numId="5">
    <w:abstractNumId w:val="12"/>
  </w:num>
  <w:num w:numId="6">
    <w:abstractNumId w:val="13"/>
  </w:num>
  <w:num w:numId="7">
    <w:abstractNumId w:val="45"/>
  </w:num>
  <w:num w:numId="8">
    <w:abstractNumId w:val="24"/>
  </w:num>
  <w:num w:numId="9">
    <w:abstractNumId w:val="47"/>
  </w:num>
  <w:num w:numId="10">
    <w:abstractNumId w:val="42"/>
  </w:num>
  <w:num w:numId="11">
    <w:abstractNumId w:val="15"/>
  </w:num>
  <w:num w:numId="12">
    <w:abstractNumId w:val="31"/>
  </w:num>
  <w:num w:numId="13">
    <w:abstractNumId w:val="46"/>
  </w:num>
  <w:num w:numId="14">
    <w:abstractNumId w:val="14"/>
  </w:num>
  <w:num w:numId="15">
    <w:abstractNumId w:val="35"/>
  </w:num>
  <w:num w:numId="16">
    <w:abstractNumId w:val="39"/>
  </w:num>
  <w:num w:numId="17">
    <w:abstractNumId w:val="1"/>
  </w:num>
  <w:num w:numId="18">
    <w:abstractNumId w:val="18"/>
  </w:num>
  <w:num w:numId="19">
    <w:abstractNumId w:val="44"/>
  </w:num>
  <w:num w:numId="20">
    <w:abstractNumId w:val="27"/>
  </w:num>
  <w:num w:numId="21">
    <w:abstractNumId w:val="21"/>
  </w:num>
  <w:num w:numId="22">
    <w:abstractNumId w:val="36"/>
  </w:num>
  <w:num w:numId="23">
    <w:abstractNumId w:val="32"/>
  </w:num>
  <w:num w:numId="24">
    <w:abstractNumId w:val="2"/>
  </w:num>
  <w:num w:numId="25">
    <w:abstractNumId w:val="10"/>
  </w:num>
  <w:num w:numId="26">
    <w:abstractNumId w:val="20"/>
  </w:num>
  <w:num w:numId="27">
    <w:abstractNumId w:val="41"/>
  </w:num>
  <w:num w:numId="28">
    <w:abstractNumId w:val="17"/>
  </w:num>
  <w:num w:numId="29">
    <w:abstractNumId w:val="25"/>
  </w:num>
  <w:num w:numId="30">
    <w:abstractNumId w:val="38"/>
  </w:num>
  <w:num w:numId="31">
    <w:abstractNumId w:val="8"/>
  </w:num>
  <w:num w:numId="32">
    <w:abstractNumId w:val="28"/>
  </w:num>
  <w:num w:numId="33">
    <w:abstractNumId w:val="9"/>
  </w:num>
  <w:num w:numId="34">
    <w:abstractNumId w:val="19"/>
  </w:num>
  <w:num w:numId="35">
    <w:abstractNumId w:val="29"/>
  </w:num>
  <w:num w:numId="36">
    <w:abstractNumId w:val="26"/>
  </w:num>
  <w:num w:numId="37">
    <w:abstractNumId w:val="43"/>
  </w:num>
  <w:num w:numId="38">
    <w:abstractNumId w:val="34"/>
  </w:num>
  <w:num w:numId="39">
    <w:abstractNumId w:val="6"/>
  </w:num>
  <w:num w:numId="40">
    <w:abstractNumId w:val="11"/>
  </w:num>
  <w:num w:numId="41">
    <w:abstractNumId w:val="22"/>
  </w:num>
  <w:num w:numId="42">
    <w:abstractNumId w:val="40"/>
  </w:num>
  <w:num w:numId="43">
    <w:abstractNumId w:val="16"/>
  </w:num>
  <w:num w:numId="44">
    <w:abstractNumId w:val="7"/>
  </w:num>
  <w:num w:numId="45">
    <w:abstractNumId w:val="30"/>
  </w:num>
  <w:num w:numId="46">
    <w:abstractNumId w:val="37"/>
  </w:num>
  <w:num w:numId="47">
    <w:abstractNumId w:val="33"/>
  </w:num>
  <w:num w:numId="48">
    <w:abstractNumId w:val="0"/>
  </w:num>
  <w:num w:numId="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27"/>
    <w:rsid w:val="00005163"/>
    <w:rsid w:val="000129BC"/>
    <w:rsid w:val="000245CA"/>
    <w:rsid w:val="00033A6F"/>
    <w:rsid w:val="00043F82"/>
    <w:rsid w:val="000535D6"/>
    <w:rsid w:val="000538B9"/>
    <w:rsid w:val="00056066"/>
    <w:rsid w:val="0006491A"/>
    <w:rsid w:val="00071C05"/>
    <w:rsid w:val="00074E79"/>
    <w:rsid w:val="0007778D"/>
    <w:rsid w:val="00093B95"/>
    <w:rsid w:val="000A2B24"/>
    <w:rsid w:val="000A721F"/>
    <w:rsid w:val="000B5DBD"/>
    <w:rsid w:val="000C0EA4"/>
    <w:rsid w:val="000C3FB8"/>
    <w:rsid w:val="000E2F71"/>
    <w:rsid w:val="000E3F20"/>
    <w:rsid w:val="000F29A4"/>
    <w:rsid w:val="000F42CD"/>
    <w:rsid w:val="0010385E"/>
    <w:rsid w:val="001434D3"/>
    <w:rsid w:val="00145BC6"/>
    <w:rsid w:val="00146AE0"/>
    <w:rsid w:val="001723E4"/>
    <w:rsid w:val="001735A7"/>
    <w:rsid w:val="001805A8"/>
    <w:rsid w:val="001830CF"/>
    <w:rsid w:val="001857D8"/>
    <w:rsid w:val="0019068C"/>
    <w:rsid w:val="00190E8B"/>
    <w:rsid w:val="00197EFC"/>
    <w:rsid w:val="001A3C06"/>
    <w:rsid w:val="001A4223"/>
    <w:rsid w:val="001F48CC"/>
    <w:rsid w:val="00207937"/>
    <w:rsid w:val="0021219E"/>
    <w:rsid w:val="0021499A"/>
    <w:rsid w:val="0024011A"/>
    <w:rsid w:val="002404C9"/>
    <w:rsid w:val="00270C04"/>
    <w:rsid w:val="00273766"/>
    <w:rsid w:val="0028337D"/>
    <w:rsid w:val="002853AA"/>
    <w:rsid w:val="002940A0"/>
    <w:rsid w:val="002A1D0D"/>
    <w:rsid w:val="002C05AF"/>
    <w:rsid w:val="002E1278"/>
    <w:rsid w:val="002E54E2"/>
    <w:rsid w:val="002F70A4"/>
    <w:rsid w:val="002F733C"/>
    <w:rsid w:val="002F7965"/>
    <w:rsid w:val="00301D50"/>
    <w:rsid w:val="003039CB"/>
    <w:rsid w:val="00304A7F"/>
    <w:rsid w:val="00316930"/>
    <w:rsid w:val="00322381"/>
    <w:rsid w:val="003339AD"/>
    <w:rsid w:val="00347047"/>
    <w:rsid w:val="0036453E"/>
    <w:rsid w:val="00364978"/>
    <w:rsid w:val="00364FDE"/>
    <w:rsid w:val="00367AED"/>
    <w:rsid w:val="00374FAD"/>
    <w:rsid w:val="00384AA8"/>
    <w:rsid w:val="0039592A"/>
    <w:rsid w:val="003B1885"/>
    <w:rsid w:val="003C655F"/>
    <w:rsid w:val="003D0841"/>
    <w:rsid w:val="003F6FC6"/>
    <w:rsid w:val="003F7027"/>
    <w:rsid w:val="00436BBA"/>
    <w:rsid w:val="00446DA8"/>
    <w:rsid w:val="00455DAB"/>
    <w:rsid w:val="004A53A9"/>
    <w:rsid w:val="004A5E8A"/>
    <w:rsid w:val="004C12B5"/>
    <w:rsid w:val="004D1458"/>
    <w:rsid w:val="004E1E03"/>
    <w:rsid w:val="005014E4"/>
    <w:rsid w:val="00504A42"/>
    <w:rsid w:val="00504AE3"/>
    <w:rsid w:val="00511F19"/>
    <w:rsid w:val="00512B45"/>
    <w:rsid w:val="0052434D"/>
    <w:rsid w:val="00527BC3"/>
    <w:rsid w:val="00535138"/>
    <w:rsid w:val="00550398"/>
    <w:rsid w:val="00562C12"/>
    <w:rsid w:val="005639B2"/>
    <w:rsid w:val="0058114D"/>
    <w:rsid w:val="00581E41"/>
    <w:rsid w:val="0059774D"/>
    <w:rsid w:val="00597C47"/>
    <w:rsid w:val="005A0EA7"/>
    <w:rsid w:val="005B4E09"/>
    <w:rsid w:val="005B5528"/>
    <w:rsid w:val="005C7955"/>
    <w:rsid w:val="005D0898"/>
    <w:rsid w:val="005D1776"/>
    <w:rsid w:val="00604AA5"/>
    <w:rsid w:val="00610353"/>
    <w:rsid w:val="006106D9"/>
    <w:rsid w:val="006114E0"/>
    <w:rsid w:val="00612C89"/>
    <w:rsid w:val="00613FA4"/>
    <w:rsid w:val="00645BFB"/>
    <w:rsid w:val="00660168"/>
    <w:rsid w:val="00671357"/>
    <w:rsid w:val="00683D47"/>
    <w:rsid w:val="00684B57"/>
    <w:rsid w:val="006B07F9"/>
    <w:rsid w:val="006B795A"/>
    <w:rsid w:val="006C2C0B"/>
    <w:rsid w:val="006E1071"/>
    <w:rsid w:val="006E3744"/>
    <w:rsid w:val="006E70B7"/>
    <w:rsid w:val="00703493"/>
    <w:rsid w:val="00715731"/>
    <w:rsid w:val="00724F7D"/>
    <w:rsid w:val="00726B4E"/>
    <w:rsid w:val="00751508"/>
    <w:rsid w:val="0076067B"/>
    <w:rsid w:val="00771DFD"/>
    <w:rsid w:val="00774025"/>
    <w:rsid w:val="00781FEA"/>
    <w:rsid w:val="007829F3"/>
    <w:rsid w:val="007837DC"/>
    <w:rsid w:val="007974EB"/>
    <w:rsid w:val="007C35BD"/>
    <w:rsid w:val="007E59E8"/>
    <w:rsid w:val="007F460F"/>
    <w:rsid w:val="008069DB"/>
    <w:rsid w:val="00845A84"/>
    <w:rsid w:val="00850577"/>
    <w:rsid w:val="008742BB"/>
    <w:rsid w:val="008A2A22"/>
    <w:rsid w:val="008B2016"/>
    <w:rsid w:val="008C5C1C"/>
    <w:rsid w:val="008C7B49"/>
    <w:rsid w:val="008D247E"/>
    <w:rsid w:val="008D50A4"/>
    <w:rsid w:val="008F3780"/>
    <w:rsid w:val="0090498F"/>
    <w:rsid w:val="009171F4"/>
    <w:rsid w:val="00917FEF"/>
    <w:rsid w:val="00925598"/>
    <w:rsid w:val="0093003F"/>
    <w:rsid w:val="00944012"/>
    <w:rsid w:val="00957295"/>
    <w:rsid w:val="00973683"/>
    <w:rsid w:val="009813A7"/>
    <w:rsid w:val="00983E32"/>
    <w:rsid w:val="00990E71"/>
    <w:rsid w:val="009C4741"/>
    <w:rsid w:val="009E0072"/>
    <w:rsid w:val="009E4947"/>
    <w:rsid w:val="00A02B37"/>
    <w:rsid w:val="00A134A7"/>
    <w:rsid w:val="00A1529B"/>
    <w:rsid w:val="00A15343"/>
    <w:rsid w:val="00A22808"/>
    <w:rsid w:val="00A23556"/>
    <w:rsid w:val="00A23CFB"/>
    <w:rsid w:val="00A26700"/>
    <w:rsid w:val="00A332DD"/>
    <w:rsid w:val="00A51BA4"/>
    <w:rsid w:val="00A8576F"/>
    <w:rsid w:val="00A93C23"/>
    <w:rsid w:val="00A949A4"/>
    <w:rsid w:val="00A96EE6"/>
    <w:rsid w:val="00AA106C"/>
    <w:rsid w:val="00AA192C"/>
    <w:rsid w:val="00AA4BB0"/>
    <w:rsid w:val="00AA61DA"/>
    <w:rsid w:val="00AD01FD"/>
    <w:rsid w:val="00AE363F"/>
    <w:rsid w:val="00B116C3"/>
    <w:rsid w:val="00B2722A"/>
    <w:rsid w:val="00B373F7"/>
    <w:rsid w:val="00B52AD4"/>
    <w:rsid w:val="00B57921"/>
    <w:rsid w:val="00B635B9"/>
    <w:rsid w:val="00B63D8B"/>
    <w:rsid w:val="00B70195"/>
    <w:rsid w:val="00B7143D"/>
    <w:rsid w:val="00B853B4"/>
    <w:rsid w:val="00B93902"/>
    <w:rsid w:val="00BC631E"/>
    <w:rsid w:val="00BC6FEE"/>
    <w:rsid w:val="00BC7455"/>
    <w:rsid w:val="00BD0A6B"/>
    <w:rsid w:val="00BD10B0"/>
    <w:rsid w:val="00BD382D"/>
    <w:rsid w:val="00BE34F6"/>
    <w:rsid w:val="00BF338F"/>
    <w:rsid w:val="00C12F19"/>
    <w:rsid w:val="00C1487F"/>
    <w:rsid w:val="00C22E6D"/>
    <w:rsid w:val="00C25B10"/>
    <w:rsid w:val="00C3179E"/>
    <w:rsid w:val="00C43BDC"/>
    <w:rsid w:val="00C45EAF"/>
    <w:rsid w:val="00C57303"/>
    <w:rsid w:val="00C606C8"/>
    <w:rsid w:val="00C64471"/>
    <w:rsid w:val="00C768D1"/>
    <w:rsid w:val="00CA19DA"/>
    <w:rsid w:val="00CA2BC1"/>
    <w:rsid w:val="00CA7F2C"/>
    <w:rsid w:val="00CB094D"/>
    <w:rsid w:val="00CB6978"/>
    <w:rsid w:val="00CC106C"/>
    <w:rsid w:val="00CC4496"/>
    <w:rsid w:val="00CF4E46"/>
    <w:rsid w:val="00CF7AF4"/>
    <w:rsid w:val="00D25940"/>
    <w:rsid w:val="00D34E34"/>
    <w:rsid w:val="00D37BDC"/>
    <w:rsid w:val="00D574D5"/>
    <w:rsid w:val="00D80BB9"/>
    <w:rsid w:val="00DB4ECD"/>
    <w:rsid w:val="00DC0C44"/>
    <w:rsid w:val="00DC1238"/>
    <w:rsid w:val="00DC6F99"/>
    <w:rsid w:val="00DD0D6C"/>
    <w:rsid w:val="00DE08CF"/>
    <w:rsid w:val="00DF15CD"/>
    <w:rsid w:val="00E02E82"/>
    <w:rsid w:val="00E04BDA"/>
    <w:rsid w:val="00E1407D"/>
    <w:rsid w:val="00E3783F"/>
    <w:rsid w:val="00E8669C"/>
    <w:rsid w:val="00E94121"/>
    <w:rsid w:val="00EA4F64"/>
    <w:rsid w:val="00EB6190"/>
    <w:rsid w:val="00ED1F53"/>
    <w:rsid w:val="00EE6DA9"/>
    <w:rsid w:val="00EF140D"/>
    <w:rsid w:val="00EF4458"/>
    <w:rsid w:val="00F0297C"/>
    <w:rsid w:val="00F23703"/>
    <w:rsid w:val="00F41AAD"/>
    <w:rsid w:val="00F46F2D"/>
    <w:rsid w:val="00F5394A"/>
    <w:rsid w:val="00F543B7"/>
    <w:rsid w:val="00F56AD7"/>
    <w:rsid w:val="00F64AEC"/>
    <w:rsid w:val="00F72140"/>
    <w:rsid w:val="00F727FE"/>
    <w:rsid w:val="00F75295"/>
    <w:rsid w:val="00F83EDD"/>
    <w:rsid w:val="00FB6B09"/>
    <w:rsid w:val="00FC0546"/>
    <w:rsid w:val="00FC0E5F"/>
    <w:rsid w:val="00FD019B"/>
    <w:rsid w:val="00FD566E"/>
    <w:rsid w:val="00FE1A7E"/>
    <w:rsid w:val="00FE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25DDA3"/>
  <w15:chartTrackingRefBased/>
  <w15:docId w15:val="{86154BFC-917E-2B4E-AE78-4C3AB296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033A6F"/>
    <w:pPr>
      <w:keepNext/>
      <w:outlineLvl w:val="0"/>
    </w:pPr>
    <w:rPr>
      <w:rFonts w:ascii="Arial" w:eastAsia="Times New Roman" w:hAnsi="Arial" w:cs="Arial"/>
      <w:b/>
      <w:bCs/>
      <w:lang w:eastAsia="es-ES"/>
    </w:rPr>
  </w:style>
  <w:style w:type="paragraph" w:styleId="Ttulo2">
    <w:name w:val="heading 2"/>
    <w:basedOn w:val="Normal"/>
    <w:next w:val="Normal"/>
    <w:link w:val="Ttulo2Car"/>
    <w:qFormat/>
    <w:rsid w:val="00C606C8"/>
    <w:pPr>
      <w:keepNext/>
      <w:outlineLvl w:val="1"/>
    </w:pPr>
    <w:rPr>
      <w:rFonts w:asciiTheme="majorHAnsi" w:eastAsia="Times New Roman" w:hAnsiTheme="majorHAnsi" w:cs="Arial"/>
      <w:b/>
      <w:bCs/>
      <w:color w:val="2E74B5" w:themeColor="accent5" w:themeShade="BF"/>
      <w:sz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5BC6"/>
  </w:style>
  <w:style w:type="paragraph" w:styleId="Piedepgina">
    <w:name w:val="footer"/>
    <w:basedOn w:val="Normal"/>
    <w:link w:val="Piedepgina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5BC6"/>
  </w:style>
  <w:style w:type="character" w:styleId="Nmerodepgina">
    <w:name w:val="page number"/>
    <w:basedOn w:val="Fuentedeprrafopredeter"/>
    <w:uiPriority w:val="99"/>
    <w:rsid w:val="00145BC6"/>
  </w:style>
  <w:style w:type="table" w:styleId="Tablaconcuadrcula">
    <w:name w:val="Table Grid"/>
    <w:basedOn w:val="Tablanormal"/>
    <w:uiPriority w:val="39"/>
    <w:rsid w:val="00581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BD0A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378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3780"/>
    <w:rPr>
      <w:rFonts w:ascii="Times New Roman" w:hAnsi="Times New Roman" w:cs="Times New Roman"/>
      <w:sz w:val="18"/>
      <w:szCs w:val="18"/>
    </w:rPr>
  </w:style>
  <w:style w:type="paragraph" w:customStyle="1" w:styleId="Indent1">
    <w:name w:val="Indent1"/>
    <w:basedOn w:val="Normal"/>
    <w:rsid w:val="00F83EDD"/>
    <w:pPr>
      <w:widowControl w:val="0"/>
      <w:tabs>
        <w:tab w:val="num" w:pos="360"/>
      </w:tabs>
      <w:suppressAutoHyphens/>
      <w:spacing w:before="120" w:after="120" w:line="280" w:lineRule="exact"/>
      <w:ind w:left="360" w:hanging="360"/>
      <w:jc w:val="both"/>
    </w:pPr>
    <w:rPr>
      <w:rFonts w:ascii="Arial" w:eastAsia="Times New Roman" w:hAnsi="Arial" w:cs="Times New Roman"/>
      <w:spacing w:val="-3"/>
      <w:sz w:val="20"/>
      <w:szCs w:val="20"/>
      <w:lang w:val="en-US"/>
    </w:rPr>
  </w:style>
  <w:style w:type="numbering" w:customStyle="1" w:styleId="Estilo1">
    <w:name w:val="Estilo1"/>
    <w:uiPriority w:val="99"/>
    <w:rsid w:val="0019068C"/>
    <w:pPr>
      <w:numPr>
        <w:numId w:val="10"/>
      </w:numPr>
    </w:pPr>
  </w:style>
  <w:style w:type="paragraph" w:styleId="Textoindependiente">
    <w:name w:val="Body Text"/>
    <w:basedOn w:val="Normal"/>
    <w:link w:val="TextoindependienteCar"/>
    <w:semiHidden/>
    <w:rsid w:val="00A134A7"/>
    <w:pPr>
      <w:jc w:val="both"/>
    </w:pPr>
    <w:rPr>
      <w:rFonts w:ascii="Arial" w:eastAsia="Times New Roman" w:hAnsi="Arial" w:cs="Times New Roman"/>
      <w:szCs w:val="20"/>
      <w:lang w:val="x-none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134A7"/>
    <w:rPr>
      <w:rFonts w:ascii="Arial" w:eastAsia="Times New Roman" w:hAnsi="Arial" w:cs="Times New Roman"/>
      <w:szCs w:val="20"/>
      <w:lang w:val="x-none" w:eastAsia="es-ES"/>
    </w:rPr>
  </w:style>
  <w:style w:type="paragraph" w:styleId="NormalWeb">
    <w:name w:val="Normal (Web)"/>
    <w:basedOn w:val="Normal"/>
    <w:uiPriority w:val="99"/>
    <w:semiHidden/>
    <w:unhideWhenUsed/>
    <w:rsid w:val="00BC63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Ttulo1Car">
    <w:name w:val="Título 1 Car"/>
    <w:basedOn w:val="Fuentedeprrafopredeter"/>
    <w:link w:val="Ttulo1"/>
    <w:rsid w:val="00033A6F"/>
    <w:rPr>
      <w:rFonts w:ascii="Arial" w:eastAsia="Times New Roman" w:hAnsi="Arial" w:cs="Arial"/>
      <w:b/>
      <w:bCs/>
      <w:lang w:eastAsia="es-ES"/>
    </w:rPr>
  </w:style>
  <w:style w:type="character" w:customStyle="1" w:styleId="Ttulo2Car">
    <w:name w:val="Título 2 Car"/>
    <w:basedOn w:val="Fuentedeprrafopredeter"/>
    <w:link w:val="Ttulo2"/>
    <w:rsid w:val="00C606C8"/>
    <w:rPr>
      <w:rFonts w:asciiTheme="majorHAnsi" w:eastAsia="Times New Roman" w:hAnsiTheme="majorHAnsi" w:cs="Arial"/>
      <w:b/>
      <w:bCs/>
      <w:color w:val="2E74B5" w:themeColor="accent5" w:themeShade="BF"/>
      <w:sz w:val="28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62C1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62C1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62C1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2C1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2C12"/>
    <w:rPr>
      <w:b/>
      <w:bCs/>
      <w:sz w:val="20"/>
      <w:szCs w:val="20"/>
    </w:rPr>
  </w:style>
  <w:style w:type="paragraph" w:styleId="Sinespaciado">
    <w:name w:val="No Spacing"/>
    <w:uiPriority w:val="1"/>
    <w:qFormat/>
    <w:rsid w:val="00C25B10"/>
    <w:rPr>
      <w:rFonts w:asciiTheme="majorHAnsi" w:hAnsiTheme="majorHAnsi"/>
      <w:color w:val="2E74B5" w:themeColor="accent5" w:themeShade="BF"/>
    </w:rPr>
  </w:style>
  <w:style w:type="paragraph" w:styleId="TtuloTDC">
    <w:name w:val="TOC Heading"/>
    <w:basedOn w:val="Ttulo1"/>
    <w:next w:val="Normal"/>
    <w:uiPriority w:val="39"/>
    <w:unhideWhenUsed/>
    <w:qFormat/>
    <w:rsid w:val="002C05AF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es-CL"/>
    </w:rPr>
  </w:style>
  <w:style w:type="paragraph" w:styleId="TDC2">
    <w:name w:val="toc 2"/>
    <w:basedOn w:val="Normal"/>
    <w:next w:val="Normal"/>
    <w:autoRedefine/>
    <w:uiPriority w:val="39"/>
    <w:unhideWhenUsed/>
    <w:rsid w:val="002C05AF"/>
    <w:pPr>
      <w:spacing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2C05AF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45BFB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45BF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s-ES" w:bidi="es-ES"/>
    </w:rPr>
  </w:style>
  <w:style w:type="paragraph" w:customStyle="1" w:styleId="xmsonormal">
    <w:name w:val="x_msonormal"/>
    <w:basedOn w:val="Normal"/>
    <w:rsid w:val="00645BFB"/>
    <w:rPr>
      <w:rFonts w:ascii="Calibri" w:hAnsi="Calibri" w:cs="Calibri"/>
      <w:sz w:val="22"/>
      <w:szCs w:val="22"/>
      <w:lang w:eastAsia="es-CL"/>
    </w:rPr>
  </w:style>
  <w:style w:type="paragraph" w:styleId="Revisin">
    <w:name w:val="Revision"/>
    <w:hidden/>
    <w:uiPriority w:val="99"/>
    <w:semiHidden/>
    <w:rsid w:val="00BD3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2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1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4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4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6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3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923786-C42D-46A7-BB0C-269761052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281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Andrés Vega Stuardo</dc:creator>
  <cp:keywords/>
  <dc:description/>
  <cp:lastModifiedBy>Rosalía Pasmay</cp:lastModifiedBy>
  <cp:revision>7</cp:revision>
  <cp:lastPrinted>2023-10-06T15:57:00Z</cp:lastPrinted>
  <dcterms:created xsi:type="dcterms:W3CDTF">2023-10-03T21:58:00Z</dcterms:created>
  <dcterms:modified xsi:type="dcterms:W3CDTF">2023-10-06T15:58:00Z</dcterms:modified>
</cp:coreProperties>
</file>