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B9B1B" w14:textId="4F239718" w:rsidR="00A40745" w:rsidRDefault="00A40745"/>
    <w:tbl>
      <w:tblPr>
        <w:tblpPr w:leftFromText="141" w:rightFromText="141" w:vertAnchor="text" w:horzAnchor="margin" w:tblpY="14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9"/>
        <w:gridCol w:w="6241"/>
      </w:tblGrid>
      <w:tr w:rsidR="00CB2629" w:rsidRPr="0020573E" w14:paraId="01AA1257" w14:textId="77777777" w:rsidTr="0088095B">
        <w:trPr>
          <w:cantSplit/>
          <w:trHeight w:val="841"/>
        </w:trPr>
        <w:tc>
          <w:tcPr>
            <w:tcW w:w="1556" w:type="pc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537E81" w14:textId="77777777" w:rsidR="00CB2629" w:rsidRDefault="00CB2629" w:rsidP="0075299E">
            <w:pPr>
              <w:pStyle w:val="Encabezado"/>
              <w:tabs>
                <w:tab w:val="center" w:pos="453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DEL </w:t>
            </w:r>
          </w:p>
          <w:p w14:paraId="0428CB7F" w14:textId="77777777" w:rsidR="00CB2629" w:rsidRPr="0020573E" w:rsidRDefault="00CB2629" w:rsidP="0075299E">
            <w:pPr>
              <w:pStyle w:val="Encabezado"/>
              <w:tabs>
                <w:tab w:val="center" w:pos="4536"/>
              </w:tabs>
              <w:spacing w:line="276" w:lineRule="auto"/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EQUIPO</w:t>
            </w: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USAR</w:t>
            </w:r>
          </w:p>
        </w:tc>
        <w:tc>
          <w:tcPr>
            <w:tcW w:w="3444" w:type="pct"/>
            <w:tcBorders>
              <w:right w:val="single" w:sz="4" w:space="0" w:color="auto"/>
            </w:tcBorders>
            <w:vAlign w:val="center"/>
          </w:tcPr>
          <w:p w14:paraId="2C137631" w14:textId="77777777" w:rsidR="00CB2629" w:rsidRPr="0020573E" w:rsidRDefault="00CB2629" w:rsidP="0075299E">
            <w:pPr>
              <w:pStyle w:val="Encabezado"/>
              <w:tabs>
                <w:tab w:val="center" w:pos="4536"/>
              </w:tabs>
              <w:spacing w:line="276" w:lineRule="auto"/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93D05D4" w14:textId="165F2E9B" w:rsidR="00355037" w:rsidRDefault="00355037" w:rsidP="0075299E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  <w:lang w:eastAsia="es-ES"/>
        </w:rPr>
      </w:pPr>
    </w:p>
    <w:p w14:paraId="318C8111" w14:textId="2F3FE43F" w:rsidR="00B81D70" w:rsidRPr="00685326" w:rsidRDefault="006C5BC4" w:rsidP="0075299E">
      <w:pPr>
        <w:spacing w:after="120" w:line="276" w:lineRule="auto"/>
        <w:ind w:right="51"/>
        <w:jc w:val="both"/>
        <w:rPr>
          <w:rFonts w:ascii="Arial" w:hAnsi="Arial" w:cs="Arial"/>
          <w:b/>
          <w:bCs/>
          <w:sz w:val="22"/>
          <w:szCs w:val="22"/>
        </w:rPr>
      </w:pPr>
      <w:r w:rsidRPr="00685326">
        <w:rPr>
          <w:rFonts w:ascii="Arial" w:hAnsi="Arial" w:cs="Arial"/>
          <w:b/>
          <w:bCs/>
          <w:sz w:val="22"/>
          <w:szCs w:val="22"/>
        </w:rPr>
        <w:t>Descripción del anexo</w:t>
      </w:r>
    </w:p>
    <w:p w14:paraId="15F356E2" w14:textId="709137C0" w:rsidR="006C5BC4" w:rsidRPr="00685326" w:rsidRDefault="006C5BC4" w:rsidP="0075299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85326">
        <w:rPr>
          <w:rFonts w:ascii="Arial" w:hAnsi="Arial" w:cs="Arial"/>
          <w:bCs/>
          <w:sz w:val="22"/>
          <w:szCs w:val="22"/>
        </w:rPr>
        <w:t>En el siguiente anexo, se debe d</w:t>
      </w:r>
      <w:r w:rsidR="007E52CA" w:rsidRPr="00685326">
        <w:rPr>
          <w:rFonts w:ascii="Arial" w:hAnsi="Arial" w:cs="Arial"/>
          <w:bCs/>
          <w:sz w:val="22"/>
          <w:szCs w:val="22"/>
        </w:rPr>
        <w:t>etall</w:t>
      </w:r>
      <w:r w:rsidRPr="00685326">
        <w:rPr>
          <w:rFonts w:ascii="Arial" w:hAnsi="Arial" w:cs="Arial"/>
          <w:bCs/>
          <w:sz w:val="22"/>
          <w:szCs w:val="22"/>
        </w:rPr>
        <w:t>ar</w:t>
      </w:r>
      <w:r w:rsidR="007E52CA" w:rsidRPr="00685326">
        <w:rPr>
          <w:rFonts w:ascii="Arial" w:hAnsi="Arial" w:cs="Arial"/>
          <w:bCs/>
          <w:sz w:val="22"/>
          <w:szCs w:val="22"/>
        </w:rPr>
        <w:t xml:space="preserve"> cada uno de los espacios </w:t>
      </w:r>
      <w:r w:rsidR="00DC7CBF" w:rsidRPr="00685326">
        <w:rPr>
          <w:rFonts w:ascii="Arial" w:hAnsi="Arial" w:cs="Arial"/>
          <w:bCs/>
          <w:sz w:val="22"/>
          <w:szCs w:val="22"/>
        </w:rPr>
        <w:t xml:space="preserve">de los </w:t>
      </w:r>
      <w:r w:rsidR="007E52CA" w:rsidRPr="00685326">
        <w:rPr>
          <w:rFonts w:ascii="Arial" w:hAnsi="Arial" w:cs="Arial"/>
          <w:bCs/>
          <w:sz w:val="22"/>
          <w:szCs w:val="22"/>
        </w:rPr>
        <w:t xml:space="preserve">que dispone el </w:t>
      </w:r>
      <w:r w:rsidR="00D71F12">
        <w:rPr>
          <w:rFonts w:ascii="Arial" w:hAnsi="Arial" w:cs="Arial"/>
          <w:bCs/>
          <w:sz w:val="22"/>
          <w:szCs w:val="22"/>
        </w:rPr>
        <w:t>E</w:t>
      </w:r>
      <w:r w:rsidR="00492DCF">
        <w:rPr>
          <w:rFonts w:ascii="Arial" w:hAnsi="Arial" w:cs="Arial"/>
          <w:bCs/>
          <w:sz w:val="22"/>
          <w:szCs w:val="22"/>
        </w:rPr>
        <w:t>quipo</w:t>
      </w:r>
      <w:r w:rsidR="00881948" w:rsidRPr="00685326">
        <w:rPr>
          <w:rFonts w:ascii="Arial" w:hAnsi="Arial" w:cs="Arial"/>
          <w:bCs/>
          <w:sz w:val="22"/>
          <w:szCs w:val="22"/>
        </w:rPr>
        <w:t xml:space="preserve"> USAR</w:t>
      </w:r>
      <w:r w:rsidR="007E52CA" w:rsidRPr="00685326">
        <w:rPr>
          <w:rFonts w:ascii="Arial" w:hAnsi="Arial" w:cs="Arial"/>
          <w:bCs/>
          <w:sz w:val="22"/>
          <w:szCs w:val="22"/>
        </w:rPr>
        <w:t xml:space="preserve"> para </w:t>
      </w:r>
      <w:r w:rsidR="00DC7CBF" w:rsidRPr="00685326">
        <w:rPr>
          <w:rFonts w:ascii="Arial" w:hAnsi="Arial" w:cs="Arial"/>
          <w:bCs/>
          <w:sz w:val="22"/>
          <w:szCs w:val="22"/>
        </w:rPr>
        <w:t xml:space="preserve">su </w:t>
      </w:r>
      <w:r w:rsidR="007E52CA" w:rsidRPr="00685326">
        <w:rPr>
          <w:rFonts w:ascii="Arial" w:hAnsi="Arial" w:cs="Arial"/>
          <w:bCs/>
          <w:sz w:val="22"/>
          <w:szCs w:val="22"/>
        </w:rPr>
        <w:t xml:space="preserve">funcionamiento habitual, almacenamiento de sus herramientas </w:t>
      </w:r>
      <w:r w:rsidR="006B00C2" w:rsidRPr="00685326">
        <w:rPr>
          <w:rFonts w:ascii="Arial" w:hAnsi="Arial" w:cs="Arial"/>
          <w:bCs/>
          <w:sz w:val="22"/>
          <w:szCs w:val="22"/>
        </w:rPr>
        <w:t>e</w:t>
      </w:r>
      <w:r w:rsidR="00DC7CBF" w:rsidRPr="00685326">
        <w:rPr>
          <w:rFonts w:ascii="Arial" w:hAnsi="Arial" w:cs="Arial"/>
          <w:bCs/>
          <w:sz w:val="22"/>
          <w:szCs w:val="22"/>
        </w:rPr>
        <w:t xml:space="preserve"> instalaciones en terreno en caso de movilización</w:t>
      </w:r>
      <w:r w:rsidR="007E52CA" w:rsidRPr="00685326">
        <w:rPr>
          <w:rFonts w:ascii="Arial" w:hAnsi="Arial" w:cs="Arial"/>
          <w:bCs/>
          <w:sz w:val="22"/>
          <w:szCs w:val="22"/>
        </w:rPr>
        <w:t>.</w:t>
      </w:r>
      <w:r w:rsidR="00032E4B" w:rsidRPr="00685326">
        <w:rPr>
          <w:rFonts w:ascii="Arial" w:hAnsi="Arial" w:cs="Arial"/>
          <w:bCs/>
          <w:sz w:val="22"/>
          <w:szCs w:val="22"/>
        </w:rPr>
        <w:t xml:space="preserve"> Algunas instalaciones requerirán el </w:t>
      </w:r>
      <w:r w:rsidR="00603E57" w:rsidRPr="00685326">
        <w:rPr>
          <w:rFonts w:ascii="Arial" w:hAnsi="Arial" w:cs="Arial"/>
          <w:bCs/>
          <w:sz w:val="22"/>
          <w:szCs w:val="22"/>
        </w:rPr>
        <w:t>plano (</w:t>
      </w:r>
      <w:proofErr w:type="spellStart"/>
      <w:r w:rsidR="00032E4B" w:rsidRPr="00685326">
        <w:rPr>
          <w:rFonts w:ascii="Arial" w:hAnsi="Arial" w:cs="Arial"/>
          <w:bCs/>
          <w:i/>
          <w:sz w:val="22"/>
          <w:szCs w:val="22"/>
        </w:rPr>
        <w:t>layout</w:t>
      </w:r>
      <w:proofErr w:type="spellEnd"/>
      <w:r w:rsidR="00603E57" w:rsidRPr="00685326">
        <w:rPr>
          <w:rFonts w:ascii="Arial" w:hAnsi="Arial" w:cs="Arial"/>
          <w:bCs/>
          <w:sz w:val="22"/>
          <w:szCs w:val="22"/>
        </w:rPr>
        <w:t>)</w:t>
      </w:r>
      <w:r w:rsidR="00032E4B" w:rsidRPr="00685326">
        <w:rPr>
          <w:rFonts w:ascii="Arial" w:hAnsi="Arial" w:cs="Arial"/>
          <w:bCs/>
          <w:sz w:val="22"/>
          <w:szCs w:val="22"/>
        </w:rPr>
        <w:t xml:space="preserve"> respectivo, el cual deberá ser adjuntado al presente anexo.</w:t>
      </w:r>
    </w:p>
    <w:p w14:paraId="23A65DDC" w14:textId="20BFC239" w:rsidR="00003EEF" w:rsidRPr="00685326" w:rsidRDefault="00003EEF" w:rsidP="0075299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es-ES" w:eastAsia="en-US"/>
        </w:rPr>
        <w:id w:val="14624996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6278C81" w14:textId="16A0CD49" w:rsidR="00003EEF" w:rsidRPr="0075299E" w:rsidRDefault="00003EEF" w:rsidP="0075299E">
          <w:pPr>
            <w:pStyle w:val="TtuloTDC"/>
            <w:spacing w:line="276" w:lineRule="auto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75299E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31F0185A" w14:textId="77777777" w:rsidR="007A530E" w:rsidRPr="0075299E" w:rsidRDefault="007A530E" w:rsidP="0075299E">
          <w:pPr>
            <w:spacing w:line="276" w:lineRule="auto"/>
            <w:rPr>
              <w:rFonts w:ascii="Arial" w:hAnsi="Arial" w:cs="Arial"/>
              <w:sz w:val="22"/>
              <w:szCs w:val="22"/>
              <w:lang w:val="es-ES" w:eastAsia="es-CL"/>
            </w:rPr>
          </w:pPr>
        </w:p>
        <w:p w14:paraId="33B33F34" w14:textId="63F298A6" w:rsidR="00003EEF" w:rsidRPr="0075299E" w:rsidRDefault="00003EEF" w:rsidP="0075299E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hAnsi="Arial" w:cs="Arial"/>
              <w:noProof/>
              <w:sz w:val="22"/>
              <w:szCs w:val="22"/>
            </w:rPr>
          </w:pPr>
          <w:r w:rsidRPr="0075299E">
            <w:rPr>
              <w:rFonts w:ascii="Arial" w:hAnsi="Arial" w:cs="Arial"/>
              <w:sz w:val="22"/>
              <w:szCs w:val="22"/>
            </w:rPr>
            <w:fldChar w:fldCharType="begin"/>
          </w:r>
          <w:r w:rsidRPr="0075299E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75299E">
            <w:rPr>
              <w:rFonts w:ascii="Arial" w:hAnsi="Arial" w:cs="Arial"/>
              <w:sz w:val="22"/>
              <w:szCs w:val="22"/>
            </w:rPr>
            <w:fldChar w:fldCharType="separate"/>
          </w:r>
          <w:hyperlink w:anchor="_Toc84947740" w:history="1">
            <w:r w:rsidRPr="0075299E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1. Instalaciones físicas obligatorias</w:t>
            </w:r>
            <w:r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_Toc84947740 \h </w:instrText>
            </w:r>
            <w:r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0C674D"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E8C8EFF" w14:textId="2830A3F2" w:rsidR="00003EEF" w:rsidRPr="0075299E" w:rsidRDefault="000C674D" w:rsidP="0075299E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hAnsi="Arial" w:cs="Arial"/>
              <w:noProof/>
              <w:sz w:val="22"/>
              <w:szCs w:val="22"/>
            </w:rPr>
          </w:pPr>
          <w:hyperlink w:anchor="_Toc84947741" w:history="1">
            <w:r w:rsidR="00003EEF" w:rsidRPr="0075299E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2. Instalaciones en terreno obligatorias</w:t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_Toc84947741 \h </w:instrText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156B60F" w14:textId="5760BE1B" w:rsidR="00003EEF" w:rsidRPr="0075299E" w:rsidRDefault="000C674D" w:rsidP="0075299E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hAnsi="Arial" w:cs="Arial"/>
              <w:noProof/>
              <w:sz w:val="22"/>
              <w:szCs w:val="22"/>
            </w:rPr>
          </w:pPr>
          <w:hyperlink w:anchor="_Toc84947742" w:history="1">
            <w:r w:rsidR="00003EEF" w:rsidRPr="0075299E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3. Responsable de la información</w:t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_Toc84947742 \h </w:instrText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003EEF" w:rsidRPr="0075299E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646187D" w14:textId="002B78B0" w:rsidR="00003EEF" w:rsidRPr="0075299E" w:rsidRDefault="00003EEF" w:rsidP="0075299E">
          <w:pPr>
            <w:spacing w:line="276" w:lineRule="auto"/>
            <w:rPr>
              <w:rFonts w:ascii="Arial" w:hAnsi="Arial" w:cs="Arial"/>
              <w:sz w:val="22"/>
              <w:szCs w:val="22"/>
            </w:rPr>
          </w:pPr>
          <w:r w:rsidRPr="0075299E">
            <w:rPr>
              <w:rFonts w:ascii="Arial" w:hAnsi="Arial" w:cs="Arial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778AC777" w14:textId="77777777" w:rsidR="00003EEF" w:rsidRPr="00685326" w:rsidRDefault="00003EEF" w:rsidP="0075299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  <w:sectPr w:rsidR="00003EEF" w:rsidRPr="00685326" w:rsidSect="000434B6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2552" w:right="1418" w:bottom="1418" w:left="1418" w:header="709" w:footer="1587" w:gutter="0"/>
          <w:cols w:space="708"/>
          <w:titlePg/>
          <w:docGrid w:linePitch="360"/>
        </w:sectPr>
      </w:pPr>
    </w:p>
    <w:p w14:paraId="593D05D9" w14:textId="417CE999" w:rsidR="00FC0546" w:rsidRPr="00685326" w:rsidRDefault="00603E57" w:rsidP="0075299E">
      <w:pPr>
        <w:pStyle w:val="Ttulo2"/>
        <w:spacing w:line="276" w:lineRule="auto"/>
        <w:rPr>
          <w:rFonts w:ascii="Arial" w:hAnsi="Arial"/>
          <w:color w:val="auto"/>
          <w:sz w:val="22"/>
          <w:szCs w:val="22"/>
        </w:rPr>
      </w:pPr>
      <w:bookmarkStart w:id="0" w:name="_Toc84947740"/>
      <w:r w:rsidRPr="00685326">
        <w:rPr>
          <w:rFonts w:ascii="Arial" w:hAnsi="Arial"/>
          <w:color w:val="auto"/>
          <w:sz w:val="22"/>
          <w:szCs w:val="22"/>
        </w:rPr>
        <w:lastRenderedPageBreak/>
        <w:t xml:space="preserve">1. </w:t>
      </w:r>
      <w:r w:rsidR="006C5BC4" w:rsidRPr="00685326">
        <w:rPr>
          <w:rFonts w:ascii="Arial" w:hAnsi="Arial"/>
          <w:color w:val="auto"/>
          <w:sz w:val="22"/>
          <w:szCs w:val="22"/>
        </w:rPr>
        <w:t>Instalaciones físicas obligatorias</w:t>
      </w:r>
      <w:bookmarkEnd w:id="0"/>
    </w:p>
    <w:p w14:paraId="593D05DA" w14:textId="33748BE3" w:rsidR="0021499A" w:rsidRPr="00685326" w:rsidRDefault="0021499A" w:rsidP="0075299E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sz w:val="22"/>
          <w:szCs w:val="22"/>
          <w:lang w:eastAsia="es-E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5"/>
        <w:gridCol w:w="632"/>
        <w:gridCol w:w="676"/>
        <w:gridCol w:w="1640"/>
        <w:gridCol w:w="3417"/>
      </w:tblGrid>
      <w:tr w:rsidR="00685326" w:rsidRPr="00685326" w14:paraId="444772F4" w14:textId="77777777" w:rsidTr="007A530E">
        <w:trPr>
          <w:trHeight w:val="473"/>
          <w:jc w:val="center"/>
        </w:trPr>
        <w:tc>
          <w:tcPr>
            <w:tcW w:w="2706" w:type="dxa"/>
            <w:vMerge w:val="restart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518EE31E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sz w:val="22"/>
                <w:szCs w:val="22"/>
              </w:rPr>
              <w:t>Instalaciones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71ABD86D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</w:rPr>
              <w:t>Propio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689AD3CB" w14:textId="47E8A941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Superficie (m</w:t>
            </w:r>
            <w:r w:rsidRPr="00685326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eastAsia="es-ES"/>
              </w:rPr>
              <w:t>2</w:t>
            </w: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)</w:t>
            </w:r>
          </w:p>
        </w:tc>
        <w:tc>
          <w:tcPr>
            <w:tcW w:w="3446" w:type="dxa"/>
            <w:vMerge w:val="restart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16BBF8E0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Información Adicional</w:t>
            </w:r>
          </w:p>
        </w:tc>
      </w:tr>
      <w:tr w:rsidR="00685326" w:rsidRPr="00685326" w14:paraId="1C6D66D8" w14:textId="77777777" w:rsidTr="007A530E">
        <w:trPr>
          <w:trHeight w:val="422"/>
          <w:jc w:val="center"/>
        </w:trPr>
        <w:tc>
          <w:tcPr>
            <w:tcW w:w="2706" w:type="dxa"/>
            <w:vMerge/>
            <w:shd w:val="clear" w:color="auto" w:fill="D9E2F3" w:themeFill="accent1" w:themeFillTint="33"/>
            <w:vAlign w:val="center"/>
          </w:tcPr>
          <w:p w14:paraId="0411E2B8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s-ES"/>
              </w:rPr>
            </w:pPr>
          </w:p>
        </w:tc>
        <w:tc>
          <w:tcPr>
            <w:tcW w:w="635" w:type="dxa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336BC9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</w:rPr>
              <w:t>Sí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8BAC7AC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645" w:type="dxa"/>
            <w:vMerge/>
            <w:shd w:val="clear" w:color="auto" w:fill="B4C6E7" w:themeFill="accent1" w:themeFillTint="66"/>
            <w:vAlign w:val="center"/>
          </w:tcPr>
          <w:p w14:paraId="308B0088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3446" w:type="dxa"/>
            <w:vMerge/>
            <w:shd w:val="clear" w:color="auto" w:fill="B4C6E7" w:themeFill="accent1" w:themeFillTint="66"/>
            <w:vAlign w:val="center"/>
          </w:tcPr>
          <w:p w14:paraId="5FA01C60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</w:p>
        </w:tc>
      </w:tr>
      <w:tr w:rsidR="00685326" w:rsidRPr="00685326" w14:paraId="0DA8EE00" w14:textId="77777777" w:rsidTr="007A530E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2C0F2963" w14:textId="3E9203B2" w:rsidR="002816A4" w:rsidRPr="00685326" w:rsidRDefault="002C46C6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Zona de Estacionamiento 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5CB3884A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6E806A1A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4F7364E0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18F1C1EA" w14:textId="58F4B05D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Si cuenta con vehículos asignados de manera permanente al</w:t>
            </w:r>
            <w:r w:rsidR="00E15F81" w:rsidRPr="0068532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492DCF">
              <w:rPr>
                <w:rFonts w:ascii="Arial" w:hAnsi="Arial" w:cs="Arial"/>
                <w:bCs/>
                <w:sz w:val="22"/>
                <w:szCs w:val="22"/>
              </w:rPr>
              <w:t>equipo</w:t>
            </w:r>
            <w:r w:rsidR="00C9128A" w:rsidRPr="00685326">
              <w:rPr>
                <w:rFonts w:ascii="Arial" w:hAnsi="Arial" w:cs="Arial"/>
                <w:bCs/>
                <w:sz w:val="22"/>
                <w:szCs w:val="22"/>
              </w:rPr>
              <w:t xml:space="preserve"> USAR</w:t>
            </w:r>
          </w:p>
        </w:tc>
      </w:tr>
      <w:tr w:rsidR="00685326" w:rsidRPr="00685326" w14:paraId="007AB7B9" w14:textId="77777777" w:rsidTr="007A530E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2799BEBD" w14:textId="1F32295C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Punto de encuentro 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50372742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6EE9FD91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21B1A7C7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377E39C3" w14:textId="342A032F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 xml:space="preserve">Adjuntar </w:t>
            </w:r>
            <w:r w:rsidR="00603E57" w:rsidRPr="00685326">
              <w:rPr>
                <w:rFonts w:ascii="Arial" w:hAnsi="Arial" w:cs="Arial"/>
                <w:bCs/>
                <w:sz w:val="22"/>
                <w:szCs w:val="22"/>
              </w:rPr>
              <w:t>plano</w:t>
            </w:r>
          </w:p>
        </w:tc>
      </w:tr>
      <w:tr w:rsidR="00685326" w:rsidRPr="00685326" w14:paraId="615EB074" w14:textId="77777777" w:rsidTr="007A530E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7EE6EB6D" w14:textId="128743EA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Bodega del </w:t>
            </w:r>
            <w:r w:rsidR="00492DCF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equipo</w:t>
            </w: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 USAR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7BE2AFC7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427E6259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058FD052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7937810C" w14:textId="23483469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 xml:space="preserve">Adjuntar </w:t>
            </w:r>
            <w:r w:rsidR="00603E57" w:rsidRPr="00685326">
              <w:rPr>
                <w:rFonts w:ascii="Arial" w:hAnsi="Arial" w:cs="Arial"/>
                <w:bCs/>
                <w:sz w:val="22"/>
                <w:szCs w:val="22"/>
              </w:rPr>
              <w:t>plano</w:t>
            </w:r>
          </w:p>
        </w:tc>
      </w:tr>
      <w:tr w:rsidR="00685326" w:rsidRPr="00685326" w14:paraId="4144E550" w14:textId="77777777" w:rsidTr="007A530E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1E9E94CD" w14:textId="01A97DE4" w:rsidR="00603E57" w:rsidRPr="00685326" w:rsidRDefault="002C46C6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Zona de Operaciones USAR 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44BF4DD8" w14:textId="77777777" w:rsidR="00603E57" w:rsidRPr="00685326" w:rsidRDefault="00603E57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7A1A3B58" w14:textId="77777777" w:rsidR="00603E57" w:rsidRPr="00685326" w:rsidRDefault="00603E57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5B63A40A" w14:textId="77777777" w:rsidR="00603E57" w:rsidRPr="00685326" w:rsidRDefault="00603E57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18990441" w14:textId="19DC13F8" w:rsidR="00603E57" w:rsidRPr="00685326" w:rsidRDefault="00603E57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N/A</w:t>
            </w:r>
          </w:p>
        </w:tc>
      </w:tr>
      <w:tr w:rsidR="00685326" w:rsidRPr="00685326" w14:paraId="7381E86C" w14:textId="77777777" w:rsidTr="007A530E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08A43F2A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Oficina de Reunión de Gerencia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2017ECC0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50E247F5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13EF636A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61C59214" w14:textId="6DC91F5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N/A</w:t>
            </w:r>
          </w:p>
        </w:tc>
      </w:tr>
      <w:tr w:rsidR="00685326" w:rsidRPr="00685326" w14:paraId="2674282A" w14:textId="77777777" w:rsidTr="007A530E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59BE6B4C" w14:textId="76B2676F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Sala de Reuniones del </w:t>
            </w:r>
            <w:r w:rsidR="00492DCF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equipo</w:t>
            </w:r>
            <w:r w:rsidR="00C9128A"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 USAR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79272A62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6E91E164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6D80B9D4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7E65E7A2" w14:textId="7BE0F0DA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N/A</w:t>
            </w:r>
          </w:p>
        </w:tc>
      </w:tr>
      <w:tr w:rsidR="00685326" w:rsidRPr="00685326" w14:paraId="1882C241" w14:textId="77777777" w:rsidTr="007A530E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25003D61" w14:textId="6A95D339" w:rsidR="002816A4" w:rsidRPr="00685326" w:rsidRDefault="002C46C6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Sala de Capacitación USAR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153F79A6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3F2A8CC1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5E668B79" w14:textId="77777777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1F01861D" w14:textId="07490F11" w:rsidR="002816A4" w:rsidRPr="00685326" w:rsidRDefault="002816A4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N/A</w:t>
            </w:r>
          </w:p>
        </w:tc>
      </w:tr>
    </w:tbl>
    <w:p w14:paraId="3B908812" w14:textId="66C5D3F6" w:rsidR="0031286E" w:rsidRDefault="0031286E" w:rsidP="0075299E">
      <w:pPr>
        <w:spacing w:line="276" w:lineRule="auto"/>
        <w:rPr>
          <w:rFonts w:ascii="Arial" w:hAnsi="Arial" w:cs="Arial"/>
          <w:sz w:val="22"/>
          <w:szCs w:val="22"/>
        </w:rPr>
      </w:pPr>
    </w:p>
    <w:p w14:paraId="593D0618" w14:textId="51811BD3" w:rsidR="007E52CA" w:rsidRPr="00685326" w:rsidRDefault="0031286E" w:rsidP="0075299E">
      <w:pPr>
        <w:pStyle w:val="Ttulo2"/>
        <w:spacing w:line="276" w:lineRule="auto"/>
        <w:rPr>
          <w:rFonts w:ascii="Arial" w:hAnsi="Arial"/>
          <w:color w:val="auto"/>
          <w:sz w:val="22"/>
          <w:szCs w:val="22"/>
        </w:rPr>
      </w:pPr>
      <w:bookmarkStart w:id="1" w:name="_Toc84947741"/>
      <w:r w:rsidRPr="00685326">
        <w:rPr>
          <w:rFonts w:ascii="Arial" w:hAnsi="Arial"/>
          <w:color w:val="auto"/>
          <w:sz w:val="22"/>
          <w:szCs w:val="22"/>
        </w:rPr>
        <w:t xml:space="preserve">2. </w:t>
      </w:r>
      <w:r w:rsidR="007E52CA" w:rsidRPr="00685326">
        <w:rPr>
          <w:rFonts w:ascii="Arial" w:hAnsi="Arial"/>
          <w:color w:val="auto"/>
          <w:sz w:val="22"/>
          <w:szCs w:val="22"/>
        </w:rPr>
        <w:t>I</w:t>
      </w:r>
      <w:r w:rsidRPr="00685326">
        <w:rPr>
          <w:rFonts w:ascii="Arial" w:hAnsi="Arial"/>
          <w:color w:val="auto"/>
          <w:sz w:val="22"/>
          <w:szCs w:val="22"/>
        </w:rPr>
        <w:t>nstalaciones en terreno obligatorias</w:t>
      </w:r>
      <w:bookmarkEnd w:id="1"/>
    </w:p>
    <w:p w14:paraId="593D0619" w14:textId="07E555F4" w:rsidR="007E52CA" w:rsidRDefault="007E52CA" w:rsidP="0075299E">
      <w:pPr>
        <w:pStyle w:val="Prrafodelista"/>
        <w:autoSpaceDE w:val="0"/>
        <w:autoSpaceDN w:val="0"/>
        <w:adjustRightInd w:val="0"/>
        <w:spacing w:line="276" w:lineRule="auto"/>
        <w:ind w:left="360"/>
        <w:jc w:val="center"/>
        <w:rPr>
          <w:rFonts w:ascii="Arial" w:hAnsi="Arial" w:cs="Arial"/>
          <w:bCs/>
          <w:sz w:val="22"/>
          <w:szCs w:val="22"/>
        </w:rPr>
      </w:pPr>
    </w:p>
    <w:p w14:paraId="041F305C" w14:textId="3B8EEE2C" w:rsidR="007A530E" w:rsidRDefault="007A530E" w:rsidP="0075299E">
      <w:pPr>
        <w:pStyle w:val="Prrafodelista"/>
        <w:autoSpaceDE w:val="0"/>
        <w:autoSpaceDN w:val="0"/>
        <w:adjustRightInd w:val="0"/>
        <w:spacing w:line="276" w:lineRule="auto"/>
        <w:ind w:left="360"/>
        <w:jc w:val="center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8"/>
        <w:gridCol w:w="632"/>
        <w:gridCol w:w="676"/>
        <w:gridCol w:w="1639"/>
        <w:gridCol w:w="3415"/>
      </w:tblGrid>
      <w:tr w:rsidR="007A530E" w:rsidRPr="00685326" w14:paraId="74617426" w14:textId="77777777" w:rsidTr="00D71F12">
        <w:trPr>
          <w:trHeight w:val="473"/>
          <w:tblHeader/>
          <w:jc w:val="center"/>
        </w:trPr>
        <w:tc>
          <w:tcPr>
            <w:tcW w:w="2706" w:type="dxa"/>
            <w:vMerge w:val="restart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43991876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sz w:val="22"/>
                <w:szCs w:val="22"/>
              </w:rPr>
              <w:t>Instalaciones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634C39A9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</w:rPr>
              <w:t>Propio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7E4CFD94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Superficie (m</w:t>
            </w:r>
            <w:r w:rsidRPr="00685326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eastAsia="es-ES"/>
              </w:rPr>
              <w:t>2</w:t>
            </w: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)</w:t>
            </w:r>
          </w:p>
        </w:tc>
        <w:tc>
          <w:tcPr>
            <w:tcW w:w="3446" w:type="dxa"/>
            <w:vMerge w:val="restart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6AA91A43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Información Adicional</w:t>
            </w:r>
          </w:p>
        </w:tc>
      </w:tr>
      <w:tr w:rsidR="007A530E" w:rsidRPr="00685326" w14:paraId="6AF09F21" w14:textId="77777777" w:rsidTr="00D71F12">
        <w:trPr>
          <w:trHeight w:val="422"/>
          <w:tblHeader/>
          <w:jc w:val="center"/>
        </w:trPr>
        <w:tc>
          <w:tcPr>
            <w:tcW w:w="2706" w:type="dxa"/>
            <w:vMerge/>
            <w:shd w:val="clear" w:color="auto" w:fill="D9E2F3" w:themeFill="accent1" w:themeFillTint="33"/>
            <w:vAlign w:val="center"/>
          </w:tcPr>
          <w:p w14:paraId="59B1C0A7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s-ES"/>
              </w:rPr>
            </w:pPr>
          </w:p>
        </w:tc>
        <w:tc>
          <w:tcPr>
            <w:tcW w:w="635" w:type="dxa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338A169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</w:rPr>
              <w:t>Sí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E94EB58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645" w:type="dxa"/>
            <w:vMerge/>
            <w:shd w:val="clear" w:color="auto" w:fill="B4C6E7" w:themeFill="accent1" w:themeFillTint="66"/>
            <w:vAlign w:val="center"/>
          </w:tcPr>
          <w:p w14:paraId="321583A2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3446" w:type="dxa"/>
            <w:vMerge/>
            <w:shd w:val="clear" w:color="auto" w:fill="B4C6E7" w:themeFill="accent1" w:themeFillTint="66"/>
            <w:vAlign w:val="center"/>
          </w:tcPr>
          <w:p w14:paraId="7E67B0A5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</w:p>
        </w:tc>
      </w:tr>
      <w:tr w:rsidR="007A530E" w:rsidRPr="00685326" w14:paraId="62813685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2C159220" w14:textId="0F2621B0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Base de Operaciones (BoO)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5293A712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057D4864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324ED88E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15D68A38" w14:textId="14EEA760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Adjuntar plano</w:t>
            </w:r>
          </w:p>
        </w:tc>
      </w:tr>
      <w:tr w:rsidR="007A530E" w:rsidRPr="00685326" w14:paraId="03F546F6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121584A8" w14:textId="44E7174F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Puesto de Comando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5E8EC991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26D7A3C8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39B2FCE8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229D348A" w14:textId="32F58A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Adjuntar plano</w:t>
            </w:r>
          </w:p>
        </w:tc>
      </w:tr>
      <w:tr w:rsidR="007A530E" w:rsidRPr="00685326" w14:paraId="7C292733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73B00103" w14:textId="7075F84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Puesto de Comunicaciones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4223D264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734B1B5E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2365EB92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180B14C9" w14:textId="3E7683C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Adjuntar plano</w:t>
            </w:r>
          </w:p>
        </w:tc>
      </w:tr>
      <w:tr w:rsidR="007A530E" w:rsidRPr="00685326" w14:paraId="4FCCA476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51D1DAF8" w14:textId="295EB063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lastRenderedPageBreak/>
              <w:t>Puesto Logístico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7ACA3747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3AB7A12B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31AECA8F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199DA4EC" w14:textId="15CFE1AC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Adjuntar plano</w:t>
            </w:r>
          </w:p>
        </w:tc>
      </w:tr>
      <w:tr w:rsidR="007A530E" w:rsidRPr="00685326" w14:paraId="4E95D92D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78CE1B94" w14:textId="30A1946B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Puesto Médico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1604FF5E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58C583B3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2C5A5FF7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22205CD3" w14:textId="297B8A41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Adjuntar plano</w:t>
            </w:r>
          </w:p>
        </w:tc>
      </w:tr>
      <w:tr w:rsidR="007A530E" w:rsidRPr="00685326" w14:paraId="2655613B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65B97AF9" w14:textId="7E703D6F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Puesto de Descontaminación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17AF8451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4373D372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4D8382D9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493F8EC8" w14:textId="0465C4F4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Adjuntar plano</w:t>
            </w:r>
          </w:p>
        </w:tc>
      </w:tr>
      <w:tr w:rsidR="007A530E" w:rsidRPr="00685326" w14:paraId="2A2F9DBE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347FCE5B" w14:textId="32F1C635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Carpas Dormitorio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261C3C32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243E1A6A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7D881C96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69BD9CA7" w14:textId="1D50CC95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N/A</w:t>
            </w:r>
          </w:p>
        </w:tc>
      </w:tr>
      <w:tr w:rsidR="007A530E" w:rsidRPr="00685326" w14:paraId="0D4886DA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7DFEB877" w14:textId="46BD436B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Duchas y Baños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2FF7B9DF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4DA2779A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6CD335BF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7DC1C251" w14:textId="3FC52FD1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N/A</w:t>
            </w:r>
          </w:p>
        </w:tc>
      </w:tr>
      <w:tr w:rsidR="007A530E" w:rsidRPr="00685326" w14:paraId="2D418A16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486450FF" w14:textId="65D037C3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Comedor Comunitario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4B841204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24B3F2F4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267C49C4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0926B6DA" w14:textId="0AC84DE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N/A</w:t>
            </w:r>
          </w:p>
        </w:tc>
      </w:tr>
      <w:tr w:rsidR="007A530E" w:rsidRPr="00685326" w14:paraId="3E1472DA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52CB5748" w14:textId="3C850E58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Control de Acceso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5DE03A93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7E33F5EF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2A6EDE8B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7A5C32C4" w14:textId="41615CC0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N/A</w:t>
            </w:r>
          </w:p>
        </w:tc>
      </w:tr>
      <w:tr w:rsidR="007A530E" w:rsidRPr="00685326" w14:paraId="16A7FFCE" w14:textId="77777777" w:rsidTr="00364ACF">
        <w:trPr>
          <w:trHeight w:val="759"/>
          <w:jc w:val="center"/>
        </w:trPr>
        <w:tc>
          <w:tcPr>
            <w:tcW w:w="2706" w:type="dxa"/>
            <w:shd w:val="clear" w:color="auto" w:fill="D9E2F3" w:themeFill="accent1" w:themeFillTint="33"/>
            <w:vAlign w:val="center"/>
          </w:tcPr>
          <w:p w14:paraId="07E78ACD" w14:textId="5784238E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Otras a infor</w:t>
            </w:r>
            <w:r w:rsidRPr="007A530E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E2F3" w:themeFill="accent1" w:themeFillTint="33"/>
                <w:lang w:eastAsia="es-ES"/>
              </w:rPr>
              <w:t>ma</w:t>
            </w:r>
            <w:r w:rsidRPr="00685326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r</w:t>
            </w:r>
          </w:p>
        </w:tc>
        <w:tc>
          <w:tcPr>
            <w:tcW w:w="635" w:type="dxa"/>
            <w:tcBorders>
              <w:right w:val="single" w:sz="4" w:space="0" w:color="auto"/>
            </w:tcBorders>
            <w:vAlign w:val="center"/>
          </w:tcPr>
          <w:p w14:paraId="58C49943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vAlign w:val="center"/>
          </w:tcPr>
          <w:p w14:paraId="0938816D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57C9DD28" w14:textId="77777777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446" w:type="dxa"/>
            <w:vAlign w:val="center"/>
          </w:tcPr>
          <w:p w14:paraId="763627F6" w14:textId="4F3016AE" w:rsidR="007A530E" w:rsidRPr="00685326" w:rsidRDefault="007A530E" w:rsidP="007529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5326">
              <w:rPr>
                <w:rFonts w:ascii="Arial" w:hAnsi="Arial" w:cs="Arial"/>
                <w:bCs/>
                <w:sz w:val="22"/>
                <w:szCs w:val="22"/>
              </w:rPr>
              <w:t>N/A</w:t>
            </w:r>
          </w:p>
        </w:tc>
      </w:tr>
    </w:tbl>
    <w:p w14:paraId="593D0652" w14:textId="77777777" w:rsidR="007E52CA" w:rsidRPr="00685326" w:rsidRDefault="007E52CA" w:rsidP="0075299E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93D0653" w14:textId="3EC01883" w:rsidR="00F5394A" w:rsidRPr="00685326" w:rsidRDefault="002C6D60" w:rsidP="0075299E">
      <w:pPr>
        <w:pStyle w:val="Ttulo2"/>
        <w:spacing w:line="276" w:lineRule="auto"/>
        <w:rPr>
          <w:rFonts w:ascii="Arial" w:hAnsi="Arial"/>
          <w:color w:val="auto"/>
          <w:sz w:val="22"/>
          <w:szCs w:val="22"/>
        </w:rPr>
      </w:pPr>
      <w:bookmarkStart w:id="2" w:name="_Toc84947742"/>
      <w:r w:rsidRPr="00685326">
        <w:rPr>
          <w:rFonts w:ascii="Arial" w:hAnsi="Arial"/>
          <w:color w:val="auto"/>
          <w:sz w:val="22"/>
          <w:szCs w:val="22"/>
        </w:rPr>
        <w:t>3. Responsable de la información</w:t>
      </w:r>
      <w:bookmarkEnd w:id="2"/>
    </w:p>
    <w:p w14:paraId="0651E85A" w14:textId="7D4ABEA1" w:rsidR="009A4D13" w:rsidRPr="00685326" w:rsidRDefault="009A4D13" w:rsidP="0075299E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1812"/>
        <w:gridCol w:w="2490"/>
        <w:gridCol w:w="2488"/>
      </w:tblGrid>
      <w:tr w:rsidR="00685326" w:rsidRPr="00685326" w14:paraId="4092853D" w14:textId="77777777" w:rsidTr="007A530E">
        <w:trPr>
          <w:trHeight w:val="289"/>
          <w:jc w:val="center"/>
        </w:trPr>
        <w:tc>
          <w:tcPr>
            <w:tcW w:w="2253" w:type="pct"/>
            <w:gridSpan w:val="2"/>
            <w:shd w:val="clear" w:color="auto" w:fill="D9E2F3" w:themeFill="accent1" w:themeFillTint="33"/>
          </w:tcPr>
          <w:p w14:paraId="1ADC2AF3" w14:textId="2846B840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sz w:val="22"/>
                <w:szCs w:val="22"/>
              </w:rPr>
              <w:t xml:space="preserve">Fecha de </w:t>
            </w:r>
            <w:r w:rsidR="002C6D60" w:rsidRPr="00685326">
              <w:rPr>
                <w:rFonts w:ascii="Arial" w:hAnsi="Arial" w:cs="Arial"/>
                <w:b/>
                <w:sz w:val="22"/>
                <w:szCs w:val="22"/>
              </w:rPr>
              <w:t>ú</w:t>
            </w:r>
            <w:r w:rsidRPr="00685326">
              <w:rPr>
                <w:rFonts w:ascii="Arial" w:hAnsi="Arial" w:cs="Arial"/>
                <w:b/>
                <w:sz w:val="22"/>
                <w:szCs w:val="22"/>
              </w:rPr>
              <w:t xml:space="preserve">ltima </w:t>
            </w:r>
            <w:r w:rsidR="002C6D60" w:rsidRPr="00685326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685326">
              <w:rPr>
                <w:rFonts w:ascii="Arial" w:hAnsi="Arial" w:cs="Arial"/>
                <w:b/>
                <w:sz w:val="22"/>
                <w:szCs w:val="22"/>
              </w:rPr>
              <w:t xml:space="preserve">ctualización </w:t>
            </w:r>
          </w:p>
        </w:tc>
        <w:tc>
          <w:tcPr>
            <w:tcW w:w="2747" w:type="pct"/>
            <w:gridSpan w:val="2"/>
            <w:shd w:val="clear" w:color="auto" w:fill="D9E2F3" w:themeFill="accent1" w:themeFillTint="33"/>
            <w:vAlign w:val="center"/>
          </w:tcPr>
          <w:p w14:paraId="0B686FB7" w14:textId="77777777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sz w:val="22"/>
                <w:szCs w:val="22"/>
              </w:rPr>
              <w:t>DD/MM/AAAA</w:t>
            </w:r>
          </w:p>
        </w:tc>
      </w:tr>
      <w:tr w:rsidR="00685326" w:rsidRPr="00685326" w14:paraId="669201C0" w14:textId="77777777" w:rsidTr="007A530E">
        <w:trPr>
          <w:trHeight w:val="289"/>
          <w:jc w:val="center"/>
        </w:trPr>
        <w:tc>
          <w:tcPr>
            <w:tcW w:w="1253" w:type="pct"/>
            <w:shd w:val="clear" w:color="auto" w:fill="D9E2F3" w:themeFill="accent1" w:themeFillTint="33"/>
          </w:tcPr>
          <w:p w14:paraId="500E531F" w14:textId="77777777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374" w:type="pct"/>
            <w:gridSpan w:val="2"/>
            <w:shd w:val="clear" w:color="auto" w:fill="D9E2F3" w:themeFill="accent1" w:themeFillTint="33"/>
          </w:tcPr>
          <w:p w14:paraId="50979D8F" w14:textId="77777777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sz w:val="22"/>
                <w:szCs w:val="22"/>
              </w:rPr>
              <w:t>Nombre completo</w:t>
            </w:r>
          </w:p>
        </w:tc>
        <w:tc>
          <w:tcPr>
            <w:tcW w:w="1374" w:type="pct"/>
            <w:shd w:val="clear" w:color="auto" w:fill="D9E2F3" w:themeFill="accent1" w:themeFillTint="33"/>
          </w:tcPr>
          <w:p w14:paraId="638453DC" w14:textId="77777777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685326" w:rsidRPr="00685326" w14:paraId="75DBCF2C" w14:textId="77777777" w:rsidTr="007A530E">
        <w:trPr>
          <w:trHeight w:val="842"/>
          <w:jc w:val="center"/>
        </w:trPr>
        <w:tc>
          <w:tcPr>
            <w:tcW w:w="1253" w:type="pct"/>
            <w:shd w:val="clear" w:color="auto" w:fill="D9E2F3" w:themeFill="accent1" w:themeFillTint="33"/>
            <w:vAlign w:val="center"/>
          </w:tcPr>
          <w:p w14:paraId="0A5A12FF" w14:textId="77777777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sz w:val="22"/>
                <w:szCs w:val="22"/>
              </w:rPr>
              <w:t>Jefe de Logística</w:t>
            </w:r>
          </w:p>
        </w:tc>
        <w:tc>
          <w:tcPr>
            <w:tcW w:w="2374" w:type="pct"/>
            <w:gridSpan w:val="2"/>
            <w:vAlign w:val="center"/>
          </w:tcPr>
          <w:p w14:paraId="3C9777DC" w14:textId="77777777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14:paraId="19DE07BE" w14:textId="77777777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85326" w:rsidRPr="00685326" w14:paraId="7AA04A94" w14:textId="77777777" w:rsidTr="007A530E">
        <w:trPr>
          <w:trHeight w:val="840"/>
          <w:jc w:val="center"/>
        </w:trPr>
        <w:tc>
          <w:tcPr>
            <w:tcW w:w="1253" w:type="pct"/>
            <w:shd w:val="clear" w:color="auto" w:fill="D9E2F3" w:themeFill="accent1" w:themeFillTint="33"/>
            <w:vAlign w:val="center"/>
          </w:tcPr>
          <w:p w14:paraId="0CA7D24F" w14:textId="2DED15A5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85326">
              <w:rPr>
                <w:rFonts w:ascii="Arial" w:hAnsi="Arial" w:cs="Arial"/>
                <w:b/>
                <w:sz w:val="22"/>
                <w:szCs w:val="22"/>
              </w:rPr>
              <w:t xml:space="preserve">Líder </w:t>
            </w:r>
            <w:r w:rsidR="00D71F12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492DCF">
              <w:rPr>
                <w:rFonts w:ascii="Arial" w:hAnsi="Arial" w:cs="Arial"/>
                <w:b/>
                <w:sz w:val="22"/>
                <w:szCs w:val="22"/>
              </w:rPr>
              <w:t>quipo</w:t>
            </w:r>
            <w:r w:rsidRPr="00685326">
              <w:rPr>
                <w:rFonts w:ascii="Arial" w:hAnsi="Arial" w:cs="Arial"/>
                <w:b/>
                <w:sz w:val="22"/>
                <w:szCs w:val="22"/>
              </w:rPr>
              <w:t xml:space="preserve"> USAR</w:t>
            </w:r>
          </w:p>
        </w:tc>
        <w:tc>
          <w:tcPr>
            <w:tcW w:w="2374" w:type="pct"/>
            <w:gridSpan w:val="2"/>
            <w:vAlign w:val="center"/>
          </w:tcPr>
          <w:p w14:paraId="1D3BD5FA" w14:textId="77777777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14:paraId="1B8C90EB" w14:textId="77777777" w:rsidR="009A4D13" w:rsidRPr="00685326" w:rsidRDefault="009A4D13" w:rsidP="0075299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378031B5" w14:textId="77777777" w:rsidR="009A4D13" w:rsidRPr="00685326" w:rsidRDefault="009A4D13" w:rsidP="0075299E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  <w:bCs/>
          <w:sz w:val="22"/>
          <w:szCs w:val="22"/>
        </w:rPr>
      </w:pPr>
    </w:p>
    <w:p w14:paraId="593D0654" w14:textId="77777777" w:rsidR="00F5394A" w:rsidRPr="00685326" w:rsidRDefault="00F5394A" w:rsidP="0075299E">
      <w:pPr>
        <w:spacing w:line="276" w:lineRule="auto"/>
        <w:rPr>
          <w:rFonts w:ascii="Arial" w:hAnsi="Arial" w:cs="Arial"/>
          <w:sz w:val="22"/>
          <w:szCs w:val="22"/>
        </w:rPr>
      </w:pPr>
    </w:p>
    <w:p w14:paraId="593D0661" w14:textId="77777777" w:rsidR="00771DFD" w:rsidRPr="00685326" w:rsidRDefault="00771DFD" w:rsidP="0075299E">
      <w:pPr>
        <w:tabs>
          <w:tab w:val="left" w:pos="2800"/>
        </w:tabs>
        <w:spacing w:line="276" w:lineRule="auto"/>
        <w:rPr>
          <w:rFonts w:ascii="Arial" w:hAnsi="Arial" w:cs="Arial"/>
          <w:sz w:val="22"/>
          <w:szCs w:val="22"/>
          <w:lang w:eastAsia="es-ES"/>
        </w:rPr>
      </w:pPr>
    </w:p>
    <w:sectPr w:rsidR="00771DFD" w:rsidRPr="00685326" w:rsidSect="00F80665">
      <w:pgSz w:w="11906" w:h="16838" w:code="9"/>
      <w:pgMar w:top="2552" w:right="1418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5C15F" w14:textId="77777777" w:rsidR="000C53E0" w:rsidRDefault="000C53E0" w:rsidP="00145BC6">
      <w:r>
        <w:separator/>
      </w:r>
    </w:p>
  </w:endnote>
  <w:endnote w:type="continuationSeparator" w:id="0">
    <w:p w14:paraId="0BD6F494" w14:textId="77777777" w:rsidR="000C53E0" w:rsidRDefault="000C53E0" w:rsidP="00145BC6">
      <w:r>
        <w:continuationSeparator/>
      </w:r>
    </w:p>
  </w:endnote>
  <w:endnote w:type="continuationNotice" w:id="1">
    <w:p w14:paraId="2F0B81F2" w14:textId="77777777" w:rsidR="000C53E0" w:rsidRDefault="000C53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8DCFA" w14:textId="7A155A52" w:rsidR="00464E3A" w:rsidRDefault="00464E3A">
    <w:pPr>
      <w:pStyle w:val="Piedepgina"/>
      <w:jc w:val="right"/>
    </w:pPr>
  </w:p>
  <w:p w14:paraId="593D0680" w14:textId="66689B4F" w:rsidR="001A3C06" w:rsidRPr="006B07F9" w:rsidRDefault="001A3C06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5579765"/>
      <w:docPartObj>
        <w:docPartGallery w:val="Page Numbers (Bottom of Page)"/>
        <w:docPartUnique/>
      </w:docPartObj>
    </w:sdtPr>
    <w:sdtEndPr/>
    <w:sdtContent>
      <w:p w14:paraId="4AB5531A" w14:textId="5B8ADEFA" w:rsidR="00A469A8" w:rsidRDefault="000C674D" w:rsidP="00A469A8">
        <w:pPr>
          <w:pStyle w:val="Piedepgina"/>
          <w:ind w:left="5151" w:firstLine="3687"/>
          <w:jc w:val="center"/>
        </w:pPr>
      </w:p>
    </w:sdtContent>
  </w:sdt>
  <w:p w14:paraId="52F9A7BE" w14:textId="1DB44786" w:rsidR="00A469A8" w:rsidRDefault="00A469A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F7AB7" w14:textId="77777777" w:rsidR="000C53E0" w:rsidRDefault="000C53E0" w:rsidP="00145BC6">
      <w:r>
        <w:separator/>
      </w:r>
    </w:p>
  </w:footnote>
  <w:footnote w:type="continuationSeparator" w:id="0">
    <w:p w14:paraId="149ED0B5" w14:textId="77777777" w:rsidR="000C53E0" w:rsidRDefault="000C53E0" w:rsidP="00145BC6">
      <w:r>
        <w:continuationSeparator/>
      </w:r>
    </w:p>
  </w:footnote>
  <w:footnote w:type="continuationNotice" w:id="1">
    <w:p w14:paraId="04A76303" w14:textId="77777777" w:rsidR="000C53E0" w:rsidRDefault="000C53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7"/>
      <w:gridCol w:w="4465"/>
      <w:gridCol w:w="2578"/>
    </w:tblGrid>
    <w:tr w:rsidR="007A530E" w:rsidRPr="008666EB" w14:paraId="3BDA4272" w14:textId="77777777" w:rsidTr="000434B6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7219697C" w14:textId="77777777" w:rsidR="007A530E" w:rsidRPr="008666EB" w:rsidRDefault="007A530E" w:rsidP="000434B6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77E952B0" wp14:editId="4D162CE9">
                <wp:extent cx="1241907" cy="604434"/>
                <wp:effectExtent l="0" t="0" r="0" b="5715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53F0A9D7" w14:textId="77777777" w:rsidR="007A530E" w:rsidRPr="008666EB" w:rsidRDefault="007A530E" w:rsidP="007A530E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  <w:p w14:paraId="52B0773E" w14:textId="7F6B3450" w:rsidR="007A530E" w:rsidRPr="00D917A7" w:rsidRDefault="007A530E" w:rsidP="007A530E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INSTALACIONES FISICAS Y EN TERRENO DEL </w:t>
          </w:r>
          <w:r w:rsidR="00492DCF">
            <w:rPr>
              <w:rFonts w:ascii="Arial" w:hAnsi="Arial" w:cs="Arial"/>
              <w:b/>
              <w:bCs/>
              <w:lang w:val="es-EC"/>
            </w:rPr>
            <w:t>EQUIPO</w:t>
          </w:r>
          <w:r>
            <w:rPr>
              <w:rFonts w:ascii="Arial" w:hAnsi="Arial" w:cs="Arial"/>
              <w:b/>
              <w:bCs/>
              <w:lang w:val="es-EC"/>
            </w:rPr>
            <w:t xml:space="preserve"> USAR</w:t>
          </w:r>
        </w:p>
      </w:tc>
      <w:tc>
        <w:tcPr>
          <w:tcW w:w="1423" w:type="pct"/>
          <w:vAlign w:val="center"/>
        </w:tcPr>
        <w:p w14:paraId="56DB7311" w14:textId="77777777" w:rsidR="007A530E" w:rsidRPr="008666EB" w:rsidRDefault="007A530E" w:rsidP="000434B6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7A530E" w:rsidRPr="008666EB" w14:paraId="2FC0467F" w14:textId="77777777" w:rsidTr="00364ACF">
      <w:trPr>
        <w:trHeight w:val="269"/>
        <w:jc w:val="center"/>
      </w:trPr>
      <w:tc>
        <w:tcPr>
          <w:tcW w:w="1113" w:type="pct"/>
          <w:vMerge/>
        </w:tcPr>
        <w:p w14:paraId="3F33DF23" w14:textId="77777777" w:rsidR="007A530E" w:rsidRPr="008666EB" w:rsidRDefault="007A530E" w:rsidP="007A530E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440425BF" w14:textId="77777777" w:rsidR="007A530E" w:rsidRPr="00A40745" w:rsidRDefault="007A530E" w:rsidP="007A530E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6E28D6AB" w14:textId="5A2963E2" w:rsidR="007A530E" w:rsidRPr="008666EB" w:rsidRDefault="007A530E" w:rsidP="007A530E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Código: FORM</w:t>
          </w:r>
          <w:r w:rsidRPr="008666EB">
            <w:rPr>
              <w:rFonts w:ascii="Arial" w:hAnsi="Arial" w:cs="Arial"/>
              <w:bCs/>
              <w:sz w:val="16"/>
              <w:szCs w:val="16"/>
              <w:lang w:val="en-US"/>
            </w:rPr>
            <w:t>-USAR-</w:t>
          </w:r>
          <w:r w:rsidR="00B916A4">
            <w:rPr>
              <w:rFonts w:ascii="Arial" w:hAnsi="Arial" w:cs="Arial"/>
              <w:bCs/>
              <w:sz w:val="16"/>
              <w:szCs w:val="16"/>
              <w:lang w:val="en-US"/>
            </w:rPr>
            <w:t>20</w:t>
          </w:r>
        </w:p>
      </w:tc>
    </w:tr>
    <w:tr w:rsidR="007A530E" w:rsidRPr="008666EB" w14:paraId="05B57E53" w14:textId="77777777" w:rsidTr="00364ACF">
      <w:trPr>
        <w:trHeight w:val="269"/>
        <w:jc w:val="center"/>
      </w:trPr>
      <w:tc>
        <w:tcPr>
          <w:tcW w:w="1113" w:type="pct"/>
          <w:vMerge/>
        </w:tcPr>
        <w:p w14:paraId="7E5D5105" w14:textId="77777777" w:rsidR="007A530E" w:rsidRPr="008666EB" w:rsidRDefault="007A530E" w:rsidP="007A530E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5CFA39AE" w14:textId="77777777" w:rsidR="007A530E" w:rsidRPr="008666EB" w:rsidRDefault="007A530E" w:rsidP="007A530E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0683B4A3" w14:textId="77777777" w:rsidR="007A530E" w:rsidRPr="008666EB" w:rsidRDefault="007A530E" w:rsidP="007A530E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Versión: 01</w:t>
          </w:r>
        </w:p>
      </w:tc>
    </w:tr>
    <w:tr w:rsidR="007A530E" w:rsidRPr="008666EB" w14:paraId="252157D7" w14:textId="77777777" w:rsidTr="00364ACF">
      <w:trPr>
        <w:trHeight w:val="269"/>
        <w:jc w:val="center"/>
      </w:trPr>
      <w:tc>
        <w:tcPr>
          <w:tcW w:w="1113" w:type="pct"/>
          <w:vMerge/>
        </w:tcPr>
        <w:p w14:paraId="1EBBF6F8" w14:textId="77777777" w:rsidR="007A530E" w:rsidRPr="008666EB" w:rsidRDefault="007A530E" w:rsidP="007A530E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2BFE4024" w14:textId="77777777" w:rsidR="007A530E" w:rsidRPr="008666EB" w:rsidRDefault="007A530E" w:rsidP="007A530E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53EF79D2" w14:textId="15D069FC" w:rsidR="007A530E" w:rsidRPr="008666EB" w:rsidRDefault="007A530E" w:rsidP="007A530E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EA685E">
            <w:rPr>
              <w:rFonts w:ascii="Arial" w:hAnsi="Arial" w:cs="Arial"/>
              <w:bCs/>
              <w:sz w:val="16"/>
              <w:szCs w:val="16"/>
            </w:rPr>
            <w:t>05-10-</w:t>
          </w:r>
          <w:r w:rsidRPr="008666EB">
            <w:rPr>
              <w:rFonts w:ascii="Arial" w:hAnsi="Arial" w:cs="Arial"/>
              <w:bCs/>
              <w:sz w:val="16"/>
              <w:szCs w:val="16"/>
            </w:rPr>
            <w:t>2023</w:t>
          </w:r>
        </w:p>
      </w:tc>
    </w:tr>
    <w:tr w:rsidR="007A530E" w:rsidRPr="008666EB" w14:paraId="26D942ED" w14:textId="77777777" w:rsidTr="00364ACF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0B3391D3" w14:textId="77777777" w:rsidR="007A530E" w:rsidRPr="008666EB" w:rsidRDefault="007A530E" w:rsidP="007A530E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546E0067" w14:textId="77777777" w:rsidR="007A530E" w:rsidRPr="008666EB" w:rsidRDefault="007A530E" w:rsidP="007A530E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1B124477" w14:textId="77777777" w:rsidR="007A530E" w:rsidRPr="008666EB" w:rsidRDefault="007A530E" w:rsidP="007A530E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593D067E" w14:textId="247C8B25" w:rsidR="001A3C06" w:rsidRDefault="001A3C06" w:rsidP="007A530E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017"/>
      <w:gridCol w:w="4465"/>
      <w:gridCol w:w="2578"/>
    </w:tblGrid>
    <w:tr w:rsidR="007A530E" w:rsidRPr="008666EB" w14:paraId="39E490F6" w14:textId="77777777" w:rsidTr="00F80665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2BB77E40" w14:textId="77777777" w:rsidR="007A530E" w:rsidRPr="008666EB" w:rsidRDefault="007A530E" w:rsidP="00F80665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67AF79F1" wp14:editId="51E5EE90">
                <wp:extent cx="1241907" cy="604434"/>
                <wp:effectExtent l="0" t="0" r="0" b="571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39732ACD" w14:textId="77777777" w:rsidR="007A530E" w:rsidRPr="008666EB" w:rsidRDefault="007A530E" w:rsidP="007A530E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  <w:p w14:paraId="6903F2DD" w14:textId="00ABA017" w:rsidR="007A530E" w:rsidRPr="00D917A7" w:rsidRDefault="007A530E" w:rsidP="00D71F12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>INSTALACIONES F</w:t>
          </w:r>
          <w:r w:rsidR="00D71F12">
            <w:rPr>
              <w:rFonts w:ascii="Arial" w:hAnsi="Arial" w:cs="Arial"/>
              <w:b/>
              <w:bCs/>
              <w:lang w:val="es-EC"/>
            </w:rPr>
            <w:t>Í</w:t>
          </w:r>
          <w:r>
            <w:rPr>
              <w:rFonts w:ascii="Arial" w:hAnsi="Arial" w:cs="Arial"/>
              <w:b/>
              <w:bCs/>
              <w:lang w:val="es-EC"/>
            </w:rPr>
            <w:t xml:space="preserve">SICAS Y EN TERRENO DEL </w:t>
          </w:r>
          <w:r w:rsidR="00492DCF">
            <w:rPr>
              <w:rFonts w:ascii="Arial" w:hAnsi="Arial" w:cs="Arial"/>
              <w:b/>
              <w:bCs/>
              <w:lang w:val="es-EC"/>
            </w:rPr>
            <w:t>EQUIPO</w:t>
          </w:r>
          <w:r>
            <w:rPr>
              <w:rFonts w:ascii="Arial" w:hAnsi="Arial" w:cs="Arial"/>
              <w:b/>
              <w:bCs/>
              <w:lang w:val="es-EC"/>
            </w:rPr>
            <w:t xml:space="preserve"> USAR</w:t>
          </w:r>
        </w:p>
      </w:tc>
      <w:tc>
        <w:tcPr>
          <w:tcW w:w="1423" w:type="pct"/>
          <w:vAlign w:val="center"/>
        </w:tcPr>
        <w:p w14:paraId="5788E5CB" w14:textId="77777777" w:rsidR="007A530E" w:rsidRPr="008666EB" w:rsidRDefault="007A530E" w:rsidP="00F80665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7A530E" w:rsidRPr="008666EB" w14:paraId="1A779B0C" w14:textId="77777777" w:rsidTr="00364ACF">
      <w:trPr>
        <w:trHeight w:val="269"/>
        <w:jc w:val="center"/>
      </w:trPr>
      <w:tc>
        <w:tcPr>
          <w:tcW w:w="1113" w:type="pct"/>
          <w:vMerge/>
        </w:tcPr>
        <w:p w14:paraId="1099FCA5" w14:textId="77777777" w:rsidR="007A530E" w:rsidRPr="008666EB" w:rsidRDefault="007A530E" w:rsidP="007A530E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7E7E0028" w14:textId="77777777" w:rsidR="007A530E" w:rsidRPr="00A40745" w:rsidRDefault="007A530E" w:rsidP="007A530E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42D903E7" w14:textId="2016FB55" w:rsidR="007A530E" w:rsidRPr="008666EB" w:rsidRDefault="007A530E" w:rsidP="007A530E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CB2629">
            <w:rPr>
              <w:rFonts w:ascii="Arial" w:hAnsi="Arial" w:cs="Arial"/>
              <w:bCs/>
              <w:sz w:val="16"/>
              <w:szCs w:val="16"/>
            </w:rPr>
            <w:t>SGR-USAR-FO-</w:t>
          </w:r>
          <w:r w:rsidR="003F2F3E">
            <w:rPr>
              <w:rFonts w:ascii="Arial" w:hAnsi="Arial" w:cs="Arial"/>
              <w:bCs/>
              <w:sz w:val="16"/>
              <w:szCs w:val="16"/>
            </w:rPr>
            <w:t>20</w:t>
          </w:r>
        </w:p>
      </w:tc>
    </w:tr>
    <w:tr w:rsidR="007A530E" w:rsidRPr="008666EB" w14:paraId="7EACC177" w14:textId="77777777" w:rsidTr="00364ACF">
      <w:trPr>
        <w:trHeight w:val="269"/>
        <w:jc w:val="center"/>
      </w:trPr>
      <w:tc>
        <w:tcPr>
          <w:tcW w:w="1113" w:type="pct"/>
          <w:vMerge/>
        </w:tcPr>
        <w:p w14:paraId="7983E4F0" w14:textId="77777777" w:rsidR="007A530E" w:rsidRPr="008666EB" w:rsidRDefault="007A530E" w:rsidP="007A530E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53F2B343" w14:textId="77777777" w:rsidR="007A530E" w:rsidRPr="008666EB" w:rsidRDefault="007A530E" w:rsidP="007A530E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20D3F6B8" w14:textId="7F78FCDC" w:rsidR="007A530E" w:rsidRPr="008666EB" w:rsidRDefault="007A530E" w:rsidP="007A530E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646A05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7A530E" w:rsidRPr="008666EB" w14:paraId="65512012" w14:textId="77777777" w:rsidTr="00364ACF">
      <w:trPr>
        <w:trHeight w:val="269"/>
        <w:jc w:val="center"/>
      </w:trPr>
      <w:tc>
        <w:tcPr>
          <w:tcW w:w="1113" w:type="pct"/>
          <w:vMerge/>
        </w:tcPr>
        <w:p w14:paraId="4486DD27" w14:textId="77777777" w:rsidR="007A530E" w:rsidRPr="008666EB" w:rsidRDefault="007A530E" w:rsidP="007A530E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04DF02CE" w14:textId="77777777" w:rsidR="007A530E" w:rsidRPr="008666EB" w:rsidRDefault="007A530E" w:rsidP="007A530E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7A7B3FF2" w14:textId="7B1C984E" w:rsidR="007A530E" w:rsidRPr="008666EB" w:rsidRDefault="007A530E" w:rsidP="007A530E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0B5248">
            <w:rPr>
              <w:rFonts w:ascii="Arial" w:hAnsi="Arial" w:cs="Arial"/>
              <w:bCs/>
              <w:sz w:val="16"/>
              <w:szCs w:val="16"/>
            </w:rPr>
            <w:t>05</w:t>
          </w:r>
          <w:r w:rsidRPr="008666EB">
            <w:rPr>
              <w:rFonts w:ascii="Arial" w:hAnsi="Arial" w:cs="Arial"/>
              <w:bCs/>
              <w:sz w:val="16"/>
              <w:szCs w:val="16"/>
            </w:rPr>
            <w:t>-</w:t>
          </w:r>
          <w:r w:rsidR="000B5248">
            <w:rPr>
              <w:rFonts w:ascii="Arial" w:hAnsi="Arial" w:cs="Arial"/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7A530E" w:rsidRPr="008666EB" w14:paraId="554F8BB5" w14:textId="77777777" w:rsidTr="00364ACF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744847CD" w14:textId="77777777" w:rsidR="007A530E" w:rsidRPr="008666EB" w:rsidRDefault="007A530E" w:rsidP="007A530E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13F76794" w14:textId="77777777" w:rsidR="007A530E" w:rsidRPr="008666EB" w:rsidRDefault="007A530E" w:rsidP="007A530E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154D6605" w14:textId="77777777" w:rsidR="007A530E" w:rsidRPr="008666EB" w:rsidRDefault="007A530E" w:rsidP="007A530E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3D378C28" w14:textId="77777777" w:rsidR="007A530E" w:rsidRDefault="007A530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6F6E"/>
    <w:multiLevelType w:val="multilevel"/>
    <w:tmpl w:val="3C5A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65B9B"/>
    <w:multiLevelType w:val="multilevel"/>
    <w:tmpl w:val="38A800BA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1E31AA"/>
    <w:multiLevelType w:val="hybridMultilevel"/>
    <w:tmpl w:val="9F948BA4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B4941"/>
    <w:multiLevelType w:val="hybridMultilevel"/>
    <w:tmpl w:val="EE20F9D6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F4D4057"/>
    <w:multiLevelType w:val="hybridMultilevel"/>
    <w:tmpl w:val="F1D8ADD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867D9"/>
    <w:multiLevelType w:val="multilevel"/>
    <w:tmpl w:val="3ED62BFE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2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6" w15:restartNumberingAfterBreak="0">
    <w:nsid w:val="123646AD"/>
    <w:multiLevelType w:val="hybridMultilevel"/>
    <w:tmpl w:val="1B2A971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B4EC3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47F757A"/>
    <w:multiLevelType w:val="multilevel"/>
    <w:tmpl w:val="68807CDA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9" w15:restartNumberingAfterBreak="0">
    <w:nsid w:val="19C670F7"/>
    <w:multiLevelType w:val="hybridMultilevel"/>
    <w:tmpl w:val="1B108720"/>
    <w:lvl w:ilvl="0" w:tplc="040A0017">
      <w:start w:val="1"/>
      <w:numFmt w:val="lowerLetter"/>
      <w:lvlText w:val="%1)"/>
      <w:lvlJc w:val="lef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BD634F"/>
    <w:multiLevelType w:val="hybridMultilevel"/>
    <w:tmpl w:val="154ECCB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84807"/>
    <w:multiLevelType w:val="hybridMultilevel"/>
    <w:tmpl w:val="164CEAF8"/>
    <w:lvl w:ilvl="0" w:tplc="0C0A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407" w:hanging="360"/>
      </w:pPr>
      <w:rPr>
        <w:rFonts w:ascii="Wingdings" w:hAnsi="Wingdings" w:hint="default"/>
      </w:rPr>
    </w:lvl>
  </w:abstractNum>
  <w:abstractNum w:abstractNumId="12" w15:restartNumberingAfterBreak="0">
    <w:nsid w:val="23BD38A3"/>
    <w:multiLevelType w:val="multilevel"/>
    <w:tmpl w:val="00CE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79406CD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94E4BBA"/>
    <w:multiLevelType w:val="hybridMultilevel"/>
    <w:tmpl w:val="1CB80718"/>
    <w:lvl w:ilvl="0" w:tplc="7A72D856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</w:rPr>
    </w:lvl>
    <w:lvl w:ilvl="1" w:tplc="1292E0B2">
      <w:start w:val="1"/>
      <w:numFmt w:val="decimal"/>
      <w:lvlText w:val="%2)"/>
      <w:lvlJc w:val="left"/>
      <w:pPr>
        <w:ind w:left="1080" w:hanging="360"/>
      </w:pPr>
      <w:rPr>
        <w:b w:val="0"/>
        <w:bCs w:val="0"/>
        <w:color w:val="auto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B75847"/>
    <w:multiLevelType w:val="multilevel"/>
    <w:tmpl w:val="EF0EA0F0"/>
    <w:lvl w:ilvl="0">
      <w:start w:val="3"/>
      <w:numFmt w:val="upperRoman"/>
      <w:lvlText w:val="%1.-"/>
      <w:lvlJc w:val="left"/>
      <w:pPr>
        <w:tabs>
          <w:tab w:val="num" w:pos="1428"/>
        </w:tabs>
        <w:ind w:left="1068" w:hanging="360"/>
      </w:pPr>
      <w:rPr>
        <w:rFonts w:hint="default"/>
      </w:rPr>
    </w:lvl>
    <w:lvl w:ilvl="1">
      <w:start w:val="3"/>
      <w:numFmt w:val="decimal"/>
      <w:lvlText w:val="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8"/>
        </w:tabs>
        <w:ind w:left="2148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(%7)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6" w15:restartNumberingAfterBreak="0">
    <w:nsid w:val="310E1A1F"/>
    <w:multiLevelType w:val="multilevel"/>
    <w:tmpl w:val="B68E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2C03029"/>
    <w:multiLevelType w:val="hybridMultilevel"/>
    <w:tmpl w:val="968AC8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24DCF"/>
    <w:multiLevelType w:val="multilevel"/>
    <w:tmpl w:val="E3AA6B50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26"/>
      <w:numFmt w:val="decimal"/>
      <w:lvlText w:val="ARTICULO %2."/>
      <w:lvlJc w:val="left"/>
      <w:pPr>
        <w:ind w:left="720" w:hanging="360"/>
      </w:pPr>
      <w:rPr>
        <w:rFonts w:ascii="Arial" w:hAnsi="Arial" w:hint="default"/>
        <w:sz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7305FEF"/>
    <w:multiLevelType w:val="multilevel"/>
    <w:tmpl w:val="160E695C"/>
    <w:lvl w:ilvl="0">
      <w:start w:val="8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A8837F3"/>
    <w:multiLevelType w:val="multilevel"/>
    <w:tmpl w:val="398E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9302F4"/>
    <w:multiLevelType w:val="hybridMultilevel"/>
    <w:tmpl w:val="B394AEDC"/>
    <w:lvl w:ilvl="0" w:tplc="58D8F230">
      <w:start w:val="1"/>
      <w:numFmt w:val="upperRoman"/>
      <w:lvlText w:val="%1."/>
      <w:lvlJc w:val="right"/>
      <w:pPr>
        <w:ind w:left="360" w:hanging="360"/>
      </w:pPr>
      <w:rPr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E711C6"/>
    <w:multiLevelType w:val="hybridMultilevel"/>
    <w:tmpl w:val="300E031C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205A1F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04B4303"/>
    <w:multiLevelType w:val="multilevel"/>
    <w:tmpl w:val="3C40B904"/>
    <w:lvl w:ilvl="0">
      <w:start w:val="2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3"/>
      <w:numFmt w:val="decimal"/>
      <w:lvlText w:val="ARTICULO %2."/>
      <w:lvlJc w:val="left"/>
      <w:pPr>
        <w:tabs>
          <w:tab w:val="num" w:pos="3785"/>
        </w:tabs>
        <w:ind w:left="2512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25" w15:restartNumberingAfterBreak="0">
    <w:nsid w:val="437816C9"/>
    <w:multiLevelType w:val="hybridMultilevel"/>
    <w:tmpl w:val="DB3E60BA"/>
    <w:lvl w:ilvl="0" w:tplc="1444C6FE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E42146"/>
    <w:multiLevelType w:val="multilevel"/>
    <w:tmpl w:val="64D4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5BA22BB"/>
    <w:multiLevelType w:val="multilevel"/>
    <w:tmpl w:val="142C2F52"/>
    <w:lvl w:ilvl="0">
      <w:start w:val="1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47931771"/>
    <w:multiLevelType w:val="hybridMultilevel"/>
    <w:tmpl w:val="03A2C1C4"/>
    <w:lvl w:ilvl="0" w:tplc="040A0013">
      <w:start w:val="1"/>
      <w:numFmt w:val="upperRoman"/>
      <w:lvlText w:val="%1."/>
      <w:lvlJc w:val="righ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A5500C"/>
    <w:multiLevelType w:val="hybridMultilevel"/>
    <w:tmpl w:val="6868DD0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33CFF"/>
    <w:multiLevelType w:val="multilevel"/>
    <w:tmpl w:val="9844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6792FD3"/>
    <w:multiLevelType w:val="hybridMultilevel"/>
    <w:tmpl w:val="F3F45BD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F951FD"/>
    <w:multiLevelType w:val="hybridMultilevel"/>
    <w:tmpl w:val="675A6AA2"/>
    <w:lvl w:ilvl="0" w:tplc="040A0005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3" w:tplc="040A000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33" w15:restartNumberingAfterBreak="0">
    <w:nsid w:val="58DF27BE"/>
    <w:multiLevelType w:val="multilevel"/>
    <w:tmpl w:val="BC58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DD32A31"/>
    <w:multiLevelType w:val="multilevel"/>
    <w:tmpl w:val="AF5CD66A"/>
    <w:lvl w:ilvl="0">
      <w:start w:val="5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3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35" w15:restartNumberingAfterBreak="0">
    <w:nsid w:val="662F6EC6"/>
    <w:multiLevelType w:val="multilevel"/>
    <w:tmpl w:val="C0FC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B393863"/>
    <w:multiLevelType w:val="hybridMultilevel"/>
    <w:tmpl w:val="6B3AFD6A"/>
    <w:lvl w:ilvl="0" w:tplc="96825F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BE39A6"/>
    <w:multiLevelType w:val="multilevel"/>
    <w:tmpl w:val="3E0844B6"/>
    <w:lvl w:ilvl="0">
      <w:start w:val="8"/>
      <w:numFmt w:val="decimal"/>
      <w:lvlText w:val="ARTICULO %1"/>
      <w:lvlJc w:val="left"/>
      <w:pPr>
        <w:tabs>
          <w:tab w:val="num" w:pos="1440"/>
        </w:tabs>
        <w:ind w:left="1021" w:hanging="1021"/>
      </w:pPr>
      <w:rPr>
        <w:rFonts w:hint="default"/>
        <w:u w:val="none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u w:val="none"/>
      </w:rPr>
    </w:lvl>
  </w:abstractNum>
  <w:abstractNum w:abstractNumId="38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727E30"/>
    <w:multiLevelType w:val="hybridMultilevel"/>
    <w:tmpl w:val="3434077C"/>
    <w:lvl w:ilvl="0" w:tplc="1292E0B2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A1CCB990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F1705E6"/>
    <w:multiLevelType w:val="multilevel"/>
    <w:tmpl w:val="0AC4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29F05C7"/>
    <w:multiLevelType w:val="hybridMultilevel"/>
    <w:tmpl w:val="B180FD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C7B3B"/>
    <w:multiLevelType w:val="multilevel"/>
    <w:tmpl w:val="C0B6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73214F3"/>
    <w:multiLevelType w:val="multilevel"/>
    <w:tmpl w:val="340A001F"/>
    <w:numStyleLink w:val="Estilo1"/>
  </w:abstractNum>
  <w:abstractNum w:abstractNumId="44" w15:restartNumberingAfterBreak="0">
    <w:nsid w:val="7DB71EE2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44"/>
  </w:num>
  <w:num w:numId="3">
    <w:abstractNumId w:val="2"/>
  </w:num>
  <w:num w:numId="4">
    <w:abstractNumId w:val="3"/>
  </w:num>
  <w:num w:numId="5">
    <w:abstractNumId w:val="10"/>
  </w:num>
  <w:num w:numId="6">
    <w:abstractNumId w:val="11"/>
  </w:num>
  <w:num w:numId="7">
    <w:abstractNumId w:val="41"/>
  </w:num>
  <w:num w:numId="8">
    <w:abstractNumId w:val="23"/>
  </w:num>
  <w:num w:numId="9">
    <w:abstractNumId w:val="43"/>
  </w:num>
  <w:num w:numId="10">
    <w:abstractNumId w:val="38"/>
  </w:num>
  <w:num w:numId="11">
    <w:abstractNumId w:val="13"/>
  </w:num>
  <w:num w:numId="12">
    <w:abstractNumId w:val="29"/>
  </w:num>
  <w:num w:numId="13">
    <w:abstractNumId w:val="42"/>
  </w:num>
  <w:num w:numId="14">
    <w:abstractNumId w:val="12"/>
  </w:num>
  <w:num w:numId="15">
    <w:abstractNumId w:val="32"/>
  </w:num>
  <w:num w:numId="16">
    <w:abstractNumId w:val="35"/>
  </w:num>
  <w:num w:numId="17">
    <w:abstractNumId w:val="0"/>
  </w:num>
  <w:num w:numId="18">
    <w:abstractNumId w:val="16"/>
  </w:num>
  <w:num w:numId="19">
    <w:abstractNumId w:val="40"/>
  </w:num>
  <w:num w:numId="20">
    <w:abstractNumId w:val="26"/>
  </w:num>
  <w:num w:numId="21">
    <w:abstractNumId w:val="20"/>
  </w:num>
  <w:num w:numId="22">
    <w:abstractNumId w:val="33"/>
  </w:num>
  <w:num w:numId="23">
    <w:abstractNumId w:val="30"/>
  </w:num>
  <w:num w:numId="24">
    <w:abstractNumId w:val="1"/>
  </w:num>
  <w:num w:numId="25">
    <w:abstractNumId w:val="8"/>
  </w:num>
  <w:num w:numId="26">
    <w:abstractNumId w:val="19"/>
  </w:num>
  <w:num w:numId="27">
    <w:abstractNumId w:val="37"/>
  </w:num>
  <w:num w:numId="28">
    <w:abstractNumId w:val="15"/>
  </w:num>
  <w:num w:numId="29">
    <w:abstractNumId w:val="24"/>
  </w:num>
  <w:num w:numId="30">
    <w:abstractNumId w:val="34"/>
  </w:num>
  <w:num w:numId="31">
    <w:abstractNumId w:val="5"/>
  </w:num>
  <w:num w:numId="32">
    <w:abstractNumId w:val="27"/>
  </w:num>
  <w:num w:numId="33">
    <w:abstractNumId w:val="7"/>
  </w:num>
  <w:num w:numId="34">
    <w:abstractNumId w:val="18"/>
  </w:num>
  <w:num w:numId="35">
    <w:abstractNumId w:val="28"/>
  </w:num>
  <w:num w:numId="36">
    <w:abstractNumId w:val="25"/>
  </w:num>
  <w:num w:numId="37">
    <w:abstractNumId w:val="39"/>
  </w:num>
  <w:num w:numId="38">
    <w:abstractNumId w:val="31"/>
  </w:num>
  <w:num w:numId="39">
    <w:abstractNumId w:val="4"/>
  </w:num>
  <w:num w:numId="40">
    <w:abstractNumId w:val="9"/>
  </w:num>
  <w:num w:numId="41">
    <w:abstractNumId w:val="21"/>
  </w:num>
  <w:num w:numId="42">
    <w:abstractNumId w:val="36"/>
  </w:num>
  <w:num w:numId="43">
    <w:abstractNumId w:val="14"/>
  </w:num>
  <w:num w:numId="44">
    <w:abstractNumId w:val="17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3EEF"/>
    <w:rsid w:val="00005163"/>
    <w:rsid w:val="000245CA"/>
    <w:rsid w:val="00032E4B"/>
    <w:rsid w:val="00033A6F"/>
    <w:rsid w:val="000434B6"/>
    <w:rsid w:val="000535D6"/>
    <w:rsid w:val="0006491A"/>
    <w:rsid w:val="00071C05"/>
    <w:rsid w:val="0007778D"/>
    <w:rsid w:val="000B5248"/>
    <w:rsid w:val="000B5DBD"/>
    <w:rsid w:val="000C53E0"/>
    <w:rsid w:val="000C674D"/>
    <w:rsid w:val="000E3F20"/>
    <w:rsid w:val="000F2F45"/>
    <w:rsid w:val="00105DE4"/>
    <w:rsid w:val="0010605B"/>
    <w:rsid w:val="00145BC6"/>
    <w:rsid w:val="001735A7"/>
    <w:rsid w:val="001830CF"/>
    <w:rsid w:val="0019068C"/>
    <w:rsid w:val="001A3C06"/>
    <w:rsid w:val="0021499A"/>
    <w:rsid w:val="00270C04"/>
    <w:rsid w:val="00273721"/>
    <w:rsid w:val="002816A4"/>
    <w:rsid w:val="002A4C03"/>
    <w:rsid w:val="002C15F8"/>
    <w:rsid w:val="002C46C6"/>
    <w:rsid w:val="002C6D60"/>
    <w:rsid w:val="002E54E2"/>
    <w:rsid w:val="0031286E"/>
    <w:rsid w:val="003322E6"/>
    <w:rsid w:val="00347047"/>
    <w:rsid w:val="00355037"/>
    <w:rsid w:val="00355898"/>
    <w:rsid w:val="00364978"/>
    <w:rsid w:val="00364FDE"/>
    <w:rsid w:val="00384AA8"/>
    <w:rsid w:val="003A1240"/>
    <w:rsid w:val="003A4547"/>
    <w:rsid w:val="003B18F6"/>
    <w:rsid w:val="003D0841"/>
    <w:rsid w:val="003F2F3E"/>
    <w:rsid w:val="003F7027"/>
    <w:rsid w:val="004124A6"/>
    <w:rsid w:val="00446DA8"/>
    <w:rsid w:val="00447632"/>
    <w:rsid w:val="00450D56"/>
    <w:rsid w:val="00464E3A"/>
    <w:rsid w:val="00492DCF"/>
    <w:rsid w:val="004B044E"/>
    <w:rsid w:val="004F57A1"/>
    <w:rsid w:val="00511F19"/>
    <w:rsid w:val="00512B45"/>
    <w:rsid w:val="00576F73"/>
    <w:rsid w:val="00581E41"/>
    <w:rsid w:val="00585E4F"/>
    <w:rsid w:val="00597C47"/>
    <w:rsid w:val="005D0898"/>
    <w:rsid w:val="005D1776"/>
    <w:rsid w:val="005F45DF"/>
    <w:rsid w:val="00603E57"/>
    <w:rsid w:val="00610353"/>
    <w:rsid w:val="006114E0"/>
    <w:rsid w:val="00625B4B"/>
    <w:rsid w:val="00627F52"/>
    <w:rsid w:val="00646A05"/>
    <w:rsid w:val="00663C4E"/>
    <w:rsid w:val="00685326"/>
    <w:rsid w:val="006A338E"/>
    <w:rsid w:val="006A49B1"/>
    <w:rsid w:val="006B00C2"/>
    <w:rsid w:val="006B07F9"/>
    <w:rsid w:val="006C5BC4"/>
    <w:rsid w:val="007154F2"/>
    <w:rsid w:val="0075299E"/>
    <w:rsid w:val="0076067B"/>
    <w:rsid w:val="00771DFD"/>
    <w:rsid w:val="00776860"/>
    <w:rsid w:val="007A530E"/>
    <w:rsid w:val="007E52CA"/>
    <w:rsid w:val="007E59E8"/>
    <w:rsid w:val="00801948"/>
    <w:rsid w:val="00810F3A"/>
    <w:rsid w:val="00881948"/>
    <w:rsid w:val="008A3EAA"/>
    <w:rsid w:val="008B2016"/>
    <w:rsid w:val="008B4329"/>
    <w:rsid w:val="008C5C1C"/>
    <w:rsid w:val="008C7B49"/>
    <w:rsid w:val="008D1BC6"/>
    <w:rsid w:val="008D2537"/>
    <w:rsid w:val="008D56F1"/>
    <w:rsid w:val="008F3780"/>
    <w:rsid w:val="0090498F"/>
    <w:rsid w:val="00904BA2"/>
    <w:rsid w:val="009066D4"/>
    <w:rsid w:val="00917FEF"/>
    <w:rsid w:val="00990E71"/>
    <w:rsid w:val="009A4D13"/>
    <w:rsid w:val="009C2E1C"/>
    <w:rsid w:val="009C4741"/>
    <w:rsid w:val="00A134A7"/>
    <w:rsid w:val="00A15343"/>
    <w:rsid w:val="00A23556"/>
    <w:rsid w:val="00A40745"/>
    <w:rsid w:val="00A469A8"/>
    <w:rsid w:val="00A63DBB"/>
    <w:rsid w:val="00A8576F"/>
    <w:rsid w:val="00AA4BB0"/>
    <w:rsid w:val="00AC1E19"/>
    <w:rsid w:val="00AE0380"/>
    <w:rsid w:val="00AE363F"/>
    <w:rsid w:val="00AF2F96"/>
    <w:rsid w:val="00AF422A"/>
    <w:rsid w:val="00B27DFF"/>
    <w:rsid w:val="00B54241"/>
    <w:rsid w:val="00B63D8B"/>
    <w:rsid w:val="00B70BD0"/>
    <w:rsid w:val="00B81D70"/>
    <w:rsid w:val="00B853B4"/>
    <w:rsid w:val="00B916A4"/>
    <w:rsid w:val="00BA0420"/>
    <w:rsid w:val="00BC631E"/>
    <w:rsid w:val="00BC7455"/>
    <w:rsid w:val="00BD0A6B"/>
    <w:rsid w:val="00BD10B0"/>
    <w:rsid w:val="00BD1153"/>
    <w:rsid w:val="00BE0606"/>
    <w:rsid w:val="00BE5909"/>
    <w:rsid w:val="00C04F6D"/>
    <w:rsid w:val="00C12F19"/>
    <w:rsid w:val="00C15DB8"/>
    <w:rsid w:val="00C21540"/>
    <w:rsid w:val="00C45EAF"/>
    <w:rsid w:val="00C53F98"/>
    <w:rsid w:val="00C9128A"/>
    <w:rsid w:val="00CA2BC1"/>
    <w:rsid w:val="00CB2629"/>
    <w:rsid w:val="00CB4760"/>
    <w:rsid w:val="00CE21BA"/>
    <w:rsid w:val="00CE2E3F"/>
    <w:rsid w:val="00CF4E46"/>
    <w:rsid w:val="00D00F80"/>
    <w:rsid w:val="00D25940"/>
    <w:rsid w:val="00D430AB"/>
    <w:rsid w:val="00D65449"/>
    <w:rsid w:val="00D71F12"/>
    <w:rsid w:val="00D94409"/>
    <w:rsid w:val="00DC1238"/>
    <w:rsid w:val="00DC7CBF"/>
    <w:rsid w:val="00DE08CF"/>
    <w:rsid w:val="00DF5EE1"/>
    <w:rsid w:val="00E02E82"/>
    <w:rsid w:val="00E04BDA"/>
    <w:rsid w:val="00E1407D"/>
    <w:rsid w:val="00E15F81"/>
    <w:rsid w:val="00E17BFD"/>
    <w:rsid w:val="00E34755"/>
    <w:rsid w:val="00E83A65"/>
    <w:rsid w:val="00E8669C"/>
    <w:rsid w:val="00E962F4"/>
    <w:rsid w:val="00EA6292"/>
    <w:rsid w:val="00EA685E"/>
    <w:rsid w:val="00EC50B9"/>
    <w:rsid w:val="00EE59EC"/>
    <w:rsid w:val="00EF0603"/>
    <w:rsid w:val="00F45472"/>
    <w:rsid w:val="00F5394A"/>
    <w:rsid w:val="00F543B7"/>
    <w:rsid w:val="00F80665"/>
    <w:rsid w:val="00F83EDD"/>
    <w:rsid w:val="00FB6B09"/>
    <w:rsid w:val="00FC0546"/>
    <w:rsid w:val="00FE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D05D1"/>
  <w15:chartTrackingRefBased/>
  <w15:docId w15:val="{86154BFC-917E-2B4E-AE78-4C3AB29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033A6F"/>
    <w:pPr>
      <w:keepNext/>
      <w:outlineLvl w:val="0"/>
    </w:pPr>
    <w:rPr>
      <w:rFonts w:ascii="Arial" w:eastAsia="Times New Roman" w:hAnsi="Arial" w:cs="Arial"/>
      <w:b/>
      <w:bCs/>
      <w:lang w:eastAsia="es-ES"/>
    </w:rPr>
  </w:style>
  <w:style w:type="paragraph" w:styleId="Ttulo2">
    <w:name w:val="heading 2"/>
    <w:basedOn w:val="Normal"/>
    <w:next w:val="Normal"/>
    <w:link w:val="Ttulo2Car"/>
    <w:qFormat/>
    <w:rsid w:val="006C5BC4"/>
    <w:pPr>
      <w:keepNext/>
      <w:outlineLvl w:val="1"/>
    </w:pPr>
    <w:rPr>
      <w:rFonts w:asciiTheme="majorHAnsi" w:eastAsia="Times New Roman" w:hAnsiTheme="majorHAnsi" w:cs="Arial"/>
      <w:b/>
      <w:bCs/>
      <w:color w:val="2E74B5" w:themeColor="accent5" w:themeShade="BF"/>
      <w:sz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0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033A6F"/>
    <w:rPr>
      <w:rFonts w:ascii="Arial" w:eastAsia="Times New Roman" w:hAnsi="Arial" w:cs="Arial"/>
      <w:b/>
      <w:bCs/>
      <w:lang w:eastAsia="es-ES"/>
    </w:rPr>
  </w:style>
  <w:style w:type="character" w:customStyle="1" w:styleId="Ttulo2Car">
    <w:name w:val="Título 2 Car"/>
    <w:basedOn w:val="Fuentedeprrafopredeter"/>
    <w:link w:val="Ttulo2"/>
    <w:rsid w:val="006C5BC4"/>
    <w:rPr>
      <w:rFonts w:asciiTheme="majorHAnsi" w:eastAsia="Times New Roman" w:hAnsiTheme="majorHAnsi" w:cs="Arial"/>
      <w:b/>
      <w:bCs/>
      <w:color w:val="2E74B5" w:themeColor="accent5" w:themeShade="BF"/>
      <w:sz w:val="28"/>
      <w:lang w:eastAsia="es-ES"/>
    </w:rPr>
  </w:style>
  <w:style w:type="paragraph" w:styleId="Revisin">
    <w:name w:val="Revision"/>
    <w:hidden/>
    <w:uiPriority w:val="99"/>
    <w:semiHidden/>
    <w:rsid w:val="00032E4B"/>
  </w:style>
  <w:style w:type="paragraph" w:styleId="TtuloTDC">
    <w:name w:val="TOC Heading"/>
    <w:basedOn w:val="Ttulo1"/>
    <w:next w:val="Normal"/>
    <w:uiPriority w:val="39"/>
    <w:unhideWhenUsed/>
    <w:qFormat/>
    <w:rsid w:val="00003EEF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003EEF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003EEF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E2E3F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E2E3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CE2E3F"/>
    <w:rPr>
      <w:rFonts w:ascii="Calibri" w:hAnsi="Calibri" w:cs="Calibri"/>
      <w:sz w:val="22"/>
      <w:szCs w:val="22"/>
      <w:lang w:eastAsia="es-CL"/>
    </w:rPr>
  </w:style>
  <w:style w:type="paragraph" w:styleId="Sinespaciado">
    <w:name w:val="No Spacing"/>
    <w:uiPriority w:val="1"/>
    <w:qFormat/>
    <w:rsid w:val="007A530E"/>
  </w:style>
  <w:style w:type="character" w:styleId="Refdecomentario">
    <w:name w:val="annotation reference"/>
    <w:basedOn w:val="Fuentedeprrafopredeter"/>
    <w:uiPriority w:val="99"/>
    <w:semiHidden/>
    <w:unhideWhenUsed/>
    <w:rsid w:val="007A53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A530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A530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A53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A53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B4E67-F628-4CAB-91C5-8CB803EE9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18</cp:revision>
  <cp:lastPrinted>2023-10-06T15:49:00Z</cp:lastPrinted>
  <dcterms:created xsi:type="dcterms:W3CDTF">2023-09-04T16:45:00Z</dcterms:created>
  <dcterms:modified xsi:type="dcterms:W3CDTF">2023-10-06T15:49:00Z</dcterms:modified>
</cp:coreProperties>
</file>